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2351" w14:textId="1F349F03" w:rsidR="00C80D6F" w:rsidRDefault="006228B2" w:rsidP="00604CE8">
      <w:pPr>
        <w:pStyle w:val="Default"/>
        <w:tabs>
          <w:tab w:val="center" w:pos="2160"/>
          <w:tab w:val="center" w:pos="6840"/>
        </w:tabs>
        <w:ind w:right="-692"/>
        <w:rPr>
          <w:b/>
          <w:bCs/>
          <w:i/>
          <w:color w:val="auto"/>
          <w:sz w:val="22"/>
          <w:szCs w:val="22"/>
        </w:rPr>
      </w:pPr>
      <w:r w:rsidRPr="008D46F8">
        <w:rPr>
          <w:bCs/>
          <w:color w:val="auto"/>
          <w:sz w:val="22"/>
          <w:szCs w:val="22"/>
        </w:rPr>
        <w:tab/>
      </w:r>
      <w:r w:rsidR="005363A8" w:rsidRPr="0081765E">
        <w:rPr>
          <w:bCs/>
          <w:i/>
          <w:color w:val="auto"/>
          <w:sz w:val="22"/>
          <w:szCs w:val="22"/>
        </w:rPr>
        <w:t>TON DUC THANG UNIVERSITY</w:t>
      </w:r>
      <w:r w:rsidR="005363A8" w:rsidRPr="0081765E">
        <w:rPr>
          <w:bCs/>
          <w:i/>
          <w:color w:val="auto"/>
          <w:sz w:val="22"/>
          <w:szCs w:val="22"/>
        </w:rPr>
        <w:tab/>
      </w:r>
      <w:r w:rsidR="00C80D6F" w:rsidRPr="0081765E">
        <w:rPr>
          <w:b/>
          <w:bCs/>
          <w:i/>
          <w:color w:val="auto"/>
          <w:sz w:val="22"/>
          <w:szCs w:val="22"/>
        </w:rPr>
        <w:t>SOCIALIST REPUBLIC OF VIETNAM</w:t>
      </w:r>
      <w:r w:rsidR="005363A8" w:rsidRPr="0081765E">
        <w:rPr>
          <w:bCs/>
          <w:i/>
          <w:color w:val="auto"/>
          <w:sz w:val="22"/>
          <w:szCs w:val="22"/>
        </w:rPr>
        <w:tab/>
      </w:r>
      <w:r w:rsidR="005363A8" w:rsidRPr="0081765E">
        <w:rPr>
          <w:bCs/>
          <w:i/>
          <w:color w:val="auto"/>
          <w:sz w:val="22"/>
          <w:szCs w:val="22"/>
        </w:rPr>
        <w:tab/>
      </w:r>
      <w:r w:rsidR="00C80D6F" w:rsidRPr="0081765E">
        <w:rPr>
          <w:b/>
          <w:bCs/>
          <w:i/>
          <w:color w:val="auto"/>
          <w:sz w:val="22"/>
          <w:szCs w:val="22"/>
        </w:rPr>
        <w:t>SCHOOL OF GRADUATE STUDIES</w:t>
      </w:r>
      <w:r w:rsidR="00C80D6F" w:rsidRPr="0081765E">
        <w:rPr>
          <w:b/>
          <w:bCs/>
          <w:i/>
          <w:color w:val="auto"/>
          <w:sz w:val="22"/>
          <w:szCs w:val="22"/>
        </w:rPr>
        <w:tab/>
        <w:t>Independence</w:t>
      </w:r>
      <w:r w:rsidR="00536061">
        <w:rPr>
          <w:b/>
          <w:bCs/>
          <w:i/>
          <w:color w:val="auto"/>
          <w:sz w:val="22"/>
          <w:szCs w:val="22"/>
        </w:rPr>
        <w:t xml:space="preserve"> – </w:t>
      </w:r>
      <w:r w:rsidR="00C80D6F" w:rsidRPr="0081765E">
        <w:rPr>
          <w:b/>
          <w:bCs/>
          <w:i/>
          <w:color w:val="auto"/>
          <w:sz w:val="22"/>
          <w:szCs w:val="22"/>
        </w:rPr>
        <w:t>Freedom</w:t>
      </w:r>
      <w:r w:rsidR="00536061">
        <w:rPr>
          <w:b/>
          <w:bCs/>
          <w:i/>
          <w:color w:val="auto"/>
          <w:sz w:val="22"/>
          <w:szCs w:val="22"/>
        </w:rPr>
        <w:t xml:space="preserve"> – </w:t>
      </w:r>
      <w:r w:rsidR="00C80D6F" w:rsidRPr="0081765E">
        <w:rPr>
          <w:b/>
          <w:bCs/>
          <w:i/>
          <w:color w:val="auto"/>
          <w:sz w:val="22"/>
          <w:szCs w:val="22"/>
        </w:rPr>
        <w:t>Happiness</w:t>
      </w:r>
    </w:p>
    <w:p w14:paraId="412E1F53" w14:textId="5CC6D618" w:rsidR="00604CE8" w:rsidRPr="0081765E" w:rsidRDefault="00604CE8" w:rsidP="00604CE8">
      <w:pPr>
        <w:pStyle w:val="Default"/>
        <w:tabs>
          <w:tab w:val="center" w:pos="2160"/>
          <w:tab w:val="center" w:pos="6840"/>
        </w:tabs>
        <w:ind w:right="-692"/>
        <w:rPr>
          <w:bCs/>
          <w:i/>
          <w:color w:val="auto"/>
          <w:sz w:val="22"/>
          <w:szCs w:val="22"/>
        </w:rPr>
      </w:pPr>
      <w:r>
        <w:rPr>
          <w:bCs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D0E0" wp14:editId="6F37ECD9">
                <wp:simplePos x="0" y="0"/>
                <wp:positionH relativeFrom="column">
                  <wp:posOffset>3536950</wp:posOffset>
                </wp:positionH>
                <wp:positionV relativeFrom="paragraph">
                  <wp:posOffset>40005</wp:posOffset>
                </wp:positionV>
                <wp:extent cx="1600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42F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pt,3.15pt" to="40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m/tAEAALcDAAAOAAAAZHJzL2Uyb0RvYy54bWysU8GOEzEMvSPxD1HudKar1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Cs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ADF0" wp14:editId="68D6D3AE">
                <wp:simplePos x="0" y="0"/>
                <wp:positionH relativeFrom="column">
                  <wp:posOffset>539750</wp:posOffset>
                </wp:positionH>
                <wp:positionV relativeFrom="paragraph">
                  <wp:posOffset>52070</wp:posOffset>
                </wp:positionV>
                <wp:extent cx="1600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E7F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4.1pt" to="16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63CB0DDF" w14:textId="0563B296" w:rsidR="00C80D6F" w:rsidRPr="008D46F8" w:rsidRDefault="00C80D6F" w:rsidP="005204D0">
      <w:pPr>
        <w:pStyle w:val="Default"/>
        <w:tabs>
          <w:tab w:val="center" w:pos="1800"/>
          <w:tab w:val="center" w:pos="6840"/>
        </w:tabs>
        <w:spacing w:line="360" w:lineRule="auto"/>
        <w:ind w:right="-691"/>
        <w:rPr>
          <w:bCs/>
          <w:i/>
          <w:color w:val="auto"/>
        </w:rPr>
      </w:pPr>
      <w:r>
        <w:rPr>
          <w:bCs/>
          <w:i/>
          <w:color w:val="auto"/>
        </w:rPr>
        <w:tab/>
      </w:r>
      <w:r>
        <w:rPr>
          <w:bCs/>
          <w:i/>
          <w:color w:val="auto"/>
        </w:rPr>
        <w:tab/>
        <w:t>Ho Chi Minh City, ......  ..............., 2021</w:t>
      </w:r>
    </w:p>
    <w:p w14:paraId="7FE00138" w14:textId="77777777"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14:paraId="4F9BC00C" w14:textId="77777777" w:rsidR="005204D0" w:rsidRDefault="005204D0" w:rsidP="005204D0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5204D0">
        <w:rPr>
          <w:rFonts w:ascii="Times New Roman" w:hAnsi="Times New Roman"/>
          <w:color w:val="000000"/>
          <w:sz w:val="36"/>
          <w:szCs w:val="36"/>
        </w:rPr>
        <w:t>ĐƠN ĐỀ NGHỊ NGHỈ HỌC TẠM THỜI</w:t>
      </w:r>
    </w:p>
    <w:p w14:paraId="5621892B" w14:textId="05262889" w:rsidR="00C80D6F" w:rsidRDefault="00AF67CD" w:rsidP="005204D0">
      <w:pPr>
        <w:jc w:val="center"/>
        <w:rPr>
          <w:rFonts w:ascii="Times New Roman" w:hAnsi="Times New Roman"/>
          <w:i/>
          <w:color w:val="000000"/>
          <w:sz w:val="36"/>
          <w:szCs w:val="36"/>
        </w:rPr>
      </w:pPr>
      <w:r w:rsidRPr="00AF67CD">
        <w:rPr>
          <w:rFonts w:ascii="Times New Roman" w:hAnsi="Times New Roman"/>
          <w:i/>
          <w:color w:val="000000"/>
          <w:sz w:val="36"/>
          <w:szCs w:val="36"/>
        </w:rPr>
        <w:t>Request for temporary leave of absence from school</w:t>
      </w:r>
    </w:p>
    <w:p w14:paraId="23EDCC17" w14:textId="77777777" w:rsidR="00AF67CD" w:rsidRDefault="00AF67CD" w:rsidP="005204D0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F9822D1" w14:textId="0BEB1EE6" w:rsidR="005204D0" w:rsidRDefault="00AF67CD" w:rsidP="00C80D6F">
      <w:pPr>
        <w:ind w:left="720" w:firstLine="720"/>
        <w:jc w:val="both"/>
        <w:rPr>
          <w:rFonts w:ascii="Times New Roman" w:hAnsi="Times New Roman"/>
          <w:iCs/>
          <w:color w:val="000000"/>
          <w:lang w:val="de-DE"/>
        </w:rPr>
      </w:pPr>
      <w:r w:rsidRPr="005204D0">
        <w:rPr>
          <w:rFonts w:ascii="Times New Roman" w:hAnsi="Times New Roman"/>
          <w:iCs/>
          <w:color w:val="000000"/>
          <w:u w:val="single"/>
          <w:lang w:val="de-DE"/>
        </w:rPr>
        <w:t>Kính gửi</w:t>
      </w:r>
      <w:r>
        <w:rPr>
          <w:rFonts w:ascii="Times New Roman" w:hAnsi="Times New Roman"/>
          <w:iCs/>
          <w:color w:val="000000"/>
          <w:u w:val="single"/>
          <w:lang w:val="de-DE"/>
        </w:rPr>
        <w:t>/To</w:t>
      </w:r>
      <w:r w:rsidR="005204D0" w:rsidRPr="005204D0">
        <w:rPr>
          <w:rFonts w:ascii="Times New Roman" w:hAnsi="Times New Roman"/>
          <w:iCs/>
          <w:color w:val="000000"/>
          <w:lang w:val="de-DE"/>
        </w:rPr>
        <w:t>:</w:t>
      </w:r>
      <w:r w:rsidR="005204D0">
        <w:rPr>
          <w:rFonts w:ascii="Times New Roman" w:hAnsi="Times New Roman"/>
          <w:iCs/>
          <w:color w:val="000000"/>
          <w:lang w:val="de-DE"/>
        </w:rPr>
        <w:t xml:space="preserve"> </w:t>
      </w:r>
      <w:r>
        <w:rPr>
          <w:rFonts w:ascii="Times New Roman" w:hAnsi="Times New Roman"/>
          <w:iCs/>
          <w:color w:val="000000"/>
          <w:lang w:val="de-DE"/>
        </w:rPr>
        <w:t>Phòng Sau đại học/</w:t>
      </w:r>
      <w:r w:rsidRPr="0081765E">
        <w:rPr>
          <w:rFonts w:ascii="Times New Roman" w:hAnsi="Times New Roman"/>
          <w:i/>
          <w:iCs/>
          <w:color w:val="000000"/>
          <w:lang w:val="de-DE"/>
        </w:rPr>
        <w:t>School of Graduate studies</w:t>
      </w:r>
    </w:p>
    <w:p w14:paraId="6A7C90DA" w14:textId="77777777" w:rsidR="00803850" w:rsidRDefault="00803850" w:rsidP="005204D0">
      <w:pPr>
        <w:ind w:left="1440"/>
        <w:jc w:val="both"/>
        <w:rPr>
          <w:rFonts w:ascii="Times New Roman" w:hAnsi="Times New Roman"/>
          <w:iCs/>
          <w:color w:val="000000"/>
          <w:lang w:val="de-DE"/>
        </w:rPr>
      </w:pPr>
    </w:p>
    <w:p w14:paraId="47CDEEBC" w14:textId="611B259E" w:rsidR="005204D0" w:rsidRDefault="005204D0" w:rsidP="005204D0">
      <w:pPr>
        <w:ind w:left="1440"/>
        <w:jc w:val="both"/>
        <w:rPr>
          <w:rFonts w:ascii="Times New Roman" w:hAnsi="Times New Roman"/>
          <w:iCs/>
          <w:color w:val="000000"/>
          <w:lang w:val="de-DE"/>
        </w:rPr>
      </w:pPr>
      <w:r>
        <w:rPr>
          <w:rFonts w:ascii="Times New Roman" w:hAnsi="Times New Roman"/>
          <w:iCs/>
          <w:color w:val="000000"/>
          <w:lang w:val="de-DE"/>
        </w:rPr>
        <w:t xml:space="preserve">                      </w:t>
      </w:r>
      <w:r w:rsidR="00AF67CD">
        <w:rPr>
          <w:rFonts w:ascii="Times New Roman" w:hAnsi="Times New Roman"/>
          <w:iCs/>
          <w:color w:val="000000"/>
          <w:lang w:val="de-DE"/>
        </w:rPr>
        <w:t>Khoa/Faculty</w:t>
      </w:r>
      <w:r>
        <w:rPr>
          <w:rFonts w:ascii="Times New Roman" w:hAnsi="Times New Roman"/>
          <w:iCs/>
          <w:color w:val="000000"/>
          <w:lang w:val="de-DE"/>
        </w:rPr>
        <w:t>.............</w:t>
      </w:r>
      <w:r w:rsidR="00AF67CD">
        <w:rPr>
          <w:rFonts w:ascii="Times New Roman" w:hAnsi="Times New Roman"/>
          <w:iCs/>
          <w:color w:val="000000"/>
          <w:lang w:val="de-DE"/>
        </w:rPr>
        <w:t>.........</w:t>
      </w:r>
    </w:p>
    <w:p w14:paraId="6F36699C" w14:textId="77777777" w:rsidR="005204D0" w:rsidRPr="005204D0" w:rsidRDefault="005204D0" w:rsidP="005204D0">
      <w:pPr>
        <w:tabs>
          <w:tab w:val="right" w:leader="dot" w:pos="9230"/>
        </w:tabs>
        <w:spacing w:line="360" w:lineRule="auto"/>
        <w:rPr>
          <w:rFonts w:ascii="Times New Roman" w:hAnsi="Times New Roman"/>
          <w:b w:val="0"/>
          <w:color w:val="000000"/>
          <w:sz w:val="20"/>
          <w:szCs w:val="20"/>
          <w:lang w:val="de-DE"/>
        </w:rPr>
      </w:pPr>
    </w:p>
    <w:p w14:paraId="157E6F66" w14:textId="77777777"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Họ và tên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học viên</w:t>
      </w:r>
      <w:r w:rsid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5F348D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Student Name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14:paraId="2E845AEC" w14:textId="77777777"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Ngày tháng năm sinh</w:t>
      </w:r>
      <w:r w:rsid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/</w:t>
      </w:r>
      <w:r w:rsidR="005F348D" w:rsidRP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</w:t>
      </w:r>
      <w:r w:rsidR="005F348D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Date of Birth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14:paraId="26A0D26C" w14:textId="77777777" w:rsidR="005204D0" w:rsidRPr="005204D0" w:rsidRDefault="005204D0" w:rsidP="005204D0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Mã số 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học viên</w:t>
      </w:r>
      <w:r w:rsid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5F348D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Student ID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 Lớp</w:t>
      </w:r>
      <w:r w:rsid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5F348D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Class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 xml:space="preserve"> </w:t>
      </w:r>
    </w:p>
    <w:p w14:paraId="02B5460A" w14:textId="77777777" w:rsidR="001C41F2" w:rsidRDefault="005204D0" w:rsidP="001C41F2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Chuyên ngàn</w:t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h</w:t>
      </w:r>
      <w:r w:rsid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5F348D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Major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....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</w:t>
      </w:r>
      <w:r w:rsidR="00D12F46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.............................</w:t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Điện thoại</w:t>
      </w:r>
      <w:r w:rsidR="005F348D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D12F46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Tel</w:t>
      </w:r>
      <w:r w:rsidR="00D12F46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:</w:t>
      </w:r>
      <w:r w:rsidR="001C41F2"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14:paraId="7F4CA813" w14:textId="77777777" w:rsidR="005204D0" w:rsidRDefault="005204D0" w:rsidP="001C41F2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Nay 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làm đơn này kính đề nghị Nhà trường cho phép em nghỉ học tạm thời</w:t>
      </w:r>
      <w:r w:rsidR="0080385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</w:t>
      </w:r>
      <w:r w:rsidR="00D12F46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/</w:t>
      </w:r>
    </w:p>
    <w:p w14:paraId="3AD8D4D2" w14:textId="77777777" w:rsidR="00D12F46" w:rsidRPr="0081765E" w:rsidRDefault="00D12F46" w:rsidP="00D12F46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</w:pPr>
      <w:r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I am writing this application to respectfully request the school for a permission of a temporary leave of absence.</w:t>
      </w:r>
    </w:p>
    <w:p w14:paraId="2B6946B2" w14:textId="77777777" w:rsidR="005204D0" w:rsidRPr="005204D0" w:rsidRDefault="005204D0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Lý do</w:t>
      </w:r>
      <w:r w:rsidR="00D12F46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D12F46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Reason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: 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14:paraId="00C9DC4E" w14:textId="77777777" w:rsidR="005204D0" w:rsidRDefault="005204D0" w:rsidP="001236E3">
      <w:pPr>
        <w:tabs>
          <w:tab w:val="left" w:leader="dot" w:pos="5040"/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Thời gian nghỉ</w:t>
      </w:r>
      <w:r w:rsidR="00D12F46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D12F46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Breaking time</w:t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: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từ</w:t>
      </w:r>
      <w:r w:rsidR="00D12F46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D12F46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from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90249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.........</w:t>
      </w:r>
      <w:r w:rsidR="001236E3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đến</w:t>
      </w:r>
      <w:r w:rsidR="0081765E" w:rsidRPr="0081765E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/</w:t>
      </w:r>
      <w:r w:rsidR="00902492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 xml:space="preserve"> to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14:paraId="5B15544E" w14:textId="77777777" w:rsidR="001236E3" w:rsidRDefault="001236E3" w:rsidP="001236E3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 hiểu rõ và chịu trách nhiệm về việc nghỉ học tạm thời có thể ảnh hưởng đến tiến độ đào tạo.</w:t>
      </w:r>
      <w:r w:rsidR="0090249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/</w:t>
      </w:r>
    </w:p>
    <w:p w14:paraId="5C502879" w14:textId="77777777" w:rsidR="00902492" w:rsidRPr="0081765E" w:rsidRDefault="00902492" w:rsidP="00902492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</w:pPr>
      <w:r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 xml:space="preserve">I clearly understand and be responsible about temporarily leaving of absence would be </w:t>
      </w:r>
      <w:r w:rsidR="00D279D9" w:rsidRPr="00D279D9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affected</w:t>
      </w:r>
      <w:r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 xml:space="preserve"> to the training progress.</w:t>
      </w:r>
    </w:p>
    <w:p w14:paraId="0A2DA418" w14:textId="77777777" w:rsidR="00902492" w:rsidRPr="005204D0" w:rsidRDefault="001236E3" w:rsidP="005204D0">
      <w:pPr>
        <w:tabs>
          <w:tab w:val="right" w:leader="dot" w:pos="9900"/>
        </w:tabs>
        <w:spacing w:line="360" w:lineRule="auto"/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Tôi</w:t>
      </w:r>
      <w:r w:rsidR="005204D0"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chân thành cảm ơn!</w:t>
      </w:r>
      <w:r w:rsidR="0090249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/ </w:t>
      </w:r>
      <w:r w:rsidR="00902492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I sincerely thank you!</w:t>
      </w:r>
    </w:p>
    <w:p w14:paraId="13FCE30B" w14:textId="77777777" w:rsid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>……………………, ngày … . tháng … năm ……</w:t>
      </w:r>
    </w:p>
    <w:p w14:paraId="679EEAEB" w14:textId="77777777" w:rsidR="00902492" w:rsidRPr="005204D0" w:rsidRDefault="00902492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……………………, </w:t>
      </w: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>...... ..............., ...........</w:t>
      </w:r>
    </w:p>
    <w:p w14:paraId="56A735FA" w14:textId="77777777" w:rsid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C41F2">
        <w:rPr>
          <w:rFonts w:ascii="Times New Roman" w:hAnsi="Times New Roman"/>
          <w:b w:val="0"/>
          <w:color w:val="000000"/>
          <w:sz w:val="26"/>
          <w:szCs w:val="26"/>
          <w:lang w:val="de-DE"/>
        </w:rPr>
        <w:t>Người làm</w:t>
      </w: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 xml:space="preserve"> đơn,</w:t>
      </w:r>
    </w:p>
    <w:p w14:paraId="67CE9448" w14:textId="77777777" w:rsidR="00341659" w:rsidRDefault="00341659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  <w:t>(ký và ghi rõ họ tên)</w:t>
      </w:r>
    </w:p>
    <w:p w14:paraId="7B1B6D89" w14:textId="77777777" w:rsidR="00553BBF" w:rsidRDefault="001B2857" w:rsidP="001B2857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</w:p>
    <w:p w14:paraId="664629BD" w14:textId="77777777" w:rsidR="001B2857" w:rsidRPr="0081765E" w:rsidRDefault="00553BBF" w:rsidP="001B2857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="001B2857"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>Yours faithfully,</w:t>
      </w:r>
    </w:p>
    <w:p w14:paraId="2CBC1300" w14:textId="77777777" w:rsidR="001B2857" w:rsidRPr="0081765E" w:rsidRDefault="001B2857" w:rsidP="001B2857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</w:pPr>
      <w:r w:rsidRPr="0081765E"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  <w:tab/>
        <w:t>(signature and name)</w:t>
      </w:r>
    </w:p>
    <w:p w14:paraId="4631AA96" w14:textId="77777777" w:rsidR="001B2857" w:rsidRPr="0081765E" w:rsidRDefault="001B2857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i/>
          <w:color w:val="000000"/>
          <w:sz w:val="26"/>
          <w:szCs w:val="26"/>
          <w:lang w:val="de-DE"/>
        </w:rPr>
      </w:pPr>
    </w:p>
    <w:p w14:paraId="7A6A102F" w14:textId="77777777"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14:paraId="51FBD728" w14:textId="77777777" w:rsid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14:paraId="4579EB94" w14:textId="77777777" w:rsidR="001236E3" w:rsidRDefault="001236E3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14:paraId="714F62A1" w14:textId="77777777"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  <w:lang w:val="de-DE"/>
        </w:rPr>
      </w:pPr>
    </w:p>
    <w:p w14:paraId="0D87C0D7" w14:textId="77777777" w:rsidR="005204D0" w:rsidRPr="005204D0" w:rsidRDefault="005204D0" w:rsidP="005204D0">
      <w:pPr>
        <w:tabs>
          <w:tab w:val="center" w:pos="6760"/>
          <w:tab w:val="right" w:leader="dot" w:pos="9900"/>
        </w:tabs>
        <w:rPr>
          <w:rFonts w:ascii="Times New Roman" w:hAnsi="Times New Roman"/>
          <w:b w:val="0"/>
          <w:color w:val="000000"/>
          <w:sz w:val="26"/>
          <w:szCs w:val="26"/>
        </w:rPr>
      </w:pPr>
      <w:r w:rsidRPr="005204D0">
        <w:rPr>
          <w:rFonts w:ascii="Times New Roman" w:hAnsi="Times New Roman"/>
          <w:b w:val="0"/>
          <w:color w:val="000000"/>
          <w:sz w:val="26"/>
          <w:szCs w:val="26"/>
          <w:lang w:val="de-DE"/>
        </w:rPr>
        <w:tab/>
      </w:r>
      <w:r w:rsidRPr="005204D0">
        <w:rPr>
          <w:rFonts w:ascii="Times New Roman" w:hAnsi="Times New Roman"/>
          <w:b w:val="0"/>
          <w:color w:val="000000"/>
          <w:sz w:val="26"/>
          <w:szCs w:val="26"/>
        </w:rPr>
        <w:t>………………………………………………</w:t>
      </w:r>
    </w:p>
    <w:p w14:paraId="2BFD9F72" w14:textId="77777777" w:rsidR="005204D0" w:rsidRPr="005204D0" w:rsidRDefault="005204D0" w:rsidP="005204D0">
      <w:pPr>
        <w:rPr>
          <w:rFonts w:ascii="Times New Roman" w:hAnsi="Times New Roman"/>
          <w:b w:val="0"/>
          <w:color w:val="000000"/>
          <w:sz w:val="20"/>
          <w:szCs w:val="20"/>
        </w:rPr>
      </w:pPr>
    </w:p>
    <w:p w14:paraId="3BDA99C1" w14:textId="77777777" w:rsidR="006228B2" w:rsidRDefault="006228B2" w:rsidP="005204D0">
      <w:pPr>
        <w:pStyle w:val="Default"/>
        <w:spacing w:line="360" w:lineRule="auto"/>
        <w:rPr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6"/>
        <w:gridCol w:w="2693"/>
      </w:tblGrid>
      <w:tr w:rsidR="008160DC" w:rsidRPr="00E62C2A" w14:paraId="53A5BF10" w14:textId="77777777" w:rsidTr="00347182">
        <w:trPr>
          <w:trHeight w:val="1368"/>
        </w:trPr>
        <w:tc>
          <w:tcPr>
            <w:tcW w:w="3261" w:type="dxa"/>
          </w:tcPr>
          <w:p w14:paraId="4C494393" w14:textId="43453600" w:rsidR="001B2857" w:rsidRPr="0081765E" w:rsidRDefault="008160DC" w:rsidP="001B2857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</w:rPr>
            </w:pPr>
            <w:r w:rsidRPr="00E62C2A">
              <w:rPr>
                <w:b/>
                <w:bCs/>
                <w:color w:val="auto"/>
              </w:rPr>
              <w:lastRenderedPageBreak/>
              <w:t>Lãnh đạo Phòng Sau đại học</w:t>
            </w:r>
            <w:r w:rsidR="001B2857">
              <w:rPr>
                <w:b/>
                <w:bCs/>
                <w:color w:val="auto"/>
              </w:rPr>
              <w:t xml:space="preserve">/ </w:t>
            </w:r>
            <w:r w:rsidR="001B2857" w:rsidRPr="0081765E">
              <w:rPr>
                <w:b/>
                <w:bCs/>
                <w:i/>
                <w:color w:val="auto"/>
              </w:rPr>
              <w:t>School of Graduate Studies</w:t>
            </w:r>
          </w:p>
          <w:p w14:paraId="31B23CAA" w14:textId="77777777"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1DCE0C91" w14:textId="77777777"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14:paraId="04C4E31B" w14:textId="77777777" w:rsidR="008160DC" w:rsidRDefault="00341659" w:rsidP="00341659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341659">
              <w:rPr>
                <w:b/>
                <w:color w:val="auto"/>
              </w:rPr>
              <w:t xml:space="preserve">Ý kiến </w:t>
            </w:r>
            <w:r w:rsidR="001236E3">
              <w:rPr>
                <w:b/>
                <w:color w:val="auto"/>
              </w:rPr>
              <w:t>K</w:t>
            </w:r>
            <w:r w:rsidRPr="00341659">
              <w:rPr>
                <w:b/>
                <w:color w:val="auto"/>
              </w:rPr>
              <w:t>hoa chuyên môn</w:t>
            </w:r>
            <w:r w:rsidR="001B2857">
              <w:rPr>
                <w:b/>
                <w:color w:val="auto"/>
              </w:rPr>
              <w:t>/</w:t>
            </w:r>
          </w:p>
          <w:p w14:paraId="104940C7" w14:textId="51356FD2" w:rsidR="001B2857" w:rsidRPr="0081765E" w:rsidRDefault="001B2857" w:rsidP="00341659">
            <w:pPr>
              <w:pStyle w:val="Default"/>
              <w:spacing w:line="360" w:lineRule="auto"/>
              <w:jc w:val="center"/>
              <w:rPr>
                <w:b/>
                <w:i/>
                <w:color w:val="auto"/>
              </w:rPr>
            </w:pPr>
            <w:r w:rsidRPr="0081765E">
              <w:rPr>
                <w:b/>
                <w:i/>
                <w:color w:val="auto"/>
              </w:rPr>
              <w:t xml:space="preserve">Faculty </w:t>
            </w:r>
          </w:p>
          <w:p w14:paraId="6546CE15" w14:textId="77777777"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14:paraId="685CF9E2" w14:textId="77777777" w:rsidR="001B2857" w:rsidRDefault="00341659" w:rsidP="001B2857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341659">
              <w:rPr>
                <w:b/>
                <w:bCs/>
                <w:color w:val="auto"/>
              </w:rPr>
              <w:t>Tiếp nhận đơn</w:t>
            </w:r>
            <w:r w:rsidR="001B2857">
              <w:rPr>
                <w:b/>
                <w:bCs/>
                <w:color w:val="auto"/>
              </w:rPr>
              <w:t>/</w:t>
            </w:r>
          </w:p>
          <w:p w14:paraId="51EB2F6A" w14:textId="77777777" w:rsidR="001B2857" w:rsidRPr="0081765E" w:rsidRDefault="001B2857" w:rsidP="001B2857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Pr="0081765E">
              <w:rPr>
                <w:b/>
                <w:bCs/>
                <w:i/>
                <w:color w:val="auto"/>
              </w:rPr>
              <w:t>Receive application</w:t>
            </w:r>
          </w:p>
          <w:p w14:paraId="4686C6F4" w14:textId="77777777" w:rsidR="0081765E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Người nhận</w:t>
            </w:r>
            <w:r w:rsidR="001B2857">
              <w:rPr>
                <w:bCs/>
                <w:color w:val="auto"/>
              </w:rPr>
              <w:t xml:space="preserve">/ </w:t>
            </w:r>
          </w:p>
          <w:p w14:paraId="3B8B697D" w14:textId="77777777" w:rsidR="008160DC" w:rsidRPr="0081765E" w:rsidRDefault="001B2857" w:rsidP="008F02BA">
            <w:pPr>
              <w:pStyle w:val="Default"/>
              <w:spacing w:line="360" w:lineRule="auto"/>
              <w:rPr>
                <w:bCs/>
                <w:i/>
                <w:color w:val="auto"/>
              </w:rPr>
            </w:pPr>
            <w:r w:rsidRPr="0081765E">
              <w:rPr>
                <w:bCs/>
                <w:i/>
                <w:color w:val="auto"/>
              </w:rPr>
              <w:t>Receiver</w:t>
            </w:r>
            <w:r w:rsidR="008160DC" w:rsidRPr="0081765E">
              <w:rPr>
                <w:bCs/>
                <w:i/>
                <w:color w:val="auto"/>
              </w:rPr>
              <w:t>:</w:t>
            </w:r>
          </w:p>
          <w:p w14:paraId="6E5ABAFF" w14:textId="77777777" w:rsidR="0081765E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Ngày nhận</w:t>
            </w:r>
            <w:r w:rsidR="0081765E">
              <w:rPr>
                <w:bCs/>
                <w:color w:val="auto"/>
              </w:rPr>
              <w:t>/</w:t>
            </w:r>
          </w:p>
          <w:p w14:paraId="29C4B9A1" w14:textId="77777777" w:rsidR="008160DC" w:rsidRPr="0081765E" w:rsidRDefault="0081765E" w:rsidP="008F02BA">
            <w:pPr>
              <w:pStyle w:val="Default"/>
              <w:spacing w:line="360" w:lineRule="auto"/>
              <w:rPr>
                <w:bCs/>
                <w:i/>
                <w:color w:val="auto"/>
              </w:rPr>
            </w:pPr>
            <w:r w:rsidRPr="0081765E">
              <w:rPr>
                <w:bCs/>
                <w:i/>
                <w:color w:val="auto"/>
              </w:rPr>
              <w:t>Received date</w:t>
            </w:r>
            <w:r w:rsidR="008160DC" w:rsidRPr="0081765E">
              <w:rPr>
                <w:bCs/>
                <w:i/>
                <w:color w:val="auto"/>
              </w:rPr>
              <w:t>:</w:t>
            </w:r>
          </w:p>
          <w:p w14:paraId="7B122C07" w14:textId="77777777" w:rsidR="0081765E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Ngày hẹn</w:t>
            </w:r>
            <w:r w:rsidR="0081765E">
              <w:rPr>
                <w:bCs/>
                <w:color w:val="auto"/>
              </w:rPr>
              <w:t>/</w:t>
            </w:r>
          </w:p>
          <w:p w14:paraId="033000E2" w14:textId="77777777" w:rsidR="008160DC" w:rsidRPr="0081765E" w:rsidRDefault="0081765E" w:rsidP="008F02BA">
            <w:pPr>
              <w:pStyle w:val="Default"/>
              <w:spacing w:line="360" w:lineRule="auto"/>
              <w:rPr>
                <w:bCs/>
                <w:i/>
                <w:color w:val="auto"/>
              </w:rPr>
            </w:pPr>
            <w:r w:rsidRPr="0081765E">
              <w:rPr>
                <w:bCs/>
                <w:i/>
                <w:color w:val="auto"/>
              </w:rPr>
              <w:t>Appointment date</w:t>
            </w:r>
            <w:r w:rsidR="008160DC" w:rsidRPr="0081765E">
              <w:rPr>
                <w:bCs/>
                <w:i/>
                <w:color w:val="auto"/>
              </w:rPr>
              <w:t>:</w:t>
            </w:r>
          </w:p>
          <w:p w14:paraId="639E86C9" w14:textId="77777777" w:rsidR="008160DC" w:rsidRPr="00E62C2A" w:rsidRDefault="008160DC" w:rsidP="008F02BA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14:paraId="189FA4D4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sectPr w:rsidR="006228B2" w:rsidSect="008160DC">
      <w:pgSz w:w="11907" w:h="16840" w:code="9"/>
      <w:pgMar w:top="851" w:right="1440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8A42" w14:textId="77777777" w:rsidR="00B555B2" w:rsidRDefault="00B555B2">
      <w:r>
        <w:separator/>
      </w:r>
    </w:p>
  </w:endnote>
  <w:endnote w:type="continuationSeparator" w:id="0">
    <w:p w14:paraId="4D2A1F69" w14:textId="77777777" w:rsidR="00B555B2" w:rsidRDefault="00B5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CEC1" w14:textId="77777777" w:rsidR="00B555B2" w:rsidRDefault="00B555B2">
      <w:r>
        <w:separator/>
      </w:r>
    </w:p>
  </w:footnote>
  <w:footnote w:type="continuationSeparator" w:id="0">
    <w:p w14:paraId="29E830DA" w14:textId="77777777" w:rsidR="00B555B2" w:rsidRDefault="00B5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B2"/>
    <w:rsid w:val="000054C8"/>
    <w:rsid w:val="00026FAC"/>
    <w:rsid w:val="00035B10"/>
    <w:rsid w:val="00073CC6"/>
    <w:rsid w:val="000B7357"/>
    <w:rsid w:val="00114407"/>
    <w:rsid w:val="001236E3"/>
    <w:rsid w:val="001322F5"/>
    <w:rsid w:val="001977BD"/>
    <w:rsid w:val="001B2857"/>
    <w:rsid w:val="001C41F2"/>
    <w:rsid w:val="001C793B"/>
    <w:rsid w:val="001D657A"/>
    <w:rsid w:val="00220870"/>
    <w:rsid w:val="0028220C"/>
    <w:rsid w:val="002F54AA"/>
    <w:rsid w:val="00341659"/>
    <w:rsid w:val="00347182"/>
    <w:rsid w:val="00380AF7"/>
    <w:rsid w:val="00413070"/>
    <w:rsid w:val="005204D0"/>
    <w:rsid w:val="00536061"/>
    <w:rsid w:val="005363A8"/>
    <w:rsid w:val="00553BBF"/>
    <w:rsid w:val="00560F30"/>
    <w:rsid w:val="005C1913"/>
    <w:rsid w:val="005D3663"/>
    <w:rsid w:val="005F348D"/>
    <w:rsid w:val="00604CE8"/>
    <w:rsid w:val="0060575B"/>
    <w:rsid w:val="00620B3D"/>
    <w:rsid w:val="006228B2"/>
    <w:rsid w:val="00650CC1"/>
    <w:rsid w:val="0066127B"/>
    <w:rsid w:val="00716A79"/>
    <w:rsid w:val="007C0E0B"/>
    <w:rsid w:val="00803850"/>
    <w:rsid w:val="008160DC"/>
    <w:rsid w:val="0081765E"/>
    <w:rsid w:val="00831A75"/>
    <w:rsid w:val="00887E3A"/>
    <w:rsid w:val="008F02BA"/>
    <w:rsid w:val="00902492"/>
    <w:rsid w:val="00994A68"/>
    <w:rsid w:val="00A167DC"/>
    <w:rsid w:val="00AF67CD"/>
    <w:rsid w:val="00B555B2"/>
    <w:rsid w:val="00BB5C17"/>
    <w:rsid w:val="00BD304B"/>
    <w:rsid w:val="00C80D6F"/>
    <w:rsid w:val="00C90E86"/>
    <w:rsid w:val="00CB5709"/>
    <w:rsid w:val="00D12F46"/>
    <w:rsid w:val="00D279D9"/>
    <w:rsid w:val="00D57ED8"/>
    <w:rsid w:val="00D95771"/>
    <w:rsid w:val="00DE7BDA"/>
    <w:rsid w:val="00E07970"/>
    <w:rsid w:val="00E70C92"/>
    <w:rsid w:val="00EA3C46"/>
    <w:rsid w:val="00EB7863"/>
    <w:rsid w:val="00ED583F"/>
    <w:rsid w:val="00EF0A0B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C0B1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thingocbaodung@tdtu.edu.vn</cp:lastModifiedBy>
  <cp:revision>8</cp:revision>
  <dcterms:created xsi:type="dcterms:W3CDTF">2021-08-24T10:55:00Z</dcterms:created>
  <dcterms:modified xsi:type="dcterms:W3CDTF">2021-08-25T03:28:00Z</dcterms:modified>
</cp:coreProperties>
</file>