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400"/>
        <w:gridCol w:w="90"/>
        <w:gridCol w:w="4500"/>
        <w:gridCol w:w="270"/>
      </w:tblGrid>
      <w:tr w:rsidR="00B3470C" w14:paraId="0727C1A8" w14:textId="77777777" w:rsidTr="00856ECA">
        <w:trPr>
          <w:gridAfter w:val="1"/>
          <w:wAfter w:w="270" w:type="dxa"/>
        </w:trPr>
        <w:tc>
          <w:tcPr>
            <w:tcW w:w="5850" w:type="dxa"/>
            <w:gridSpan w:val="3"/>
            <w:hideMark/>
          </w:tcPr>
          <w:p w14:paraId="3A0582E2" w14:textId="77777777" w:rsidR="00B3470C" w:rsidRDefault="00B3470C" w:rsidP="00C52F76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269588"/>
            <w:bookmarkStart w:id="1" w:name="_Hlk104367853"/>
            <w:r w:rsidRPr="00FC2968"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007AEECC" w14:textId="77777777" w:rsidR="00B3470C" w:rsidRDefault="00B3470C" w:rsidP="00C52F76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FC2968"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B3470C" w14:paraId="3601B21A" w14:textId="77777777" w:rsidTr="00856ECA">
        <w:trPr>
          <w:gridAfter w:val="1"/>
          <w:wAfter w:w="270" w:type="dxa"/>
        </w:trPr>
        <w:tc>
          <w:tcPr>
            <w:tcW w:w="5850" w:type="dxa"/>
            <w:gridSpan w:val="3"/>
            <w:hideMark/>
          </w:tcPr>
          <w:p w14:paraId="1B3D10B1" w14:textId="0102C382" w:rsidR="00B3470C" w:rsidRDefault="00B3470C" w:rsidP="00C52F76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10B6204C" w14:textId="3AD6AD0A" w:rsidR="00B3470C" w:rsidRPr="002F34E4" w:rsidRDefault="00B3470C" w:rsidP="00C52F76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2F34E4">
              <w:rPr>
                <w:b/>
                <w:bCs/>
                <w:sz w:val="26"/>
                <w:szCs w:val="26"/>
              </w:rPr>
              <w:t>Independence - Freedom - Happiness</w:t>
            </w:r>
          </w:p>
        </w:tc>
      </w:tr>
      <w:bookmarkEnd w:id="0"/>
      <w:tr w:rsidR="00ED0950" w:rsidRPr="00B5185F" w14:paraId="761A158C" w14:textId="77777777" w:rsidTr="00856ECA">
        <w:tblPrEx>
          <w:jc w:val="center"/>
          <w:tblInd w:w="0" w:type="dxa"/>
        </w:tblPrEx>
        <w:trPr>
          <w:gridBefore w:val="1"/>
          <w:wBefore w:w="360" w:type="dxa"/>
          <w:trHeight w:val="395"/>
          <w:jc w:val="center"/>
        </w:trPr>
        <w:tc>
          <w:tcPr>
            <w:tcW w:w="5400" w:type="dxa"/>
            <w:vAlign w:val="bottom"/>
          </w:tcPr>
          <w:p w14:paraId="5AC4E1B8" w14:textId="550984B1" w:rsidR="00ED0950" w:rsidRPr="00B5185F" w:rsidRDefault="00B3470C" w:rsidP="00B35416">
            <w:pPr>
              <w:pStyle w:val="Default"/>
              <w:spacing w:before="20" w:after="20"/>
              <w:jc w:val="center"/>
              <w:rPr>
                <w:color w:val="auto"/>
              </w:rPr>
            </w:pPr>
            <w:r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85AA79E" wp14:editId="0B68FE2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-17780</wp:posOffset>
                      </wp:positionV>
                      <wp:extent cx="17576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31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6pt;margin-top:-1.4pt;width:138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"/>
                  </w:pict>
                </mc:Fallback>
              </mc:AlternateContent>
            </w:r>
          </w:p>
        </w:tc>
        <w:tc>
          <w:tcPr>
            <w:tcW w:w="4860" w:type="dxa"/>
            <w:gridSpan w:val="3"/>
            <w:vAlign w:val="bottom"/>
          </w:tcPr>
          <w:p w14:paraId="4E14269C" w14:textId="0CDA2696" w:rsidR="00ED0950" w:rsidRPr="00270D94" w:rsidRDefault="00B3470C" w:rsidP="00B35416">
            <w:pPr>
              <w:pStyle w:val="Default"/>
              <w:spacing w:before="20" w:after="20"/>
              <w:rPr>
                <w:b/>
                <w:bCs/>
                <w:color w:val="auto"/>
                <w:sz w:val="32"/>
                <w:szCs w:val="36"/>
              </w:rPr>
            </w:pPr>
            <w:r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8A16C3F" wp14:editId="42D6B42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38735</wp:posOffset>
                      </wp:positionV>
                      <wp:extent cx="1757680" cy="0"/>
                      <wp:effectExtent l="0" t="0" r="1397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9E9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1.25pt;margin-top:3.05pt;width:138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"/>
                  </w:pict>
                </mc:Fallback>
              </mc:AlternateContent>
            </w:r>
          </w:p>
        </w:tc>
      </w:tr>
    </w:tbl>
    <w:bookmarkEnd w:id="1"/>
    <w:p w14:paraId="3B396B98" w14:textId="1017E659" w:rsidR="00ED0950" w:rsidRPr="00674BDD" w:rsidRDefault="00856ECA" w:rsidP="00AA37C4">
      <w:pPr>
        <w:pStyle w:val="Default"/>
        <w:spacing w:before="120"/>
        <w:jc w:val="center"/>
        <w:rPr>
          <w:b/>
          <w:bCs/>
          <w:sz w:val="32"/>
          <w:szCs w:val="32"/>
        </w:rPr>
      </w:pPr>
      <w:r w:rsidRPr="00856ECA">
        <w:rPr>
          <w:b/>
          <w:bCs/>
          <w:sz w:val="32"/>
          <w:szCs w:val="32"/>
          <w:lang w:val="vi-VN"/>
        </w:rPr>
        <w:t xml:space="preserve">RESEARCH </w:t>
      </w:r>
      <w:r w:rsidR="000A6D0C">
        <w:rPr>
          <w:b/>
          <w:bCs/>
          <w:sz w:val="32"/>
          <w:szCs w:val="32"/>
        </w:rPr>
        <w:t>TOPIC</w:t>
      </w:r>
      <w:r w:rsidR="00922BE2">
        <w:rPr>
          <w:b/>
          <w:bCs/>
          <w:sz w:val="32"/>
          <w:szCs w:val="32"/>
        </w:rPr>
        <w:t xml:space="preserve"> </w:t>
      </w:r>
      <w:r w:rsidR="00B3470C">
        <w:rPr>
          <w:b/>
          <w:bCs/>
          <w:sz w:val="32"/>
          <w:szCs w:val="32"/>
        </w:rPr>
        <w:t>…</w:t>
      </w:r>
      <w:r w:rsidR="00ED0950" w:rsidRPr="00674BDD">
        <w:rPr>
          <w:b/>
          <w:bCs/>
          <w:sz w:val="32"/>
          <w:szCs w:val="32"/>
        </w:rPr>
        <w:t xml:space="preserve"> COMMENT FORM</w:t>
      </w:r>
    </w:p>
    <w:p w14:paraId="3AB11326" w14:textId="36386BC0" w:rsidR="007C13F1" w:rsidRDefault="00ED0950" w:rsidP="007C13F1">
      <w:pPr>
        <w:pStyle w:val="Default"/>
        <w:spacing w:after="200"/>
        <w:jc w:val="center"/>
        <w:rPr>
          <w:bCs/>
          <w:i/>
          <w:sz w:val="26"/>
          <w:szCs w:val="26"/>
        </w:rPr>
      </w:pPr>
      <w:r w:rsidRPr="0080557A">
        <w:rPr>
          <w:bCs/>
          <w:i/>
          <w:sz w:val="26"/>
          <w:szCs w:val="26"/>
        </w:rPr>
        <w:t>(</w:t>
      </w:r>
      <w:r w:rsidRPr="00B43187">
        <w:rPr>
          <w:bCs/>
          <w:i/>
          <w:sz w:val="26"/>
          <w:szCs w:val="26"/>
        </w:rPr>
        <w:t xml:space="preserve">For </w:t>
      </w:r>
      <w:r>
        <w:rPr>
          <w:bCs/>
          <w:i/>
          <w:sz w:val="26"/>
          <w:szCs w:val="26"/>
        </w:rPr>
        <w:t>the advisors</w:t>
      </w:r>
      <w:r w:rsidRPr="0080557A">
        <w:rPr>
          <w:bCs/>
          <w:i/>
          <w:sz w:val="26"/>
          <w:szCs w:val="26"/>
        </w:rPr>
        <w:t>)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589"/>
        <w:gridCol w:w="3251"/>
      </w:tblGrid>
      <w:tr w:rsidR="007C13F1" w14:paraId="096A8E2C" w14:textId="77777777" w:rsidTr="00C52F76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97537C" w14:textId="77777777" w:rsidR="007C13F1" w:rsidRDefault="007C13F1" w:rsidP="00C52F76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bookmarkStart w:id="2" w:name="_Hlk104368165"/>
            <w:r>
              <w:rPr>
                <w:sz w:val="26"/>
                <w:szCs w:val="26"/>
              </w:rPr>
              <w:t>Ph.D. candidate’s full name</w:t>
            </w:r>
            <w:bookmarkEnd w:id="2"/>
            <w:r>
              <w:rPr>
                <w:sz w:val="26"/>
                <w:szCs w:val="26"/>
              </w:rPr>
              <w:t>:</w:t>
            </w:r>
          </w:p>
        </w:tc>
      </w:tr>
      <w:tr w:rsidR="007C13F1" w14:paraId="5035385E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CE475" w14:textId="77777777" w:rsidR="007C13F1" w:rsidRDefault="007C13F1" w:rsidP="00C52F76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bookmarkStart w:id="3" w:name="_Hlk104368172"/>
            <w:r w:rsidRPr="00610F4E">
              <w:rPr>
                <w:sz w:val="26"/>
                <w:szCs w:val="26"/>
              </w:rPr>
              <w:t>Ph.D. candidate ID</w:t>
            </w:r>
            <w:bookmarkEnd w:id="3"/>
            <w:r>
              <w:rPr>
                <w:sz w:val="26"/>
                <w:szCs w:val="26"/>
              </w:rPr>
              <w:t>:</w:t>
            </w:r>
          </w:p>
        </w:tc>
      </w:tr>
      <w:tr w:rsidR="007C13F1" w14:paraId="7DD05B03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03C27" w14:textId="6DCF86AC" w:rsidR="007C13F1" w:rsidRDefault="007C13F1" w:rsidP="00C52F76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Title:</w:t>
            </w:r>
          </w:p>
        </w:tc>
      </w:tr>
      <w:tr w:rsidR="007C13F1" w14:paraId="1D23D2D2" w14:textId="77777777" w:rsidTr="00C52F76"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4080CB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4" w:name="_Hlk104368179"/>
            <w:r>
              <w:rPr>
                <w:sz w:val="26"/>
                <w:szCs w:val="26"/>
              </w:rPr>
              <w:t>Major</w:t>
            </w:r>
            <w:bookmarkEnd w:id="4"/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99CB94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5" w:name="_Hlk104368189"/>
            <w:r>
              <w:rPr>
                <w:sz w:val="26"/>
                <w:szCs w:val="26"/>
              </w:rPr>
              <w:t>Major code</w:t>
            </w:r>
            <w:bookmarkEnd w:id="5"/>
            <w:r>
              <w:rPr>
                <w:sz w:val="26"/>
                <w:szCs w:val="26"/>
                <w:lang w:val="vi-VN"/>
              </w:rPr>
              <w:t xml:space="preserve">: </w:t>
            </w:r>
          </w:p>
        </w:tc>
      </w:tr>
      <w:tr w:rsidR="007C13F1" w14:paraId="0C0C177F" w14:textId="77777777" w:rsidTr="00C52F76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5B850E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6" w:name="_Hlk104368293"/>
            <w:bookmarkStart w:id="7" w:name="_Hlk71267142"/>
            <w:r>
              <w:rPr>
                <w:sz w:val="26"/>
                <w:szCs w:val="26"/>
              </w:rPr>
              <w:t>Main advisor’s full name:</w:t>
            </w:r>
            <w:bookmarkEnd w:id="6"/>
          </w:p>
        </w:tc>
      </w:tr>
      <w:tr w:rsidR="007C13F1" w14:paraId="248E246A" w14:textId="77777777" w:rsidTr="00C52F76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1976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</w:p>
          <w:p w14:paraId="3753A8C9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7F0B47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67E0579E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7C13F1" w14:paraId="33317699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17AC14" w14:textId="77777777" w:rsidR="007C13F1" w:rsidRPr="004B4807" w:rsidRDefault="007C13F1" w:rsidP="00C52F76">
            <w:pPr>
              <w:pStyle w:val="BodyText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Major:</w:t>
            </w:r>
          </w:p>
        </w:tc>
      </w:tr>
      <w:tr w:rsidR="007C13F1" w14:paraId="0682F2F2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FA4D3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8" w:name="_Hlk104368300"/>
            <w:r>
              <w:rPr>
                <w:sz w:val="26"/>
                <w:szCs w:val="26"/>
              </w:rPr>
              <w:t>Workplace:</w:t>
            </w:r>
            <w:bookmarkEnd w:id="8"/>
          </w:p>
        </w:tc>
      </w:tr>
      <w:tr w:rsidR="007C13F1" w14:paraId="17295517" w14:textId="77777777" w:rsidTr="00C52F76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EDB8B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9" w:name="_Hlk104368311"/>
            <w:r>
              <w:rPr>
                <w:sz w:val="26"/>
                <w:szCs w:val="26"/>
              </w:rPr>
              <w:t>Co-advisor’s full name:</w:t>
            </w:r>
            <w:bookmarkEnd w:id="9"/>
          </w:p>
        </w:tc>
      </w:tr>
      <w:tr w:rsidR="007C13F1" w14:paraId="44AC9ED6" w14:textId="77777777" w:rsidTr="00C52F76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14EB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  <w:r w:rsidRPr="00FC2968">
              <w:rPr>
                <w:sz w:val="26"/>
                <w:szCs w:val="26"/>
                <w:lang w:eastAsia="ja-JP"/>
              </w:rPr>
              <w:t>…..</w:t>
            </w:r>
          </w:p>
          <w:p w14:paraId="75D952BC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47EE8F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3B97ABF5" w14:textId="77777777" w:rsidR="007C13F1" w:rsidRPr="00FC2968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7C13F1" w14:paraId="60F53049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64080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7C13F1" w14:paraId="7270CD47" w14:textId="77777777" w:rsidTr="00C52F76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4A4CCB" w14:textId="77777777" w:rsidR="007C13F1" w:rsidRDefault="007C13F1" w:rsidP="00C52F76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Workplace:</w:t>
            </w:r>
          </w:p>
        </w:tc>
      </w:tr>
      <w:bookmarkEnd w:id="7"/>
    </w:tbl>
    <w:p w14:paraId="2D8A8183" w14:textId="77777777" w:rsidR="007C13F1" w:rsidRDefault="007C13F1" w:rsidP="007C13F1">
      <w:pPr>
        <w:pStyle w:val="Default"/>
        <w:spacing w:after="200"/>
        <w:jc w:val="center"/>
        <w:rPr>
          <w:b/>
          <w:bCs/>
          <w:sz w:val="32"/>
          <w:szCs w:val="32"/>
        </w:rPr>
      </w:pPr>
    </w:p>
    <w:p w14:paraId="7FEC65D3" w14:textId="5EDC0B79" w:rsidR="00C12580" w:rsidRPr="00C61772" w:rsidRDefault="008B5F3D" w:rsidP="007C13F1">
      <w:pPr>
        <w:pStyle w:val="Default"/>
        <w:spacing w:after="200"/>
        <w:jc w:val="center"/>
        <w:rPr>
          <w:b/>
          <w:sz w:val="28"/>
          <w:szCs w:val="28"/>
          <w:lang w:val="sv-SE"/>
        </w:rPr>
      </w:pPr>
      <w:r w:rsidRPr="00C61772">
        <w:rPr>
          <w:b/>
          <w:sz w:val="28"/>
          <w:szCs w:val="28"/>
          <w:lang w:val="sv-SE"/>
        </w:rPr>
        <w:t>COMMENTS</w:t>
      </w:r>
    </w:p>
    <w:p w14:paraId="5A663AD3" w14:textId="4ABFBA27" w:rsidR="008B5F3D" w:rsidRPr="00C61772" w:rsidRDefault="008B5F3D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About the quality of the </w:t>
      </w:r>
      <w:bookmarkStart w:id="10" w:name="_Hlk104368552"/>
      <w:r w:rsidR="00856ECA" w:rsidRPr="00856EC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Research </w:t>
      </w:r>
      <w:bookmarkEnd w:id="10"/>
      <w:r w:rsidR="000464A8">
        <w:rPr>
          <w:rFonts w:ascii="Times New Roman" w:hAnsi="Times New Roman" w:cs="Times New Roman"/>
          <w:b/>
          <w:bCs/>
          <w:sz w:val="26"/>
          <w:szCs w:val="26"/>
          <w:lang w:val="en-US"/>
        </w:rPr>
        <w:t>topic</w:t>
      </w:r>
      <w:r w:rsidR="00922BE2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</w:p>
    <w:p w14:paraId="1722F2E2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32CC80C0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6A740583" w14:textId="131F9B74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3E9B5BED" w14:textId="6719379C" w:rsidR="008D47C0" w:rsidRPr="00C61772" w:rsidRDefault="008D47C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00046289" w14:textId="4616C991" w:rsidR="00C12580" w:rsidRPr="00C61772" w:rsidRDefault="008B5F3D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About the quality of the published articles/ references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  <w:r w:rsidR="008D47C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 </w:t>
      </w:r>
    </w:p>
    <w:p w14:paraId="4344E37B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44D7CAFD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2593236E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18C2EC6F" w14:textId="60963771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7DD9D319" w14:textId="7860A6C4" w:rsidR="008D47C0" w:rsidRPr="00C61772" w:rsidRDefault="008D47C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08F51E04" w14:textId="4A79D04C" w:rsidR="00C12580" w:rsidRPr="00C61772" w:rsidRDefault="008B5F3D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About the ability of Ph.D. </w:t>
      </w:r>
      <w:r w:rsidR="00922BE2">
        <w:rPr>
          <w:rFonts w:ascii="Times New Roman" w:hAnsi="Times New Roman" w:cs="Times New Roman"/>
          <w:b/>
          <w:bCs/>
          <w:sz w:val="26"/>
          <w:szCs w:val="26"/>
          <w:lang w:val="sv-SE"/>
        </w:rPr>
        <w:t>C</w:t>
      </w: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andidate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  <w:r w:rsidR="008D47C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 </w:t>
      </w:r>
    </w:p>
    <w:p w14:paraId="3E8D4211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4C2C4C02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5A6CCDA7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lastRenderedPageBreak/>
        <w:tab/>
      </w:r>
    </w:p>
    <w:p w14:paraId="1B1A7336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60C2958A" w14:textId="266D6C96" w:rsidR="00C12580" w:rsidRPr="00C61772" w:rsidRDefault="008B5F3D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About the study and research attitude of Ph.D. </w:t>
      </w:r>
      <w:r w:rsidR="00922BE2">
        <w:rPr>
          <w:rFonts w:ascii="Times New Roman" w:hAnsi="Times New Roman" w:cs="Times New Roman"/>
          <w:b/>
          <w:bCs/>
          <w:sz w:val="26"/>
          <w:szCs w:val="26"/>
          <w:lang w:val="sv-SE"/>
        </w:rPr>
        <w:t>C</w:t>
      </w: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andidate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ab/>
      </w:r>
    </w:p>
    <w:p w14:paraId="23EFAE72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3D0400B0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5D9B3F65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27DBEF44" w14:textId="77777777" w:rsidR="00C12580" w:rsidRPr="00C61772" w:rsidRDefault="00C12580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1C350DD1" w14:textId="0D9EEE9A" w:rsidR="00A6680C" w:rsidRPr="00C61772" w:rsidRDefault="007C13F1" w:rsidP="00A6680C">
      <w:pPr>
        <w:pStyle w:val="ListParagraph"/>
        <w:numPr>
          <w:ilvl w:val="0"/>
          <w:numId w:val="3"/>
        </w:numPr>
        <w:spacing w:before="120" w:after="60" w:line="288" w:lineRule="auto"/>
        <w:ind w:left="360"/>
        <w:contextualSpacing w:val="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Recommended </w:t>
      </w: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C</w:t>
      </w:r>
      <w:r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>omments</w:t>
      </w:r>
      <w:r w:rsidR="00C12580" w:rsidRPr="00C61772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: </w:t>
      </w:r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>(</w:t>
      </w:r>
      <w:bookmarkStart w:id="11" w:name="_Hlk71270461"/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 xml:space="preserve">Please specify your </w:t>
      </w:r>
      <w:r w:rsidR="00A6680C" w:rsidRPr="00C61772">
        <w:rPr>
          <w:rFonts w:ascii="Times New Roman" w:hAnsi="Times New Roman" w:cs="Times New Roman"/>
          <w:b/>
          <w:bCs/>
          <w:sz w:val="24"/>
          <w:szCs w:val="24"/>
          <w:lang w:val="sv-SE"/>
        </w:rPr>
        <w:t>“Agree”</w:t>
      </w:r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 xml:space="preserve">/ </w:t>
      </w:r>
      <w:r w:rsidR="00A6680C" w:rsidRPr="00C61772">
        <w:rPr>
          <w:rFonts w:ascii="Times New Roman" w:hAnsi="Times New Roman" w:cs="Times New Roman"/>
          <w:b/>
          <w:bCs/>
          <w:sz w:val="24"/>
          <w:szCs w:val="24"/>
          <w:lang w:val="sv-SE"/>
        </w:rPr>
        <w:t>“Disagree”</w:t>
      </w:r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 xml:space="preserve"> for the Ph.D. </w:t>
      </w:r>
      <w:bookmarkEnd w:id="11"/>
      <w:r w:rsidR="00922BE2">
        <w:rPr>
          <w:rFonts w:ascii="Times New Roman" w:hAnsi="Times New Roman" w:cs="Times New Roman"/>
          <w:sz w:val="24"/>
          <w:szCs w:val="24"/>
          <w:lang w:val="sv-SE"/>
        </w:rPr>
        <w:t>C</w:t>
      </w:r>
      <w:r w:rsidR="00A6680C" w:rsidRPr="00C61772">
        <w:rPr>
          <w:rFonts w:ascii="Times New Roman" w:hAnsi="Times New Roman" w:cs="Times New Roman"/>
          <w:sz w:val="24"/>
          <w:szCs w:val="24"/>
          <w:lang w:val="sv-SE"/>
        </w:rPr>
        <w:t xml:space="preserve">andidates to defend </w:t>
      </w:r>
      <w:r w:rsidR="00856ECA" w:rsidRPr="00856ECA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0464A8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922BE2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14:paraId="12592FCD" w14:textId="77777777" w:rsidR="00A6680C" w:rsidRPr="00C61772" w:rsidRDefault="00A6680C" w:rsidP="00A6680C">
      <w:pPr>
        <w:pStyle w:val="BodyText"/>
        <w:tabs>
          <w:tab w:val="right" w:leader="dot" w:pos="9720"/>
        </w:tabs>
        <w:spacing w:before="60" w:after="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028B8565" w14:textId="4E7D7549" w:rsidR="00A6680C" w:rsidRDefault="00A6680C" w:rsidP="00960C82">
      <w:pPr>
        <w:pStyle w:val="BodyText"/>
        <w:tabs>
          <w:tab w:val="right" w:leader="dot" w:pos="9720"/>
        </w:tabs>
        <w:spacing w:before="60" w:after="360" w:line="288" w:lineRule="auto"/>
        <w:rPr>
          <w:sz w:val="24"/>
          <w:lang w:val="sv-SE"/>
        </w:rPr>
      </w:pPr>
      <w:r w:rsidRPr="00C61772">
        <w:rPr>
          <w:sz w:val="24"/>
          <w:lang w:val="sv-SE"/>
        </w:rPr>
        <w:tab/>
      </w:r>
    </w:p>
    <w:p w14:paraId="3E0963B6" w14:textId="09431011" w:rsidR="00800E26" w:rsidRPr="00C61772" w:rsidRDefault="00800E26" w:rsidP="00800E26">
      <w:pPr>
        <w:pStyle w:val="BodyText"/>
        <w:tabs>
          <w:tab w:val="right" w:leader="dot" w:pos="9720"/>
        </w:tabs>
        <w:spacing w:before="60" w:after="360" w:line="288" w:lineRule="auto"/>
        <w:jc w:val="right"/>
        <w:rPr>
          <w:sz w:val="24"/>
          <w:lang w:val="sv-SE"/>
        </w:rPr>
      </w:pPr>
      <w:r w:rsidRPr="00B5185F">
        <w:rPr>
          <w:bCs/>
          <w:i/>
        </w:rPr>
        <w:t>Ho Chi Minh City, day … month … year 20…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862"/>
      </w:tblGrid>
      <w:tr w:rsidR="00C12580" w:rsidRPr="00C61772" w14:paraId="17D0556B" w14:textId="77777777" w:rsidTr="00C61772">
        <w:trPr>
          <w:trHeight w:val="1638"/>
          <w:jc w:val="center"/>
        </w:trPr>
        <w:tc>
          <w:tcPr>
            <w:tcW w:w="2612" w:type="pct"/>
          </w:tcPr>
          <w:p w14:paraId="1DBDF3C8" w14:textId="77777777" w:rsidR="006C2FF2" w:rsidRPr="002803C3" w:rsidRDefault="00674BDD" w:rsidP="00A6680C">
            <w:pPr>
              <w:pStyle w:val="BodyText"/>
              <w:spacing w:before="60" w:after="60" w:line="288" w:lineRule="auto"/>
              <w:jc w:val="center"/>
              <w:rPr>
                <w:sz w:val="24"/>
              </w:rPr>
            </w:pPr>
            <w:r w:rsidRPr="002803C3">
              <w:rPr>
                <w:b/>
                <w:bCs/>
                <w:sz w:val="26"/>
                <w:szCs w:val="26"/>
              </w:rPr>
              <w:t>Co-advisor</w:t>
            </w:r>
            <w:r w:rsidRPr="00C61772">
              <w:rPr>
                <w:sz w:val="24"/>
              </w:rPr>
              <w:t xml:space="preserve"> </w:t>
            </w:r>
            <w:r w:rsidRPr="002803C3">
              <w:rPr>
                <w:sz w:val="24"/>
              </w:rPr>
              <w:t>(</w:t>
            </w:r>
            <w:r w:rsidRPr="002803C3">
              <w:rPr>
                <w:i/>
                <w:iCs/>
                <w:sz w:val="24"/>
              </w:rPr>
              <w:t>if any</w:t>
            </w:r>
            <w:r w:rsidRPr="002803C3">
              <w:rPr>
                <w:sz w:val="24"/>
              </w:rPr>
              <w:t>)</w:t>
            </w:r>
          </w:p>
          <w:p w14:paraId="1664A844" w14:textId="0917970D" w:rsidR="000C5F7C" w:rsidRPr="00C61772" w:rsidRDefault="000C5F7C" w:rsidP="00A6680C">
            <w:pPr>
              <w:pStyle w:val="BodyText"/>
              <w:spacing w:before="60" w:after="60" w:line="288" w:lineRule="auto"/>
              <w:jc w:val="center"/>
              <w:rPr>
                <w:iCs/>
                <w:sz w:val="24"/>
                <w:lang w:val="sv-SE"/>
              </w:rPr>
            </w:pPr>
            <w:r w:rsidRPr="002803C3">
              <w:rPr>
                <w:i/>
                <w:noProof/>
                <w:sz w:val="24"/>
                <w:lang w:val="vi-VN" w:eastAsia="ja-JP"/>
              </w:rPr>
              <w:t>(Sign</w:t>
            </w:r>
            <w:r w:rsidRPr="002803C3">
              <w:rPr>
                <w:i/>
                <w:noProof/>
                <w:sz w:val="24"/>
                <w:lang w:eastAsia="ja-JP"/>
              </w:rPr>
              <w:t>ature</w:t>
            </w:r>
            <w:r w:rsidRPr="002803C3">
              <w:rPr>
                <w:i/>
                <w:noProof/>
                <w:sz w:val="24"/>
                <w:lang w:val="vi-VN" w:eastAsia="ja-JP"/>
              </w:rPr>
              <w:t xml:space="preserve"> and full name)</w:t>
            </w:r>
          </w:p>
        </w:tc>
        <w:tc>
          <w:tcPr>
            <w:tcW w:w="2388" w:type="pct"/>
          </w:tcPr>
          <w:p w14:paraId="5734E70F" w14:textId="77777777" w:rsidR="006C2FF2" w:rsidRPr="002803C3" w:rsidRDefault="00674BDD" w:rsidP="00A6680C">
            <w:pPr>
              <w:pStyle w:val="BodyText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803C3">
              <w:rPr>
                <w:b/>
                <w:bCs/>
                <w:sz w:val="26"/>
                <w:szCs w:val="26"/>
              </w:rPr>
              <w:t>Main advisor</w:t>
            </w:r>
          </w:p>
          <w:p w14:paraId="2E97FCF7" w14:textId="0E95C094" w:rsidR="000C5F7C" w:rsidRPr="00C61772" w:rsidRDefault="000C5F7C" w:rsidP="00A6680C">
            <w:pPr>
              <w:pStyle w:val="BodyText"/>
              <w:spacing w:before="60" w:after="60" w:line="288" w:lineRule="auto"/>
              <w:jc w:val="center"/>
              <w:rPr>
                <w:b/>
                <w:bCs/>
                <w:i/>
                <w:sz w:val="24"/>
                <w:lang w:val="sv-SE"/>
              </w:rPr>
            </w:pPr>
            <w:r w:rsidRPr="002803C3">
              <w:rPr>
                <w:i/>
                <w:noProof/>
                <w:sz w:val="24"/>
                <w:lang w:val="vi-VN" w:eastAsia="ja-JP"/>
              </w:rPr>
              <w:t>(Sign</w:t>
            </w:r>
            <w:r w:rsidRPr="002803C3">
              <w:rPr>
                <w:i/>
                <w:noProof/>
                <w:sz w:val="24"/>
                <w:lang w:eastAsia="ja-JP"/>
              </w:rPr>
              <w:t>ature</w:t>
            </w:r>
            <w:r w:rsidRPr="002803C3">
              <w:rPr>
                <w:i/>
                <w:noProof/>
                <w:sz w:val="24"/>
                <w:lang w:val="vi-VN" w:eastAsia="ja-JP"/>
              </w:rPr>
              <w:t xml:space="preserve"> and full name)</w:t>
            </w:r>
          </w:p>
        </w:tc>
      </w:tr>
      <w:tr w:rsidR="00C12580" w:rsidRPr="00C61772" w14:paraId="03DF14E9" w14:textId="77777777" w:rsidTr="00C61772">
        <w:trPr>
          <w:trHeight w:val="80"/>
          <w:jc w:val="center"/>
        </w:trPr>
        <w:tc>
          <w:tcPr>
            <w:tcW w:w="2612" w:type="pct"/>
          </w:tcPr>
          <w:p w14:paraId="2E699A80" w14:textId="0D564C2C" w:rsidR="00C12580" w:rsidRPr="00C61772" w:rsidRDefault="00C61772" w:rsidP="00C61772">
            <w:pPr>
              <w:pStyle w:val="BodyText"/>
              <w:tabs>
                <w:tab w:val="right" w:leader="dot" w:pos="5085"/>
              </w:tabs>
              <w:spacing w:before="60" w:after="60" w:line="312" w:lineRule="auto"/>
              <w:rPr>
                <w:sz w:val="24"/>
              </w:rPr>
            </w:pPr>
            <w:r w:rsidRPr="00C61772">
              <w:rPr>
                <w:sz w:val="24"/>
              </w:rPr>
              <w:tab/>
            </w:r>
          </w:p>
        </w:tc>
        <w:tc>
          <w:tcPr>
            <w:tcW w:w="2388" w:type="pct"/>
          </w:tcPr>
          <w:p w14:paraId="2458F5EC" w14:textId="2035CF13" w:rsidR="00C12580" w:rsidRPr="00C61772" w:rsidRDefault="00C61772" w:rsidP="00C61772">
            <w:pPr>
              <w:pStyle w:val="BodyText"/>
              <w:tabs>
                <w:tab w:val="right" w:leader="dot" w:pos="4637"/>
              </w:tabs>
              <w:spacing w:before="60" w:after="60" w:line="312" w:lineRule="auto"/>
              <w:rPr>
                <w:sz w:val="24"/>
              </w:rPr>
            </w:pPr>
            <w:r w:rsidRPr="00C61772">
              <w:rPr>
                <w:sz w:val="24"/>
              </w:rPr>
              <w:tab/>
            </w:r>
          </w:p>
        </w:tc>
      </w:tr>
    </w:tbl>
    <w:p w14:paraId="15DE1F30" w14:textId="77777777" w:rsidR="00EE710E" w:rsidRPr="00ED0950" w:rsidRDefault="00EE710E" w:rsidP="00ED0950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</w:p>
    <w:sectPr w:rsidR="00EE710E" w:rsidRPr="00ED0950" w:rsidSect="00731645">
      <w:headerReference w:type="default" r:id="rId7"/>
      <w:footerReference w:type="default" r:id="rId8"/>
      <w:pgSz w:w="11909" w:h="16834" w:code="9"/>
      <w:pgMar w:top="720" w:right="720" w:bottom="720" w:left="1008" w:header="403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6AD6" w14:textId="77777777" w:rsidR="00C81F1E" w:rsidRDefault="00C81F1E">
      <w:pPr>
        <w:spacing w:after="0" w:line="240" w:lineRule="auto"/>
      </w:pPr>
      <w:r>
        <w:separator/>
      </w:r>
    </w:p>
  </w:endnote>
  <w:endnote w:type="continuationSeparator" w:id="0">
    <w:p w14:paraId="42C53602" w14:textId="77777777" w:rsidR="00C81F1E" w:rsidRDefault="00C8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6950A29" w14:textId="4627BCE2" w:rsidR="00474FBE" w:rsidRPr="00A6680C" w:rsidRDefault="006F3C79" w:rsidP="00A6680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26B9" w14:textId="77777777" w:rsidR="00C81F1E" w:rsidRDefault="00C81F1E">
      <w:pPr>
        <w:spacing w:after="0" w:line="240" w:lineRule="auto"/>
      </w:pPr>
      <w:r>
        <w:separator/>
      </w:r>
    </w:p>
  </w:footnote>
  <w:footnote w:type="continuationSeparator" w:id="0">
    <w:p w14:paraId="7CE15DCD" w14:textId="77777777" w:rsidR="00C81F1E" w:rsidRDefault="00C8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515" w14:textId="51FF53DD" w:rsidR="00866FED" w:rsidRPr="00CB46A2" w:rsidRDefault="00ED0950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F20"/>
    <w:multiLevelType w:val="hybridMultilevel"/>
    <w:tmpl w:val="A058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48C2"/>
    <w:multiLevelType w:val="hybridMultilevel"/>
    <w:tmpl w:val="6A8AC100"/>
    <w:lvl w:ilvl="0" w:tplc="7386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BDD"/>
    <w:multiLevelType w:val="hybridMultilevel"/>
    <w:tmpl w:val="62B41330"/>
    <w:lvl w:ilvl="0" w:tplc="04DA7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4533"/>
    <w:multiLevelType w:val="hybridMultilevel"/>
    <w:tmpl w:val="F88E0B88"/>
    <w:lvl w:ilvl="0" w:tplc="04DA7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6BF"/>
    <w:multiLevelType w:val="hybridMultilevel"/>
    <w:tmpl w:val="A5A2C328"/>
    <w:lvl w:ilvl="0" w:tplc="04DA7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B5322"/>
    <w:multiLevelType w:val="hybridMultilevel"/>
    <w:tmpl w:val="8BD61A44"/>
    <w:lvl w:ilvl="0" w:tplc="26307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95545">
    <w:abstractNumId w:val="5"/>
  </w:num>
  <w:num w:numId="2" w16cid:durableId="154300638">
    <w:abstractNumId w:val="2"/>
  </w:num>
  <w:num w:numId="3" w16cid:durableId="699354084">
    <w:abstractNumId w:val="0"/>
  </w:num>
  <w:num w:numId="4" w16cid:durableId="86314310">
    <w:abstractNumId w:val="1"/>
  </w:num>
  <w:num w:numId="5" w16cid:durableId="1504009398">
    <w:abstractNumId w:val="3"/>
  </w:num>
  <w:num w:numId="6" w16cid:durableId="2086802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0"/>
    <w:rsid w:val="000464A8"/>
    <w:rsid w:val="00061A9D"/>
    <w:rsid w:val="000A6D0C"/>
    <w:rsid w:val="000B52FF"/>
    <w:rsid w:val="000C1F4D"/>
    <w:rsid w:val="000C5F7C"/>
    <w:rsid w:val="000F01CB"/>
    <w:rsid w:val="00152D35"/>
    <w:rsid w:val="001B21DE"/>
    <w:rsid w:val="001C2A7E"/>
    <w:rsid w:val="00212976"/>
    <w:rsid w:val="00213E55"/>
    <w:rsid w:val="00231F1C"/>
    <w:rsid w:val="002803C3"/>
    <w:rsid w:val="002F34E4"/>
    <w:rsid w:val="00314464"/>
    <w:rsid w:val="003D2934"/>
    <w:rsid w:val="004407B7"/>
    <w:rsid w:val="004D533C"/>
    <w:rsid w:val="00535830"/>
    <w:rsid w:val="00566511"/>
    <w:rsid w:val="006003A0"/>
    <w:rsid w:val="00615E7A"/>
    <w:rsid w:val="00674BDD"/>
    <w:rsid w:val="006C2FF2"/>
    <w:rsid w:val="006F3C79"/>
    <w:rsid w:val="00731645"/>
    <w:rsid w:val="00753AFA"/>
    <w:rsid w:val="007C13F1"/>
    <w:rsid w:val="007F2B3F"/>
    <w:rsid w:val="00800E26"/>
    <w:rsid w:val="00856ECA"/>
    <w:rsid w:val="00893E5F"/>
    <w:rsid w:val="008B5F3D"/>
    <w:rsid w:val="008C4EBC"/>
    <w:rsid w:val="008D47C0"/>
    <w:rsid w:val="00922BE2"/>
    <w:rsid w:val="00960C82"/>
    <w:rsid w:val="009B3DC5"/>
    <w:rsid w:val="00A6680C"/>
    <w:rsid w:val="00A83DC2"/>
    <w:rsid w:val="00A97520"/>
    <w:rsid w:val="00AA37C4"/>
    <w:rsid w:val="00B000EF"/>
    <w:rsid w:val="00B3470C"/>
    <w:rsid w:val="00B62F5E"/>
    <w:rsid w:val="00B75F6C"/>
    <w:rsid w:val="00BA3532"/>
    <w:rsid w:val="00BA77E5"/>
    <w:rsid w:val="00BC1BC3"/>
    <w:rsid w:val="00BD6CDA"/>
    <w:rsid w:val="00C12580"/>
    <w:rsid w:val="00C20E47"/>
    <w:rsid w:val="00C31ACB"/>
    <w:rsid w:val="00C61772"/>
    <w:rsid w:val="00C64930"/>
    <w:rsid w:val="00C81F1E"/>
    <w:rsid w:val="00CD5EC5"/>
    <w:rsid w:val="00D8066C"/>
    <w:rsid w:val="00DC01DB"/>
    <w:rsid w:val="00DC5AB6"/>
    <w:rsid w:val="00DD18F3"/>
    <w:rsid w:val="00ED0950"/>
    <w:rsid w:val="00EE710E"/>
    <w:rsid w:val="00F825AF"/>
    <w:rsid w:val="00F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FC26"/>
  <w15:chartTrackingRefBased/>
  <w15:docId w15:val="{C1703B32-EAE8-4F42-8F8E-8B6D1142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80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80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C1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80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C12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1258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2580"/>
    <w:rPr>
      <w:rFonts w:ascii="Times New Roman" w:eastAsia="Times New Roman" w:hAnsi="Times New Roman" w:cs="Times New Roman"/>
      <w:sz w:val="25"/>
      <w:szCs w:val="24"/>
    </w:rPr>
  </w:style>
  <w:style w:type="table" w:styleId="TableGrid">
    <w:name w:val="Table Grid"/>
    <w:basedOn w:val="TableNormal"/>
    <w:uiPriority w:val="39"/>
    <w:rsid w:val="00C1258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Phạm Châu Anh Thy</cp:lastModifiedBy>
  <cp:revision>24</cp:revision>
  <cp:lastPrinted>2021-05-19T06:39:00Z</cp:lastPrinted>
  <dcterms:created xsi:type="dcterms:W3CDTF">2021-05-13T01:01:00Z</dcterms:created>
  <dcterms:modified xsi:type="dcterms:W3CDTF">2023-06-22T06:12:00Z</dcterms:modified>
</cp:coreProperties>
</file>