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E961" w14:textId="77777777" w:rsidR="00665353" w:rsidRDefault="005C1A17">
      <w:pPr>
        <w:pStyle w:val="BodyText"/>
        <w:spacing w:before="77"/>
        <w:ind w:left="1097" w:right="780"/>
        <w:jc w:val="center"/>
      </w:pPr>
      <w:r>
        <w:rPr>
          <w:w w:val="105"/>
        </w:rPr>
        <w:t>XÁC</w:t>
      </w:r>
      <w:r>
        <w:rPr>
          <w:spacing w:val="-2"/>
          <w:w w:val="105"/>
        </w:rPr>
        <w:t xml:space="preserve"> </w:t>
      </w:r>
      <w:r>
        <w:rPr>
          <w:w w:val="105"/>
        </w:rPr>
        <w:t>NHẬN</w:t>
      </w:r>
      <w:r>
        <w:rPr>
          <w:spacing w:val="-4"/>
          <w:w w:val="105"/>
        </w:rPr>
        <w:t xml:space="preserve"> </w:t>
      </w:r>
      <w:r>
        <w:rPr>
          <w:w w:val="105"/>
        </w:rPr>
        <w:t>ĐÃ</w:t>
      </w:r>
      <w:r>
        <w:rPr>
          <w:spacing w:val="-2"/>
          <w:w w:val="105"/>
        </w:rPr>
        <w:t xml:space="preserve"> </w:t>
      </w:r>
      <w:r>
        <w:rPr>
          <w:w w:val="105"/>
        </w:rPr>
        <w:t>HOÀN</w:t>
      </w:r>
      <w:r>
        <w:rPr>
          <w:spacing w:val="-4"/>
          <w:w w:val="105"/>
        </w:rPr>
        <w:t xml:space="preserve"> </w:t>
      </w:r>
      <w:r>
        <w:rPr>
          <w:w w:val="105"/>
        </w:rPr>
        <w:t>TẤT</w:t>
      </w:r>
      <w:r>
        <w:rPr>
          <w:spacing w:val="-2"/>
          <w:w w:val="105"/>
        </w:rPr>
        <w:t xml:space="preserve"> </w:t>
      </w:r>
      <w:r>
        <w:rPr>
          <w:w w:val="105"/>
        </w:rPr>
        <w:t>VIỆC</w:t>
      </w:r>
      <w:r>
        <w:rPr>
          <w:spacing w:val="-2"/>
          <w:w w:val="105"/>
        </w:rPr>
        <w:t xml:space="preserve"> </w:t>
      </w:r>
      <w:r>
        <w:rPr>
          <w:w w:val="105"/>
        </w:rPr>
        <w:t>THANH</w:t>
      </w:r>
      <w:r>
        <w:rPr>
          <w:spacing w:val="-4"/>
          <w:w w:val="105"/>
        </w:rPr>
        <w:t xml:space="preserve"> </w:t>
      </w:r>
      <w:r>
        <w:rPr>
          <w:w w:val="105"/>
        </w:rPr>
        <w:t>TOÁN,</w:t>
      </w:r>
      <w:r>
        <w:rPr>
          <w:spacing w:val="-3"/>
          <w:w w:val="105"/>
        </w:rPr>
        <w:t xml:space="preserve"> </w:t>
      </w:r>
      <w:r>
        <w:rPr>
          <w:w w:val="105"/>
        </w:rPr>
        <w:t>BÀN</w:t>
      </w:r>
      <w:r>
        <w:rPr>
          <w:spacing w:val="-3"/>
          <w:w w:val="105"/>
        </w:rPr>
        <w:t xml:space="preserve"> </w:t>
      </w:r>
      <w:r>
        <w:rPr>
          <w:w w:val="105"/>
        </w:rPr>
        <w:t>GIAO</w:t>
      </w:r>
    </w:p>
    <w:p w14:paraId="19EAE1A4" w14:textId="77777777" w:rsidR="00665353" w:rsidRDefault="005C1A17">
      <w:pPr>
        <w:pStyle w:val="BodyText"/>
        <w:spacing w:before="27"/>
        <w:ind w:left="1097" w:right="803"/>
        <w:jc w:val="center"/>
      </w:pPr>
      <w:r>
        <w:rPr>
          <w:w w:val="105"/>
        </w:rPr>
        <w:t>TÀI</w:t>
      </w:r>
      <w:r>
        <w:rPr>
          <w:spacing w:val="-5"/>
          <w:w w:val="105"/>
        </w:rPr>
        <w:t xml:space="preserve"> </w:t>
      </w:r>
      <w:r>
        <w:rPr>
          <w:w w:val="105"/>
        </w:rPr>
        <w:t>LIỆU,</w:t>
      </w:r>
      <w:r>
        <w:rPr>
          <w:spacing w:val="-3"/>
          <w:w w:val="105"/>
        </w:rPr>
        <w:t xml:space="preserve"> </w:t>
      </w:r>
      <w:r>
        <w:rPr>
          <w:w w:val="105"/>
        </w:rPr>
        <w:t>VẬT</w:t>
      </w:r>
      <w:r>
        <w:rPr>
          <w:spacing w:val="-2"/>
          <w:w w:val="105"/>
        </w:rPr>
        <w:t xml:space="preserve"> </w:t>
      </w:r>
      <w:r>
        <w:rPr>
          <w:w w:val="105"/>
        </w:rPr>
        <w:t>DỤNG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CỦA</w:t>
      </w:r>
      <w:r>
        <w:rPr>
          <w:spacing w:val="-4"/>
          <w:w w:val="105"/>
        </w:rPr>
        <w:t xml:space="preserve"> </w:t>
      </w:r>
      <w:r>
        <w:rPr>
          <w:w w:val="105"/>
        </w:rPr>
        <w:t>TRƯỜNG</w:t>
      </w:r>
      <w:r>
        <w:rPr>
          <w:spacing w:val="-3"/>
          <w:w w:val="105"/>
        </w:rPr>
        <w:t xml:space="preserve"> </w:t>
      </w:r>
      <w:r>
        <w:rPr>
          <w:w w:val="105"/>
        </w:rPr>
        <w:t>ĐƯỢC</w:t>
      </w:r>
      <w:r>
        <w:rPr>
          <w:spacing w:val="-4"/>
          <w:w w:val="105"/>
        </w:rPr>
        <w:t xml:space="preserve"> </w:t>
      </w:r>
      <w:r>
        <w:rPr>
          <w:w w:val="105"/>
        </w:rPr>
        <w:t>TRANG</w:t>
      </w:r>
      <w:r>
        <w:rPr>
          <w:spacing w:val="-3"/>
          <w:w w:val="105"/>
        </w:rPr>
        <w:t xml:space="preserve"> </w:t>
      </w:r>
      <w:r>
        <w:rPr>
          <w:w w:val="105"/>
        </w:rPr>
        <w:t>BỊ</w:t>
      </w:r>
      <w:r>
        <w:rPr>
          <w:spacing w:val="-2"/>
          <w:w w:val="105"/>
        </w:rPr>
        <w:t xml:space="preserve"> </w:t>
      </w:r>
      <w:r>
        <w:rPr>
          <w:w w:val="105"/>
        </w:rPr>
        <w:t>HOẶC</w:t>
      </w:r>
      <w:r>
        <w:rPr>
          <w:spacing w:val="-1"/>
          <w:w w:val="105"/>
        </w:rPr>
        <w:t xml:space="preserve"> </w:t>
      </w:r>
      <w:r>
        <w:rPr>
          <w:w w:val="105"/>
        </w:rPr>
        <w:t>MƯỢN</w:t>
      </w:r>
      <w:r>
        <w:rPr>
          <w:spacing w:val="-4"/>
          <w:w w:val="105"/>
        </w:rPr>
        <w:t xml:space="preserve"> </w:t>
      </w:r>
      <w:r>
        <w:rPr>
          <w:w w:val="105"/>
        </w:rPr>
        <w:t>SỬ</w:t>
      </w:r>
      <w:r>
        <w:rPr>
          <w:spacing w:val="-2"/>
          <w:w w:val="105"/>
        </w:rPr>
        <w:t xml:space="preserve"> </w:t>
      </w:r>
      <w:r>
        <w:rPr>
          <w:w w:val="105"/>
        </w:rPr>
        <w:t>DỤNG</w:t>
      </w:r>
    </w:p>
    <w:p w14:paraId="62DF1B48" w14:textId="77777777" w:rsidR="00665353" w:rsidRDefault="005C1A17">
      <w:pPr>
        <w:pStyle w:val="BodyText"/>
        <w:spacing w:before="137"/>
        <w:ind w:left="710"/>
      </w:pPr>
      <w:r>
        <w:t>Nghiên cứu sinh:</w:t>
      </w:r>
      <w:r>
        <w:rPr>
          <w:spacing w:val="-4"/>
        </w:rPr>
        <w:t xml:space="preserve"> </w:t>
      </w:r>
      <w:r>
        <w:t>………………………………………...…………………</w:t>
      </w:r>
      <w:r>
        <w:rPr>
          <w:spacing w:val="-3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NCS:</w:t>
      </w:r>
      <w:r>
        <w:rPr>
          <w:spacing w:val="-4"/>
        </w:rPr>
        <w:t xml:space="preserve"> </w:t>
      </w:r>
      <w:r>
        <w:t>……………………..</w:t>
      </w:r>
    </w:p>
    <w:p w14:paraId="242676AB" w14:textId="1D9D3C03" w:rsidR="00665353" w:rsidRDefault="005C1A17">
      <w:pPr>
        <w:pStyle w:val="BodyText"/>
        <w:spacing w:before="37"/>
        <w:ind w:left="683"/>
      </w:pPr>
      <w:r>
        <w:t>Thuộc</w:t>
      </w:r>
      <w:r>
        <w:rPr>
          <w:spacing w:val="-4"/>
        </w:rPr>
        <w:t xml:space="preserve"> </w:t>
      </w:r>
      <w:r>
        <w:t>lớp:</w:t>
      </w:r>
      <w:r>
        <w:rPr>
          <w:spacing w:val="-5"/>
        </w:rPr>
        <w:t xml:space="preserve"> </w:t>
      </w:r>
      <w:r>
        <w:t>…………………….….</w:t>
      </w:r>
      <w:r w:rsidR="001C770C">
        <w:rPr>
          <w:lang w:val="en-US"/>
        </w:rPr>
        <w:t>Khoa/</w:t>
      </w:r>
      <w:r>
        <w:rPr>
          <w:spacing w:val="-3"/>
        </w:rPr>
        <w:t xml:space="preserve"> </w:t>
      </w:r>
      <w:r>
        <w:rPr>
          <w:lang w:val="en-US"/>
        </w:rPr>
        <w:t>Viện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………………………………………………………………….</w:t>
      </w:r>
    </w:p>
    <w:p w14:paraId="72A34BF8" w14:textId="77777777" w:rsidR="00665353" w:rsidRDefault="005C1A17">
      <w:pPr>
        <w:pStyle w:val="BodyText"/>
        <w:spacing w:before="31"/>
        <w:ind w:left="165"/>
      </w:pPr>
      <w:r>
        <w:t>đã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đầy</w:t>
      </w:r>
      <w:r>
        <w:rPr>
          <w:spacing w:val="-6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toán,</w:t>
      </w:r>
      <w:r>
        <w:rPr>
          <w:spacing w:val="-2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liệu, vật dụng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trường.</w:t>
      </w:r>
    </w:p>
    <w:p w14:paraId="7DA65EBA" w14:textId="77777777" w:rsidR="00665353" w:rsidRDefault="00665353">
      <w:pPr>
        <w:pStyle w:val="BodyText"/>
      </w:pPr>
    </w:p>
    <w:p w14:paraId="728D0CAA" w14:textId="77777777" w:rsidR="00665353" w:rsidRDefault="00665353">
      <w:pPr>
        <w:pStyle w:val="BodyText"/>
      </w:pPr>
    </w:p>
    <w:p w14:paraId="282BC2C8" w14:textId="77777777" w:rsidR="00665353" w:rsidRDefault="00665353">
      <w:pPr>
        <w:pStyle w:val="BodyText"/>
      </w:pPr>
    </w:p>
    <w:p w14:paraId="31DC3139" w14:textId="77777777" w:rsidR="00665353" w:rsidRDefault="00665353">
      <w:pPr>
        <w:pStyle w:val="BodyText"/>
      </w:pPr>
    </w:p>
    <w:p w14:paraId="675924E2" w14:textId="77777777" w:rsidR="00665353" w:rsidRDefault="00665353">
      <w:pPr>
        <w:pStyle w:val="BodyText"/>
      </w:pPr>
    </w:p>
    <w:p w14:paraId="61E8CF63" w14:textId="77777777" w:rsidR="00665353" w:rsidRDefault="00665353">
      <w:pPr>
        <w:pStyle w:val="BodyText"/>
      </w:pPr>
    </w:p>
    <w:p w14:paraId="3B68E846" w14:textId="77777777" w:rsidR="00665353" w:rsidRDefault="00665353">
      <w:pPr>
        <w:pStyle w:val="BodyText"/>
      </w:pPr>
    </w:p>
    <w:p w14:paraId="42A3A111" w14:textId="77777777" w:rsidR="00665353" w:rsidRDefault="00665353">
      <w:pPr>
        <w:pStyle w:val="BodyText"/>
      </w:pPr>
    </w:p>
    <w:p w14:paraId="1A66E8A3" w14:textId="77777777" w:rsidR="00665353" w:rsidRDefault="00665353">
      <w:pPr>
        <w:pStyle w:val="BodyText"/>
      </w:pPr>
    </w:p>
    <w:p w14:paraId="78F7786C" w14:textId="77777777" w:rsidR="00665353" w:rsidRDefault="00665353">
      <w:pPr>
        <w:pStyle w:val="BodyText"/>
      </w:pPr>
    </w:p>
    <w:p w14:paraId="48D3C4D0" w14:textId="77777777" w:rsidR="00665353" w:rsidRDefault="00665353">
      <w:pPr>
        <w:pStyle w:val="BodyText"/>
      </w:pPr>
    </w:p>
    <w:p w14:paraId="7F3249E2" w14:textId="77777777" w:rsidR="00665353" w:rsidRDefault="00665353">
      <w:pPr>
        <w:pStyle w:val="BodyText"/>
      </w:pPr>
    </w:p>
    <w:p w14:paraId="474959A3" w14:textId="77777777" w:rsidR="00665353" w:rsidRDefault="00665353">
      <w:pPr>
        <w:pStyle w:val="BodyText"/>
      </w:pPr>
    </w:p>
    <w:p w14:paraId="6400A9D7" w14:textId="77777777" w:rsidR="00665353" w:rsidRDefault="00665353">
      <w:pPr>
        <w:pStyle w:val="BodyText"/>
      </w:pPr>
    </w:p>
    <w:p w14:paraId="08807EF7" w14:textId="77777777" w:rsidR="00665353" w:rsidRDefault="00665353">
      <w:pPr>
        <w:pStyle w:val="BodyText"/>
      </w:pPr>
    </w:p>
    <w:p w14:paraId="449385C0" w14:textId="77777777" w:rsidR="00665353" w:rsidRDefault="00665353">
      <w:pPr>
        <w:pStyle w:val="BodyText"/>
      </w:pPr>
    </w:p>
    <w:p w14:paraId="6A7EDD2E" w14:textId="77777777" w:rsidR="00665353" w:rsidRDefault="00665353">
      <w:pPr>
        <w:pStyle w:val="BodyText"/>
      </w:pPr>
    </w:p>
    <w:p w14:paraId="1FF82406" w14:textId="77777777" w:rsidR="00665353" w:rsidRDefault="00665353">
      <w:pPr>
        <w:pStyle w:val="BodyText"/>
      </w:pPr>
    </w:p>
    <w:p w14:paraId="0D8ACCC1" w14:textId="77777777" w:rsidR="00665353" w:rsidRDefault="00665353">
      <w:pPr>
        <w:pStyle w:val="BodyText"/>
      </w:pPr>
    </w:p>
    <w:p w14:paraId="20DDC209" w14:textId="77777777" w:rsidR="00665353" w:rsidRDefault="00665353">
      <w:pPr>
        <w:pStyle w:val="BodyText"/>
      </w:pPr>
    </w:p>
    <w:p w14:paraId="76699667" w14:textId="77777777" w:rsidR="00665353" w:rsidRDefault="00665353">
      <w:pPr>
        <w:pStyle w:val="BodyText"/>
      </w:pPr>
    </w:p>
    <w:p w14:paraId="4BBBE407" w14:textId="77777777" w:rsidR="00665353" w:rsidRDefault="00665353">
      <w:pPr>
        <w:pStyle w:val="BodyText"/>
      </w:pPr>
    </w:p>
    <w:p w14:paraId="0227CF11" w14:textId="77777777" w:rsidR="00665353" w:rsidRDefault="00665353">
      <w:pPr>
        <w:pStyle w:val="BodyText"/>
      </w:pPr>
    </w:p>
    <w:p w14:paraId="4C3F6F94" w14:textId="77777777" w:rsidR="00665353" w:rsidRDefault="00665353">
      <w:pPr>
        <w:pStyle w:val="BodyText"/>
      </w:pPr>
    </w:p>
    <w:p w14:paraId="38A867A5" w14:textId="77777777" w:rsidR="00665353" w:rsidRDefault="00665353">
      <w:pPr>
        <w:pStyle w:val="BodyText"/>
      </w:pPr>
    </w:p>
    <w:p w14:paraId="2F9CFE7B" w14:textId="77777777" w:rsidR="00665353" w:rsidRDefault="00665353">
      <w:pPr>
        <w:pStyle w:val="BodyText"/>
      </w:pPr>
    </w:p>
    <w:p w14:paraId="34DB90D9" w14:textId="77777777" w:rsidR="00665353" w:rsidRDefault="00665353">
      <w:pPr>
        <w:pStyle w:val="BodyText"/>
      </w:pPr>
    </w:p>
    <w:p w14:paraId="66509857" w14:textId="77777777" w:rsidR="00665353" w:rsidRDefault="00665353">
      <w:pPr>
        <w:pStyle w:val="BodyText"/>
      </w:pPr>
    </w:p>
    <w:p w14:paraId="3CF134B2" w14:textId="77777777" w:rsidR="00665353" w:rsidRDefault="00665353">
      <w:pPr>
        <w:pStyle w:val="BodyText"/>
      </w:pPr>
    </w:p>
    <w:p w14:paraId="0C7F6A82" w14:textId="77777777" w:rsidR="00665353" w:rsidRDefault="00665353">
      <w:pPr>
        <w:pStyle w:val="BodyText"/>
      </w:pPr>
    </w:p>
    <w:p w14:paraId="0F25A88A" w14:textId="77777777" w:rsidR="00665353" w:rsidRDefault="00665353">
      <w:pPr>
        <w:pStyle w:val="BodyText"/>
      </w:pPr>
    </w:p>
    <w:p w14:paraId="32BF6929" w14:textId="77777777" w:rsidR="00665353" w:rsidRDefault="00665353">
      <w:pPr>
        <w:pStyle w:val="BodyText"/>
      </w:pPr>
    </w:p>
    <w:p w14:paraId="7432181E" w14:textId="77777777" w:rsidR="00665353" w:rsidRDefault="00665353">
      <w:pPr>
        <w:pStyle w:val="BodyText"/>
      </w:pPr>
    </w:p>
    <w:p w14:paraId="40D42904" w14:textId="77777777" w:rsidR="00665353" w:rsidRDefault="00665353">
      <w:pPr>
        <w:pStyle w:val="BodyText"/>
      </w:pPr>
    </w:p>
    <w:p w14:paraId="26364A82" w14:textId="77777777" w:rsidR="00665353" w:rsidRDefault="00665353">
      <w:pPr>
        <w:pStyle w:val="BodyText"/>
        <w:spacing w:before="6"/>
        <w:rPr>
          <w:sz w:val="17"/>
        </w:rPr>
      </w:pPr>
    </w:p>
    <w:p w14:paraId="0BD51EB8" w14:textId="77777777" w:rsidR="00665353" w:rsidRDefault="00000000">
      <w:pPr>
        <w:spacing w:before="93" w:line="273" w:lineRule="auto"/>
        <w:ind w:left="1048" w:right="232" w:hanging="353"/>
        <w:rPr>
          <w:sz w:val="18"/>
        </w:rPr>
      </w:pPr>
      <w:r>
        <w:pict w14:anchorId="0A0822E2">
          <v:group id="docshapegroup1" o:spid="_x0000_s1026" style="position:absolute;left:0;text-align:left;margin-left:66.6pt;margin-top:-386.7pt;width:480.5pt;height:382.65pt;z-index:15728640;mso-position-horizontal-relative:page" coordorigin="1332,-7734" coordsize="9610,7653">
            <v:shape id="docshape2" o:spid="_x0000_s1039" style="position:absolute;left:1332;top:-7735;width:9610;height:3527" coordorigin="1332,-7734" coordsize="9610,3527" o:spt="100" adj="0,,0" path="m1352,-4227r-20,l1332,-4208r20,l1352,-4227xm1352,-5584r-20,l1332,-4227r20,l1352,-5584xm1352,-5603r-20,l1332,-5584r20,l1352,-5603xm1352,-6959r-20,l1332,-5603r20,l1352,-6959xm1352,-7734r-20,l1332,-7715r,737l1332,-6959r20,l1352,-6978r,-737l1352,-7734xm3324,-4227r-19,l3305,-4227r-1953,l1352,-4208r1953,l3305,-4208r19,l3324,-4227xm3324,-5584r-19,l3305,-4227r19,l3324,-5584xm3324,-5603r-19,l3305,-5603r-1953,l1352,-5584r1953,l3305,-5584r19,l3324,-5603xm3324,-6959r-19,l3305,-5603r19,l3324,-6959xm3324,-7734r-19,l3305,-7734r-1953,l1352,-7715r1953,l3305,-6978r-1953,l1352,-6959r1953,l3305,-6959r19,l3324,-6978r,-737l3324,-7734xm4477,-4227r-1153,l3324,-4208r1153,l4477,-4227xm4477,-5603r-1153,l3324,-5584r1153,l4477,-5603xm4477,-6978r-1153,l3324,-6959r1153,l4477,-6978xm4477,-7734r-1153,l3324,-7715r1153,l4477,-7734xm4496,-4227r-19,l4477,-4208r19,l4496,-4227xm4496,-5584r-19,l4477,-4227r19,l4496,-5584xm4496,-5603r-19,l4477,-5584r19,l4496,-5603xm4496,-6959r-19,l4477,-5603r19,l4496,-6959xm4496,-7734r-19,l4477,-7715r,737l4477,-6959r19,l4496,-6978r,-737l4496,-7734xm7283,-4227r-19,l4496,-4227r,19l7264,-4208r19,l7283,-4227xm7283,-5584r-19,l7264,-4227r19,l7283,-5584xm7283,-5603r-19,l4496,-5603r,19l7264,-5584r19,l7283,-5603xm7283,-6959r-19,l7264,-5603r19,l7283,-6959xm7283,-7734r-19,l4496,-7734r,19l7264,-7715r,737l4496,-6978r,19l7264,-6959r19,l7283,-6978r,-737l7283,-7734xm8539,-4227r-1256,l7283,-4208r1256,l8539,-4227xm8539,-5603r-1256,l7283,-5584r1256,l8539,-5603xm8539,-6978r-1256,l7283,-6959r1256,l8539,-6978xm8539,-7734r-1256,l7283,-7715r1256,l8539,-7734xm8558,-4227r-19,l8539,-4208r19,l8558,-4227xm8558,-5584r-19,l8539,-4227r19,l8558,-5584xm8558,-5603r-19,l8539,-5584r19,l8558,-5603xm8558,-6959r-19,l8539,-5603r19,l8558,-6959xm8558,-7734r-19,l8539,-7715r,737l8539,-6959r19,l8558,-6978r,-737l8558,-7734xm9724,-5603r-1166,l8558,-5584r1166,l9724,-5603xm9724,-6978r-1166,l8558,-6959r1166,l9724,-6978xm9724,-7734r-1166,l8558,-7715r1166,l9724,-7734xm9744,-5584r-20,l9724,-4227r20,l9744,-5584xm9744,-5603r-20,l9724,-5584r20,l9744,-5603xm9744,-6959r-20,l9724,-5603r20,l9744,-6959xm9744,-7734r-20,l9724,-7715r,737l9724,-6959r20,l9744,-6978r,-737l9744,-7734xm10942,-5584r-20,l10922,-4227r20,l10942,-5584xm10942,-5603r-20,l10922,-5603r-1178,l9744,-5584r1178,l10922,-5584r20,l10942,-5603xm10942,-6959r-20,l10922,-5603r20,l10942,-6959xm10942,-7734r-20,l10922,-7734r-1178,l9744,-7715r1178,l10922,-6978r-1178,l9744,-6959r1178,l10922,-6959r20,l10942,-6978r,-737l10942,-7734xe" fillcolor="black" stroked="f">
              <v:stroke joinstyle="round"/>
              <v:formulas/>
              <v:path arrowok="t" o:connecttype="segments"/>
            </v:shape>
            <v:shape id="docshape3" o:spid="_x0000_s1038" style="position:absolute;left:1332;top:-4228;width:9610;height:4146" coordorigin="1332,-4227" coordsize="9610,4146" o:spt="100" adj="0,,0" path="m1352,-101r-20,l1332,-82r20,l1352,-101xm1352,-1477r-20,l1332,-1457r,1356l1352,-101r,-1356l1352,-1477xm1352,-2852r-20,l1332,-2833r,l1332,-1477r20,l1352,-2833r,l1352,-2852xm1352,-4208r-20,l1332,-2852r20,l1352,-4208xm3324,-101r-19,l3305,-101r-1953,l1352,-82r1953,l3305,-82r19,l3324,-101xm3324,-1477r-19,l3305,-1477r-1953,l1352,-1457r1953,l3305,-101r19,l3324,-1457r,-20xm3324,-2852r-19,l3305,-2852r-1953,l1352,-2833r1953,l3305,-1477r19,l3324,-2833r,l3324,-2852xm3324,-4208r-19,l3305,-2852r19,l3324,-4208xm4477,-101r-1153,l3324,-82r1153,l4477,-101xm4477,-1477r-1153,l3324,-1457r1153,l4477,-1477xm4477,-2852r-1153,l3324,-2833r1153,l4477,-2852xm4496,-101r-19,l4477,-82r19,l4496,-101xm4496,-1477r-19,l4477,-1457r,1356l4496,-101r,-1356l4496,-1477xm4496,-2852r-19,l4477,-2833r,l4477,-1477r19,l4496,-2833r,l4496,-2852xm4496,-4208r-19,l4477,-2852r19,l4496,-4208xm7283,-101r-19,l4496,-101r,19l7264,-82r19,l7283,-101xm7283,-1477r-19,l4496,-1477r,20l7264,-1457r,1356l7283,-101r,-1356l7283,-1477xm7283,-2852r-19,l4496,-2852r,19l7264,-2833r,1356l7283,-1477r,-1356l7283,-2833r,-19xm7283,-4208r-19,l7264,-2852r19,l7283,-4208xm8539,-101r-1256,l7283,-82r1256,l8539,-101xm8539,-1477r-1256,l7283,-1457r1256,l8539,-1477xm8539,-2852r-1256,l7283,-2833r1256,l8539,-2852xm8558,-101r-19,l8539,-82r19,l8558,-101xm8558,-1477r-19,l8539,-1457r,1356l8558,-101r,-1356l8558,-1477xm8558,-2852r-19,l8539,-2833r,l8539,-1477r19,l8558,-2833r,l8558,-2852xm8558,-4227r-19,l8539,-4208r,1356l8558,-2852r,-1356l8558,-4227xm9724,-101r-1166,l8558,-82r1166,l9724,-101xm9724,-1477r-1166,l8558,-1457r1166,l9724,-1477xm9724,-2852r-1166,l8558,-2833r1166,l9724,-2852xm9724,-4227r-1166,l8558,-4208r1166,l9724,-4227xm9744,-101r-20,l9724,-82r20,l9744,-101xm9744,-1477r-20,l9724,-1457r,1356l9744,-101r,-1356l9744,-1477xm9744,-2852r-20,l9724,-2833r,l9724,-1477r20,l9744,-2833r,l9744,-2852xm9744,-4227r-20,l9724,-4208r,1356l9744,-2852r,-1356l9744,-4227xm10942,-101r-20,l10922,-101r-1178,l9744,-82r1178,l10922,-82r20,l10942,-101xm10942,-1477r-20,l10922,-1477r-1178,l9744,-1457r1178,l10922,-101r20,l10942,-1457r,-20xm10942,-2852r-20,l10922,-2852r-1178,l9744,-2833r1178,l10922,-1477r20,l10942,-2833r,l10942,-2852xm10942,-4227r-20,l10922,-4227r-1178,l9744,-4208r1178,l10922,-2852r20,l10942,-4208r,-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7" type="#_x0000_t202" style="position:absolute;left:2052;top:-7452;width:600;height:221" filled="f" stroked="f">
              <v:textbox inset="0,0,0,0">
                <w:txbxContent>
                  <w:p w14:paraId="752EE7C1" w14:textId="77777777"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Đơn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vị</w:t>
                    </w:r>
                  </w:p>
                </w:txbxContent>
              </v:textbox>
            </v:shape>
            <v:shape id="docshape5" o:spid="_x0000_s1036" type="#_x0000_t202" style="position:absolute;left:3692;top:-7452;width:473;height:221" filled="f" stroked="f">
              <v:textbox inset="0,0,0,0">
                <w:txbxContent>
                  <w:p w14:paraId="2AFCAFBB" w14:textId="77777777"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Ngày</w:t>
                    </w:r>
                  </w:p>
                </w:txbxContent>
              </v:textbox>
            </v:shape>
            <v:shape id="docshape6" o:spid="_x0000_s1035" type="#_x0000_t202" style="position:absolute;left:5105;top:-7452;width:1648;height:221" filled="f" stroked="f">
              <v:textbox inset="0,0,0,0">
                <w:txbxContent>
                  <w:p w14:paraId="6526B099" w14:textId="77777777"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Nội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dung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bàn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giao</w:t>
                    </w:r>
                  </w:p>
                </w:txbxContent>
              </v:textbox>
            </v:shape>
            <v:shape id="docshape7" o:spid="_x0000_s1034" type="#_x0000_t202" style="position:absolute;left:7407;top:-7579;width:1017;height:478" filled="f" stroked="f">
              <v:textbox inset="0,0,0,0">
                <w:txbxContent>
                  <w:p w14:paraId="1232D932" w14:textId="77777777" w:rsidR="00665353" w:rsidRDefault="005C1A17">
                    <w:pPr>
                      <w:spacing w:line="268" w:lineRule="auto"/>
                      <w:ind w:left="146" w:right="3" w:hanging="147"/>
                      <w:rPr>
                        <w:sz w:val="20"/>
                      </w:rPr>
                    </w:pPr>
                    <w:r>
                      <w:rPr>
                        <w:spacing w:val="-1"/>
                        <w:w w:val="105"/>
                        <w:sz w:val="20"/>
                      </w:rPr>
                      <w:t xml:space="preserve">Người </w:t>
                    </w:r>
                    <w:r>
                      <w:rPr>
                        <w:w w:val="105"/>
                        <w:sz w:val="20"/>
                      </w:rPr>
                      <w:t>nhận</w:t>
                    </w:r>
                    <w:r>
                      <w:rPr>
                        <w:spacing w:val="-5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bàn giao</w:t>
                    </w:r>
                  </w:p>
                </w:txbxContent>
              </v:textbox>
            </v:shape>
            <v:shape id="docshape8" o:spid="_x0000_s1033" type="#_x0000_t202" style="position:absolute;left:8754;top:-7579;width:841;height:478" filled="f" stroked="f">
              <v:textbox inset="0,0,0,0">
                <w:txbxContent>
                  <w:p w14:paraId="2A58C4F8" w14:textId="77777777" w:rsidR="00665353" w:rsidRDefault="005C1A17">
                    <w:pPr>
                      <w:spacing w:line="268" w:lineRule="auto"/>
                      <w:ind w:left="122" w:right="2" w:hanging="123"/>
                      <w:rPr>
                        <w:sz w:val="20"/>
                      </w:rPr>
                    </w:pPr>
                    <w:r>
                      <w:rPr>
                        <w:spacing w:val="-1"/>
                        <w:w w:val="110"/>
                        <w:sz w:val="20"/>
                      </w:rPr>
                      <w:t xml:space="preserve">Lãnh </w:t>
                    </w:r>
                    <w:r>
                      <w:rPr>
                        <w:w w:val="110"/>
                        <w:sz w:val="20"/>
                      </w:rPr>
                      <w:t>đạo</w:t>
                    </w:r>
                    <w:r>
                      <w:rPr>
                        <w:spacing w:val="-5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đơn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vị</w:t>
                    </w:r>
                  </w:p>
                </w:txbxContent>
              </v:textbox>
            </v:shape>
            <v:shape id="docshape9" o:spid="_x0000_s1032" type="#_x0000_t202" style="position:absolute;left:10002;top:-7452;width:686;height:221" filled="f" stroked="f">
              <v:textbox inset="0,0,0,0">
                <w:txbxContent>
                  <w:p w14:paraId="6B819106" w14:textId="77777777"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Ghi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chú</w:t>
                    </w:r>
                  </w:p>
                </w:txbxContent>
              </v:textbox>
            </v:shape>
            <v:shape id="docshape10" o:spid="_x0000_s1031" type="#_x0000_t202" style="position:absolute;left:1385;top:-6518;width:1189;height:478" filled="f" stroked="f">
              <v:textbox inset="0,0,0,0">
                <w:txbxContent>
                  <w:p w14:paraId="3A87BCCD" w14:textId="77777777" w:rsidR="00665353" w:rsidRDefault="005C1A17">
                    <w:pPr>
                      <w:spacing w:line="268" w:lineRule="auto"/>
                      <w:ind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Tài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chính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(A0007)</w:t>
                    </w:r>
                  </w:p>
                </w:txbxContent>
              </v:textbox>
            </v:shape>
            <v:shape id="docshape11" o:spid="_x0000_s1030" type="#_x0000_t202" style="position:absolute;left:1385;top:-5524;width:1576;height:990" filled="f" stroked="f">
              <v:textbox inset="0,0,0,0">
                <w:txbxContent>
                  <w:p w14:paraId="5F259E2C" w14:textId="77777777" w:rsidR="00665353" w:rsidRDefault="005C1A17">
                    <w:pPr>
                      <w:spacing w:line="266" w:lineRule="auto"/>
                      <w:ind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Phòng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trực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sở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(C007)</w:t>
                    </w:r>
                  </w:p>
                  <w:p w14:paraId="4131F7AB" w14:textId="77777777" w:rsidR="00665353" w:rsidRDefault="005C1A17">
                    <w:pPr>
                      <w:spacing w:line="268" w:lineRule="auto"/>
                      <w:ind w:righ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Quản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trị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thiết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bị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(A.0103)</w:t>
                    </w:r>
                  </w:p>
                </w:txbxContent>
              </v:textbox>
            </v:shape>
            <v:shape id="docshape12" o:spid="_x0000_s1029" type="#_x0000_t202" style="position:absolute;left:1385;top:-3894;width:1095;height:735" filled="f" stroked="f">
              <v:textbox inset="0,0,0,0">
                <w:txbxContent>
                  <w:p w14:paraId="0AA09414" w14:textId="77777777" w:rsidR="00665353" w:rsidRDefault="005C1A17">
                    <w:pPr>
                      <w:spacing w:line="268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P. TCHC 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CTCTHSSV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(A0003)</w:t>
                    </w:r>
                  </w:p>
                </w:txbxContent>
              </v:textbox>
            </v:shape>
            <v:shape id="docshape13" o:spid="_x0000_s1028" type="#_x0000_t202" style="position:absolute;left:1385;top:-2392;width:1123;height:478" filled="f" stroked="f">
              <v:textbox inset="0,0,0,0">
                <w:txbxContent>
                  <w:p w14:paraId="14C0F2C9" w14:textId="77777777" w:rsidR="00665353" w:rsidRDefault="005C1A17">
                    <w:pPr>
                      <w:spacing w:line="268" w:lineRule="auto"/>
                      <w:ind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 Thư viện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(Nhà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lầu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6)</w:t>
                    </w:r>
                  </w:p>
                </w:txbxContent>
              </v:textbox>
            </v:shape>
            <v:shape id="docshape14" o:spid="_x0000_s1027" type="#_x0000_t202" style="position:absolute;left:1385;top:-887;width:1429;height:221" filled="f" stroked="f">
              <v:textbox inset="0,0,0,0">
                <w:txbxContent>
                  <w:p w14:paraId="231E8D7F" w14:textId="77777777" w:rsidR="00665353" w:rsidRDefault="005C1A1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Khoa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chủ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quản</w:t>
                    </w:r>
                  </w:p>
                </w:txbxContent>
              </v:textbox>
            </v:shape>
            <w10:wrap anchorx="page"/>
          </v:group>
        </w:pict>
      </w:r>
      <w:r w:rsidR="005C1A17">
        <w:rPr>
          <w:sz w:val="18"/>
          <w:u w:val="single"/>
        </w:rPr>
        <w:t>Ghi</w:t>
      </w:r>
      <w:r w:rsidR="005C1A17">
        <w:rPr>
          <w:spacing w:val="-2"/>
          <w:sz w:val="18"/>
          <w:u w:val="single"/>
        </w:rPr>
        <w:t xml:space="preserve"> </w:t>
      </w:r>
      <w:r w:rsidR="005C1A17">
        <w:rPr>
          <w:sz w:val="18"/>
          <w:u w:val="single"/>
        </w:rPr>
        <w:t>chú</w:t>
      </w:r>
      <w:r w:rsidR="005C1A17">
        <w:rPr>
          <w:sz w:val="18"/>
        </w:rPr>
        <w:t>: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Trong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trường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hợp không</w:t>
      </w:r>
      <w:r w:rsidR="005C1A17">
        <w:rPr>
          <w:spacing w:val="-5"/>
          <w:sz w:val="18"/>
        </w:rPr>
        <w:t xml:space="preserve"> </w:t>
      </w:r>
      <w:r w:rsidR="005C1A17">
        <w:rPr>
          <w:sz w:val="18"/>
        </w:rPr>
        <w:t>có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nợ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để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thanh toán và</w:t>
      </w:r>
      <w:r w:rsidR="005C1A17">
        <w:rPr>
          <w:spacing w:val="-3"/>
          <w:sz w:val="18"/>
        </w:rPr>
        <w:t xml:space="preserve"> </w:t>
      </w:r>
      <w:r w:rsidR="005C1A17">
        <w:rPr>
          <w:sz w:val="18"/>
        </w:rPr>
        <w:t>vật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dụng,</w:t>
      </w:r>
      <w:r w:rsidR="005C1A17">
        <w:rPr>
          <w:spacing w:val="-3"/>
          <w:sz w:val="18"/>
        </w:rPr>
        <w:t xml:space="preserve"> </w:t>
      </w:r>
      <w:r w:rsidR="005C1A17">
        <w:rPr>
          <w:sz w:val="18"/>
        </w:rPr>
        <w:t>tài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liệu mượn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sử</w:t>
      </w:r>
      <w:r w:rsidR="005C1A17">
        <w:rPr>
          <w:spacing w:val="-3"/>
          <w:sz w:val="18"/>
        </w:rPr>
        <w:t xml:space="preserve"> </w:t>
      </w:r>
      <w:r w:rsidR="005C1A17">
        <w:rPr>
          <w:sz w:val="18"/>
        </w:rPr>
        <w:t>dụng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trong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quá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trình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làm</w:t>
      </w:r>
      <w:r w:rsidR="005C1A17">
        <w:rPr>
          <w:spacing w:val="-5"/>
          <w:sz w:val="18"/>
        </w:rPr>
        <w:t xml:space="preserve"> </w:t>
      </w:r>
      <w:r w:rsidR="005C1A17">
        <w:rPr>
          <w:sz w:val="18"/>
        </w:rPr>
        <w:t>việc</w:t>
      </w:r>
      <w:r w:rsidR="005C1A17">
        <w:rPr>
          <w:spacing w:val="-3"/>
          <w:sz w:val="18"/>
        </w:rPr>
        <w:t xml:space="preserve"> </w:t>
      </w:r>
      <w:r w:rsidR="005C1A17">
        <w:rPr>
          <w:sz w:val="18"/>
        </w:rPr>
        <w:t>để</w:t>
      </w:r>
      <w:r w:rsidR="005C1A17">
        <w:rPr>
          <w:spacing w:val="-42"/>
          <w:sz w:val="18"/>
        </w:rPr>
        <w:t xml:space="preserve"> </w:t>
      </w:r>
      <w:r w:rsidR="005C1A17">
        <w:rPr>
          <w:sz w:val="18"/>
        </w:rPr>
        <w:t>bàn giao,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cũng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phải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ghi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rõ (không</w:t>
      </w:r>
      <w:r w:rsidR="005C1A17">
        <w:rPr>
          <w:spacing w:val="-5"/>
          <w:sz w:val="18"/>
        </w:rPr>
        <w:t xml:space="preserve"> </w:t>
      </w:r>
      <w:r w:rsidR="005C1A17">
        <w:rPr>
          <w:sz w:val="18"/>
        </w:rPr>
        <w:t>có) và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có chữ ký,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ghi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rõ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họ,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tên</w:t>
      </w:r>
      <w:r w:rsidR="005C1A17">
        <w:rPr>
          <w:spacing w:val="-3"/>
          <w:sz w:val="18"/>
        </w:rPr>
        <w:t xml:space="preserve"> </w:t>
      </w:r>
      <w:r w:rsidR="005C1A17">
        <w:rPr>
          <w:sz w:val="18"/>
        </w:rPr>
        <w:t>đầy</w:t>
      </w:r>
      <w:r w:rsidR="005C1A17">
        <w:rPr>
          <w:spacing w:val="-5"/>
          <w:sz w:val="18"/>
        </w:rPr>
        <w:t xml:space="preserve"> </w:t>
      </w:r>
      <w:r w:rsidR="005C1A17">
        <w:rPr>
          <w:sz w:val="18"/>
        </w:rPr>
        <w:t>đủ ở</w:t>
      </w:r>
      <w:r w:rsidR="005C1A17">
        <w:rPr>
          <w:spacing w:val="-1"/>
          <w:sz w:val="18"/>
        </w:rPr>
        <w:t xml:space="preserve"> </w:t>
      </w:r>
      <w:r w:rsidR="005C1A17">
        <w:rPr>
          <w:sz w:val="18"/>
        </w:rPr>
        <w:t>các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ô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1,2,3,4</w:t>
      </w:r>
      <w:r w:rsidR="005C1A17">
        <w:rPr>
          <w:spacing w:val="1"/>
          <w:sz w:val="18"/>
        </w:rPr>
        <w:t xml:space="preserve"> </w:t>
      </w:r>
      <w:r w:rsidR="005C1A17">
        <w:rPr>
          <w:sz w:val="18"/>
        </w:rPr>
        <w:t>và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Khoa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chủ</w:t>
      </w:r>
      <w:r w:rsidR="005C1A17">
        <w:rPr>
          <w:spacing w:val="-2"/>
          <w:sz w:val="18"/>
        </w:rPr>
        <w:t xml:space="preserve"> </w:t>
      </w:r>
      <w:r w:rsidR="005C1A17">
        <w:rPr>
          <w:sz w:val="18"/>
        </w:rPr>
        <w:t>quản.</w:t>
      </w:r>
    </w:p>
    <w:sectPr w:rsidR="00665353">
      <w:type w:val="continuous"/>
      <w:pgSz w:w="12240" w:h="15840"/>
      <w:pgMar w:top="72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353"/>
    <w:rsid w:val="001C770C"/>
    <w:rsid w:val="005C1A17"/>
    <w:rsid w:val="006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878DCFD"/>
  <w15:docId w15:val="{07DFA4E4-5DFB-4641-9224-7964B0DE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xac nhan phong ban _ Thoi hoc.xlsx</dc:title>
  <dc:creator>Khanh</dc:creator>
  <cp:lastModifiedBy>Phạm Châu Anh Thy</cp:lastModifiedBy>
  <cp:revision>3</cp:revision>
  <dcterms:created xsi:type="dcterms:W3CDTF">2022-09-22T08:31:00Z</dcterms:created>
  <dcterms:modified xsi:type="dcterms:W3CDTF">2023-06-21T02:35:00Z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