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1D76" w14:textId="77777777"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6228B2" w:rsidRPr="008D46F8">
        <w:rPr>
          <w:bCs/>
          <w:color w:val="auto"/>
          <w:sz w:val="22"/>
          <w:szCs w:val="22"/>
        </w:rPr>
        <w:t>TRƯỜNG ĐẠI HỌC TÔN ĐỨC THẮNG</w:t>
      </w:r>
      <w:r w:rsidR="006228B2" w:rsidRPr="008D46F8">
        <w:rPr>
          <w:bCs/>
          <w:color w:val="auto"/>
          <w:sz w:val="22"/>
          <w:szCs w:val="22"/>
        </w:rPr>
        <w:tab/>
      </w:r>
      <w:r w:rsidR="006228B2" w:rsidRPr="008160DC">
        <w:rPr>
          <w:b/>
          <w:bCs/>
          <w:color w:val="auto"/>
          <w:sz w:val="22"/>
          <w:szCs w:val="22"/>
        </w:rPr>
        <w:t>CỘNG HÒA XÃ HỘI CHỦ NGHĨA VIỆT NAM</w:t>
      </w:r>
    </w:p>
    <w:p w14:paraId="2A050D49" w14:textId="4D48F28B" w:rsidR="006228B2" w:rsidRPr="008160DC" w:rsidRDefault="00D5042B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D8A7A" wp14:editId="7586FA22">
                <wp:simplePos x="0" y="0"/>
                <wp:positionH relativeFrom="column">
                  <wp:posOffset>3473183</wp:posOffset>
                </wp:positionH>
                <wp:positionV relativeFrom="paragraph">
                  <wp:posOffset>179454</wp:posOffset>
                </wp:positionV>
                <wp:extent cx="1698172" cy="0"/>
                <wp:effectExtent l="0" t="0" r="0" b="0"/>
                <wp:wrapNone/>
                <wp:docPr id="5005568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D735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14.15pt" to="407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8E6A" wp14:editId="28711DF8">
                <wp:simplePos x="0" y="0"/>
                <wp:positionH relativeFrom="column">
                  <wp:posOffset>768403</wp:posOffset>
                </wp:positionH>
                <wp:positionV relativeFrom="paragraph">
                  <wp:posOffset>179454</wp:posOffset>
                </wp:positionV>
                <wp:extent cx="1190807" cy="0"/>
                <wp:effectExtent l="0" t="0" r="0" b="0"/>
                <wp:wrapNone/>
                <wp:docPr id="4667606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8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25E3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pt,14.15pt" to="15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228B2" w:rsidRPr="008160DC">
        <w:rPr>
          <w:b/>
          <w:bCs/>
          <w:color w:val="auto"/>
          <w:sz w:val="22"/>
          <w:szCs w:val="22"/>
        </w:rPr>
        <w:tab/>
        <w:t xml:space="preserve">PHÒNG </w:t>
      </w:r>
      <w:r w:rsidR="005D3663" w:rsidRPr="008160DC">
        <w:rPr>
          <w:b/>
          <w:bCs/>
          <w:color w:val="auto"/>
          <w:sz w:val="22"/>
          <w:szCs w:val="22"/>
        </w:rPr>
        <w:t>SAU ĐẠI HỌC</w:t>
      </w:r>
      <w:r w:rsidR="006228B2" w:rsidRPr="008160DC">
        <w:rPr>
          <w:b/>
          <w:bCs/>
          <w:color w:val="auto"/>
          <w:sz w:val="22"/>
          <w:szCs w:val="22"/>
        </w:rPr>
        <w:tab/>
        <w:t>Độc lập – Tự do – Hạnh phúc</w:t>
      </w:r>
    </w:p>
    <w:p w14:paraId="66B2AD70" w14:textId="4E045522" w:rsidR="006228B2" w:rsidRPr="008D46F8" w:rsidRDefault="00D5042B" w:rsidP="00D5042B">
      <w:pPr>
        <w:pStyle w:val="Default"/>
        <w:tabs>
          <w:tab w:val="center" w:pos="2160"/>
          <w:tab w:val="center" w:pos="6840"/>
        </w:tabs>
        <w:spacing w:line="360" w:lineRule="auto"/>
        <w:ind w:right="-691"/>
        <w:jc w:val="center"/>
        <w:rPr>
          <w:bCs/>
          <w:i/>
          <w:color w:val="auto"/>
        </w:rPr>
      </w:pPr>
      <w:r>
        <w:rPr>
          <w:bCs/>
          <w:i/>
          <w:color w:val="auto"/>
        </w:rPr>
        <w:t xml:space="preserve">                                                                        </w:t>
      </w:r>
      <w:r w:rsidR="006228B2" w:rsidRPr="008D46F8">
        <w:rPr>
          <w:bCs/>
          <w:i/>
          <w:color w:val="auto"/>
        </w:rPr>
        <w:t>TP. Hồ Chí M</w:t>
      </w:r>
      <w:r w:rsidR="005D3663">
        <w:rPr>
          <w:bCs/>
          <w:i/>
          <w:color w:val="auto"/>
        </w:rPr>
        <w:t xml:space="preserve">inh, ngày </w:t>
      </w:r>
      <w:r w:rsidR="00EB7863">
        <w:rPr>
          <w:bCs/>
          <w:i/>
          <w:color w:val="auto"/>
        </w:rPr>
        <w:t xml:space="preserve">  </w:t>
      </w:r>
      <w:r w:rsidR="00D95771">
        <w:rPr>
          <w:bCs/>
          <w:i/>
          <w:color w:val="auto"/>
        </w:rPr>
        <w:t xml:space="preserve"> tháng </w:t>
      </w:r>
      <w:r w:rsidR="00EB7863">
        <w:rPr>
          <w:bCs/>
          <w:i/>
          <w:color w:val="auto"/>
        </w:rPr>
        <w:t xml:space="preserve">  </w:t>
      </w:r>
      <w:r w:rsidR="00831A75">
        <w:rPr>
          <w:bCs/>
          <w:i/>
          <w:color w:val="auto"/>
        </w:rPr>
        <w:t xml:space="preserve"> năm 20</w:t>
      </w:r>
      <w:r w:rsidR="00912F14">
        <w:rPr>
          <w:bCs/>
          <w:i/>
          <w:color w:val="auto"/>
        </w:rPr>
        <w:t>2</w:t>
      </w:r>
      <w:r w:rsidR="005F08F5">
        <w:rPr>
          <w:bCs/>
          <w:i/>
          <w:color w:val="auto"/>
        </w:rPr>
        <w:t>3</w:t>
      </w:r>
    </w:p>
    <w:p w14:paraId="6FB4802B" w14:textId="77777777"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14:paraId="7AA5F3B1" w14:textId="037A5C3A" w:rsidR="006228B2" w:rsidRPr="00B42CC0" w:rsidRDefault="00E07970" w:rsidP="006228B2">
      <w:pPr>
        <w:spacing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 xml:space="preserve">ĐƠN XIN </w:t>
      </w:r>
      <w:r w:rsidR="006228B2" w:rsidRPr="00B42CC0">
        <w:rPr>
          <w:rFonts w:ascii="Times New Roman" w:hAnsi="Times New Roman"/>
          <w:snapToGrid w:val="0"/>
          <w:sz w:val="32"/>
          <w:szCs w:val="32"/>
        </w:rPr>
        <w:t xml:space="preserve">ĐĂNG KÝ </w:t>
      </w:r>
      <w:r w:rsidR="0066500D">
        <w:rPr>
          <w:rFonts w:ascii="Times New Roman" w:hAnsi="Times New Roman"/>
          <w:snapToGrid w:val="0"/>
          <w:sz w:val="32"/>
          <w:szCs w:val="32"/>
        </w:rPr>
        <w:t>HỌC PHẦN CHƯƠNG TRÌNH 4+1</w:t>
      </w:r>
    </w:p>
    <w:p w14:paraId="4B82DA17" w14:textId="77777777" w:rsidR="006228B2" w:rsidRPr="00B42CC0" w:rsidRDefault="006228B2" w:rsidP="006228B2">
      <w:pPr>
        <w:pStyle w:val="Default"/>
        <w:spacing w:line="360" w:lineRule="auto"/>
        <w:jc w:val="center"/>
        <w:rPr>
          <w:bCs/>
          <w:i/>
          <w:color w:val="auto"/>
        </w:rPr>
      </w:pPr>
    </w:p>
    <w:p w14:paraId="75F589E1" w14:textId="75F97C3D" w:rsidR="006228B2" w:rsidRPr="00114407" w:rsidRDefault="006228B2" w:rsidP="006228B2">
      <w:pPr>
        <w:pStyle w:val="Default"/>
        <w:spacing w:line="360" w:lineRule="auto"/>
        <w:ind w:left="2160"/>
        <w:jc w:val="both"/>
        <w:rPr>
          <w:b/>
          <w:bCs/>
          <w:color w:val="auto"/>
        </w:rPr>
      </w:pPr>
      <w:r w:rsidRPr="00B42CC0">
        <w:rPr>
          <w:bCs/>
          <w:i/>
          <w:color w:val="auto"/>
        </w:rPr>
        <w:t>Kính gửi</w:t>
      </w:r>
      <w:r w:rsidRPr="00B42CC0">
        <w:rPr>
          <w:bCs/>
          <w:color w:val="auto"/>
        </w:rPr>
        <w:t>:</w:t>
      </w:r>
      <w:r w:rsidRPr="008D46F8">
        <w:rPr>
          <w:bCs/>
          <w:color w:val="auto"/>
        </w:rPr>
        <w:t xml:space="preserve"> </w:t>
      </w:r>
      <w:r>
        <w:rPr>
          <w:bCs/>
          <w:color w:val="auto"/>
        </w:rPr>
        <w:tab/>
      </w:r>
      <w:r w:rsidR="005F08F5" w:rsidRPr="008D46F8">
        <w:rPr>
          <w:b/>
          <w:bCs/>
          <w:color w:val="auto"/>
        </w:rPr>
        <w:t xml:space="preserve">PHÒNG </w:t>
      </w:r>
      <w:r w:rsidR="005F08F5">
        <w:rPr>
          <w:b/>
          <w:bCs/>
          <w:color w:val="auto"/>
        </w:rPr>
        <w:t xml:space="preserve">SAU </w:t>
      </w:r>
      <w:r w:rsidR="005F08F5" w:rsidRPr="005D3663">
        <w:rPr>
          <w:b/>
          <w:bCs/>
          <w:color w:val="auto"/>
        </w:rPr>
        <w:t>ĐẠI</w:t>
      </w:r>
      <w:r w:rsidR="005F08F5">
        <w:rPr>
          <w:b/>
          <w:bCs/>
          <w:color w:val="auto"/>
        </w:rPr>
        <w:t xml:space="preserve"> H</w:t>
      </w:r>
      <w:r w:rsidR="005F08F5" w:rsidRPr="005D3663">
        <w:rPr>
          <w:b/>
          <w:bCs/>
          <w:color w:val="auto"/>
        </w:rPr>
        <w:t>Ọ</w:t>
      </w:r>
      <w:r w:rsidR="005F08F5">
        <w:rPr>
          <w:b/>
          <w:bCs/>
          <w:color w:val="auto"/>
        </w:rPr>
        <w:t>C</w:t>
      </w:r>
    </w:p>
    <w:p w14:paraId="67B781A9" w14:textId="389F9094" w:rsidR="006228B2" w:rsidRPr="008D46F8" w:rsidRDefault="005F08F5" w:rsidP="005F08F5">
      <w:pPr>
        <w:pStyle w:val="Default"/>
        <w:spacing w:line="360" w:lineRule="auto"/>
        <w:ind w:left="2880" w:firstLine="7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KHOA</w:t>
      </w:r>
      <w:r w:rsidR="0066500D">
        <w:rPr>
          <w:b/>
          <w:bCs/>
          <w:color w:val="auto"/>
        </w:rPr>
        <w:t>….</w:t>
      </w:r>
    </w:p>
    <w:p w14:paraId="05F6133B" w14:textId="77777777" w:rsidR="006228B2" w:rsidRDefault="006228B2" w:rsidP="006228B2">
      <w:pPr>
        <w:pStyle w:val="Default"/>
        <w:tabs>
          <w:tab w:val="left" w:leader="dot" w:pos="5760"/>
          <w:tab w:val="left" w:leader="dot" w:pos="8280"/>
        </w:tabs>
        <w:spacing w:line="360" w:lineRule="auto"/>
        <w:rPr>
          <w:color w:val="auto"/>
        </w:rPr>
      </w:pPr>
    </w:p>
    <w:p w14:paraId="4C4C61F3" w14:textId="0E35CF53" w:rsidR="006228B2" w:rsidRPr="008160DC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 xml:space="preserve">Họ và tên </w:t>
      </w:r>
      <w:r w:rsidR="007817E3">
        <w:rPr>
          <w:color w:val="auto"/>
        </w:rPr>
        <w:t>sinh</w:t>
      </w:r>
      <w:r w:rsidRPr="008160DC">
        <w:rPr>
          <w:color w:val="auto"/>
        </w:rPr>
        <w:t xml:space="preserve"> viên</w:t>
      </w:r>
      <w:r w:rsidR="00620B3D" w:rsidRPr="008160DC">
        <w:rPr>
          <w:color w:val="auto"/>
        </w:rPr>
        <w:t>: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>MS</w:t>
      </w:r>
      <w:r w:rsidR="007817E3">
        <w:rPr>
          <w:color w:val="auto"/>
        </w:rPr>
        <w:t>S</w:t>
      </w:r>
      <w:r w:rsidRPr="008160DC">
        <w:rPr>
          <w:color w:val="auto"/>
        </w:rPr>
        <w:t>V:</w:t>
      </w:r>
      <w:r w:rsidR="00817C6C">
        <w:rPr>
          <w:color w:val="auto"/>
        </w:rPr>
        <w:t xml:space="preserve"> </w:t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  <w:t>Lớp:</w:t>
      </w:r>
      <w:r w:rsidR="00620B3D" w:rsidRPr="008160DC">
        <w:rPr>
          <w:color w:val="auto"/>
        </w:rPr>
        <w:t xml:space="preserve"> </w:t>
      </w:r>
    </w:p>
    <w:p w14:paraId="295684DD" w14:textId="04990CFD" w:rsidR="006228B2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>Ngày sinh:</w:t>
      </w:r>
      <w:r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  <w:t>Nơi sinh</w:t>
      </w:r>
      <w:r w:rsidR="005D3663" w:rsidRPr="008160DC">
        <w:rPr>
          <w:color w:val="auto"/>
        </w:rPr>
        <w:t xml:space="preserve">: </w:t>
      </w:r>
    </w:p>
    <w:p w14:paraId="7733E71A" w14:textId="7E93F08A" w:rsidR="008160DC" w:rsidRPr="008160DC" w:rsidRDefault="008160DC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Số điện thoại:</w:t>
      </w:r>
      <w:r w:rsidR="00B0366B">
        <w:rPr>
          <w:color w:val="auto"/>
        </w:rPr>
        <w:t xml:space="preserve"> </w:t>
      </w:r>
    </w:p>
    <w:p w14:paraId="1D35C1F7" w14:textId="79E66DFC" w:rsidR="006228B2" w:rsidRPr="008160DC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>Các học</w:t>
      </w:r>
      <w:r w:rsidR="0066500D">
        <w:rPr>
          <w:color w:val="auto"/>
        </w:rPr>
        <w:t xml:space="preserve"> phần</w:t>
      </w:r>
      <w:r w:rsidRPr="008160DC">
        <w:rPr>
          <w:color w:val="auto"/>
        </w:rPr>
        <w:t xml:space="preserve"> đăng ký: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98"/>
        <w:gridCol w:w="2700"/>
        <w:gridCol w:w="1350"/>
        <w:gridCol w:w="1615"/>
        <w:gridCol w:w="2075"/>
      </w:tblGrid>
      <w:tr w:rsidR="001D657A" w:rsidRPr="00AA48A4" w14:paraId="4A1E3087" w14:textId="77777777" w:rsidTr="00102C67">
        <w:trPr>
          <w:trHeight w:val="377"/>
        </w:trPr>
        <w:tc>
          <w:tcPr>
            <w:tcW w:w="670" w:type="dxa"/>
            <w:vAlign w:val="center"/>
          </w:tcPr>
          <w:p w14:paraId="325EDB67" w14:textId="77777777" w:rsidR="001D657A" w:rsidRPr="00AA48A4" w:rsidRDefault="001D657A" w:rsidP="00102C67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1598" w:type="dxa"/>
            <w:vAlign w:val="center"/>
          </w:tcPr>
          <w:p w14:paraId="7C13BA82" w14:textId="7B49CEDD" w:rsidR="001D657A" w:rsidRPr="00AA48A4" w:rsidRDefault="001D657A" w:rsidP="00102C67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Mã </w:t>
            </w:r>
            <w:r w:rsidR="0066500D">
              <w:rPr>
                <w:b/>
                <w:color w:val="auto"/>
              </w:rPr>
              <w:t>học phần</w:t>
            </w:r>
          </w:p>
        </w:tc>
        <w:tc>
          <w:tcPr>
            <w:tcW w:w="2700" w:type="dxa"/>
            <w:vAlign w:val="center"/>
          </w:tcPr>
          <w:p w14:paraId="1BE700FE" w14:textId="0F397DF1" w:rsidR="001D657A" w:rsidRPr="00AA48A4" w:rsidRDefault="001D657A" w:rsidP="00102C67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AA48A4">
              <w:rPr>
                <w:b/>
                <w:color w:val="auto"/>
              </w:rPr>
              <w:t xml:space="preserve">Tên </w:t>
            </w:r>
            <w:r w:rsidR="0066500D">
              <w:rPr>
                <w:b/>
                <w:color w:val="auto"/>
              </w:rPr>
              <w:t>học phần</w:t>
            </w:r>
          </w:p>
        </w:tc>
        <w:tc>
          <w:tcPr>
            <w:tcW w:w="1350" w:type="dxa"/>
            <w:vAlign w:val="center"/>
          </w:tcPr>
          <w:p w14:paraId="081DDC2E" w14:textId="77777777" w:rsidR="001D657A" w:rsidRPr="006228B2" w:rsidRDefault="001D657A" w:rsidP="00102C67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Số tín chỉ</w:t>
            </w:r>
          </w:p>
        </w:tc>
        <w:tc>
          <w:tcPr>
            <w:tcW w:w="1615" w:type="dxa"/>
            <w:vAlign w:val="center"/>
          </w:tcPr>
          <w:p w14:paraId="7C948442" w14:textId="75EDE7F6" w:rsidR="001D657A" w:rsidRPr="006228B2" w:rsidRDefault="001D657A" w:rsidP="00102C67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Nhóm</w:t>
            </w:r>
          </w:p>
        </w:tc>
        <w:tc>
          <w:tcPr>
            <w:tcW w:w="2075" w:type="dxa"/>
            <w:vAlign w:val="center"/>
          </w:tcPr>
          <w:p w14:paraId="68A2D6FA" w14:textId="77777777" w:rsidR="001D657A" w:rsidRPr="006228B2" w:rsidRDefault="001D657A" w:rsidP="00102C67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Học kỳ/Năm học</w:t>
            </w:r>
          </w:p>
        </w:tc>
      </w:tr>
      <w:tr w:rsidR="001D657A" w:rsidRPr="00AA48A4" w14:paraId="16A1E7A2" w14:textId="77777777" w:rsidTr="00102C67">
        <w:tc>
          <w:tcPr>
            <w:tcW w:w="670" w:type="dxa"/>
            <w:vAlign w:val="center"/>
          </w:tcPr>
          <w:p w14:paraId="0338809D" w14:textId="77777777" w:rsidR="001D657A" w:rsidRPr="006625AB" w:rsidRDefault="001D657A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598" w:type="dxa"/>
            <w:vAlign w:val="center"/>
          </w:tcPr>
          <w:p w14:paraId="29AACB26" w14:textId="7CA5B2B2" w:rsidR="001D657A" w:rsidRPr="00102C67" w:rsidRDefault="001D657A" w:rsidP="00102C67">
            <w:pPr>
              <w:pStyle w:val="Default"/>
              <w:spacing w:line="276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2700" w:type="dxa"/>
            <w:vAlign w:val="center"/>
          </w:tcPr>
          <w:p w14:paraId="1840288E" w14:textId="183677FC" w:rsidR="001D657A" w:rsidRPr="00102C67" w:rsidRDefault="001D657A" w:rsidP="00102C6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</w:p>
        </w:tc>
        <w:tc>
          <w:tcPr>
            <w:tcW w:w="1350" w:type="dxa"/>
            <w:vAlign w:val="center"/>
          </w:tcPr>
          <w:p w14:paraId="70609F75" w14:textId="15527A9C" w:rsidR="001D657A" w:rsidRPr="00102C67" w:rsidRDefault="001D657A" w:rsidP="00102C67">
            <w:pPr>
              <w:pStyle w:val="ListParagraph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iCs/>
                <w:color w:val="000000"/>
              </w:rPr>
            </w:pPr>
          </w:p>
        </w:tc>
        <w:tc>
          <w:tcPr>
            <w:tcW w:w="1615" w:type="dxa"/>
            <w:vAlign w:val="center"/>
          </w:tcPr>
          <w:p w14:paraId="45D23D78" w14:textId="2289A382" w:rsidR="001D657A" w:rsidRPr="00102C67" w:rsidRDefault="001D657A" w:rsidP="00102C67">
            <w:pPr>
              <w:pStyle w:val="ListParagraph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iCs/>
                <w:color w:val="000000"/>
              </w:rPr>
            </w:pPr>
          </w:p>
        </w:tc>
        <w:tc>
          <w:tcPr>
            <w:tcW w:w="2075" w:type="dxa"/>
            <w:vAlign w:val="center"/>
          </w:tcPr>
          <w:p w14:paraId="2D8D0913" w14:textId="0C7FEBE7" w:rsidR="001D657A" w:rsidRPr="00102C67" w:rsidRDefault="001D657A" w:rsidP="00102C67">
            <w:pPr>
              <w:pStyle w:val="ListParagraph"/>
              <w:tabs>
                <w:tab w:val="left" w:pos="1080"/>
              </w:tabs>
              <w:spacing w:line="276" w:lineRule="auto"/>
              <w:ind w:left="0"/>
              <w:jc w:val="both"/>
              <w:rPr>
                <w:rFonts w:ascii="Times New Roman" w:hAnsi="Times New Roman"/>
                <w:b w:val="0"/>
                <w:iCs/>
                <w:color w:val="000000"/>
              </w:rPr>
            </w:pPr>
          </w:p>
        </w:tc>
      </w:tr>
      <w:tr w:rsidR="001D657A" w14:paraId="7382E786" w14:textId="77777777" w:rsidTr="00102C67">
        <w:tc>
          <w:tcPr>
            <w:tcW w:w="670" w:type="dxa"/>
            <w:vAlign w:val="center"/>
          </w:tcPr>
          <w:p w14:paraId="5C400180" w14:textId="77777777" w:rsidR="001D657A" w:rsidRPr="006625AB" w:rsidRDefault="001D657A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598" w:type="dxa"/>
            <w:vAlign w:val="center"/>
          </w:tcPr>
          <w:p w14:paraId="1E866890" w14:textId="74BD40CF" w:rsidR="001D657A" w:rsidRPr="00102C67" w:rsidRDefault="001D657A" w:rsidP="00102C67">
            <w:pPr>
              <w:pStyle w:val="Default"/>
              <w:spacing w:line="276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2700" w:type="dxa"/>
            <w:vAlign w:val="center"/>
          </w:tcPr>
          <w:p w14:paraId="256626B8" w14:textId="0BEBEBAF" w:rsidR="001D657A" w:rsidRPr="00102C67" w:rsidRDefault="001D657A" w:rsidP="00102C6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</w:p>
        </w:tc>
        <w:tc>
          <w:tcPr>
            <w:tcW w:w="1350" w:type="dxa"/>
            <w:vAlign w:val="center"/>
          </w:tcPr>
          <w:p w14:paraId="5AE8227B" w14:textId="5922177D" w:rsidR="001D657A" w:rsidRPr="00102C67" w:rsidRDefault="001D657A" w:rsidP="00102C67">
            <w:pPr>
              <w:pStyle w:val="ListParagraph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iCs/>
                <w:color w:val="000000"/>
              </w:rPr>
            </w:pPr>
          </w:p>
        </w:tc>
        <w:tc>
          <w:tcPr>
            <w:tcW w:w="1615" w:type="dxa"/>
            <w:vAlign w:val="center"/>
          </w:tcPr>
          <w:p w14:paraId="167FA705" w14:textId="594F7AAD" w:rsidR="001D657A" w:rsidRPr="00102C67" w:rsidRDefault="001D657A" w:rsidP="00102C67">
            <w:pPr>
              <w:pStyle w:val="Default"/>
              <w:spacing w:line="276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2075" w:type="dxa"/>
            <w:vAlign w:val="center"/>
          </w:tcPr>
          <w:p w14:paraId="3A373898" w14:textId="7BC540AF" w:rsidR="001D657A" w:rsidRPr="00102C67" w:rsidRDefault="001D657A" w:rsidP="00102C67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</w:rPr>
            </w:pPr>
          </w:p>
        </w:tc>
      </w:tr>
      <w:tr w:rsidR="001D657A" w:rsidRPr="00AA48A4" w14:paraId="17570400" w14:textId="77777777" w:rsidTr="00102C67">
        <w:tc>
          <w:tcPr>
            <w:tcW w:w="670" w:type="dxa"/>
            <w:vAlign w:val="center"/>
          </w:tcPr>
          <w:p w14:paraId="7FF8E461" w14:textId="77777777" w:rsidR="001D657A" w:rsidRPr="006625AB" w:rsidRDefault="001D657A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598" w:type="dxa"/>
            <w:vAlign w:val="center"/>
          </w:tcPr>
          <w:p w14:paraId="0A5E623D" w14:textId="065FB514" w:rsidR="001D657A" w:rsidRPr="00102C67" w:rsidRDefault="001D657A" w:rsidP="00102C67">
            <w:pPr>
              <w:pStyle w:val="Default"/>
              <w:spacing w:line="276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2700" w:type="dxa"/>
            <w:vAlign w:val="center"/>
          </w:tcPr>
          <w:p w14:paraId="61EB8185" w14:textId="765A6EF5" w:rsidR="001D657A" w:rsidRPr="00102C67" w:rsidRDefault="001D657A" w:rsidP="00102C67">
            <w:pPr>
              <w:pStyle w:val="Default"/>
              <w:spacing w:line="276" w:lineRule="auto"/>
              <w:jc w:val="both"/>
              <w:rPr>
                <w:iCs/>
                <w:color w:val="auto"/>
              </w:rPr>
            </w:pPr>
          </w:p>
        </w:tc>
        <w:tc>
          <w:tcPr>
            <w:tcW w:w="1350" w:type="dxa"/>
            <w:vAlign w:val="center"/>
          </w:tcPr>
          <w:p w14:paraId="22D4B079" w14:textId="5D49E170" w:rsidR="001D657A" w:rsidRPr="00102C67" w:rsidRDefault="001D657A" w:rsidP="00102C67">
            <w:pPr>
              <w:pStyle w:val="ListParagraph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b w:val="0"/>
                <w:iCs/>
                <w:color w:val="000000"/>
              </w:rPr>
            </w:pPr>
          </w:p>
        </w:tc>
        <w:tc>
          <w:tcPr>
            <w:tcW w:w="1615" w:type="dxa"/>
            <w:vAlign w:val="center"/>
          </w:tcPr>
          <w:p w14:paraId="5482CDAD" w14:textId="210BD07C" w:rsidR="001D657A" w:rsidRPr="00102C67" w:rsidRDefault="001D657A" w:rsidP="00102C67">
            <w:pPr>
              <w:pStyle w:val="Default"/>
              <w:spacing w:line="276" w:lineRule="auto"/>
              <w:jc w:val="center"/>
              <w:rPr>
                <w:iCs/>
                <w:color w:val="auto"/>
              </w:rPr>
            </w:pPr>
          </w:p>
        </w:tc>
        <w:tc>
          <w:tcPr>
            <w:tcW w:w="2075" w:type="dxa"/>
            <w:vAlign w:val="center"/>
          </w:tcPr>
          <w:p w14:paraId="391936C5" w14:textId="1B6C33CC" w:rsidR="001D657A" w:rsidRPr="00102C67" w:rsidRDefault="001D657A" w:rsidP="00102C67">
            <w:pPr>
              <w:pStyle w:val="Default"/>
              <w:spacing w:line="276" w:lineRule="auto"/>
              <w:jc w:val="both"/>
              <w:rPr>
                <w:bCs/>
                <w:iCs/>
                <w:color w:val="auto"/>
              </w:rPr>
            </w:pPr>
          </w:p>
        </w:tc>
      </w:tr>
      <w:tr w:rsidR="001D657A" w:rsidRPr="00AA48A4" w14:paraId="3EE5A71A" w14:textId="77777777" w:rsidTr="00102C67">
        <w:tc>
          <w:tcPr>
            <w:tcW w:w="670" w:type="dxa"/>
            <w:vAlign w:val="center"/>
          </w:tcPr>
          <w:p w14:paraId="00414514" w14:textId="77777777" w:rsidR="001D657A" w:rsidRPr="006625AB" w:rsidRDefault="008160DC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98" w:type="dxa"/>
            <w:vAlign w:val="center"/>
          </w:tcPr>
          <w:p w14:paraId="6303B1E8" w14:textId="77777777" w:rsidR="001D657A" w:rsidRPr="00F267C7" w:rsidRDefault="001D657A" w:rsidP="00102C67">
            <w:pPr>
              <w:pStyle w:val="Default"/>
              <w:spacing w:line="360" w:lineRule="auto"/>
              <w:jc w:val="center"/>
              <w:rPr>
                <w:i/>
                <w:color w:val="auto"/>
              </w:rPr>
            </w:pPr>
          </w:p>
        </w:tc>
        <w:tc>
          <w:tcPr>
            <w:tcW w:w="2700" w:type="dxa"/>
            <w:vAlign w:val="center"/>
          </w:tcPr>
          <w:p w14:paraId="1FCD007B" w14:textId="77777777" w:rsidR="001D657A" w:rsidRPr="00F267C7" w:rsidRDefault="001D657A" w:rsidP="00102C67">
            <w:pPr>
              <w:pStyle w:val="Default"/>
              <w:spacing w:line="360" w:lineRule="auto"/>
              <w:jc w:val="center"/>
              <w:rPr>
                <w:i/>
                <w:color w:val="auto"/>
              </w:rPr>
            </w:pPr>
          </w:p>
        </w:tc>
        <w:tc>
          <w:tcPr>
            <w:tcW w:w="1350" w:type="dxa"/>
            <w:vAlign w:val="center"/>
          </w:tcPr>
          <w:p w14:paraId="16981F77" w14:textId="77777777" w:rsidR="001D657A" w:rsidRPr="006228B2" w:rsidRDefault="001D657A" w:rsidP="00102C67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615" w:type="dxa"/>
            <w:vAlign w:val="center"/>
          </w:tcPr>
          <w:p w14:paraId="64FBD538" w14:textId="77777777" w:rsidR="001D657A" w:rsidRPr="00AA48A4" w:rsidRDefault="001D657A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075" w:type="dxa"/>
            <w:vAlign w:val="center"/>
          </w:tcPr>
          <w:p w14:paraId="2C2FC001" w14:textId="77777777" w:rsidR="001D657A" w:rsidRPr="00AA48A4" w:rsidRDefault="001D657A" w:rsidP="00102C67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14:paraId="0B4867E4" w14:textId="2DB3E06B" w:rsidR="006228B2" w:rsidRDefault="006228B2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Tổng số học</w:t>
      </w:r>
      <w:r w:rsidR="0066500D">
        <w:rPr>
          <w:color w:val="auto"/>
        </w:rPr>
        <w:t xml:space="preserve"> phần</w:t>
      </w:r>
      <w:r>
        <w:rPr>
          <w:color w:val="auto"/>
        </w:rPr>
        <w:t xml:space="preserve"> đăng ký:</w:t>
      </w:r>
      <w:r w:rsidR="00102C67">
        <w:rPr>
          <w:color w:val="auto"/>
        </w:rPr>
        <w:t xml:space="preserve">  </w:t>
      </w:r>
      <w:r w:rsidR="0066500D">
        <w:rPr>
          <w:color w:val="auto"/>
        </w:rPr>
        <w:t>…học phần</w:t>
      </w:r>
    </w:p>
    <w:p w14:paraId="18D1A8B1" w14:textId="77777777" w:rsidR="0028220C" w:rsidRDefault="0028220C" w:rsidP="006228B2">
      <w:pPr>
        <w:pStyle w:val="Default"/>
        <w:spacing w:line="360" w:lineRule="auto"/>
        <w:rPr>
          <w:color w:val="auto"/>
        </w:rPr>
      </w:pPr>
    </w:p>
    <w:p w14:paraId="3E41509D" w14:textId="2938893B" w:rsidR="006228B2" w:rsidRPr="008160DC" w:rsidRDefault="007817E3" w:rsidP="006228B2">
      <w:pPr>
        <w:pStyle w:val="Default"/>
        <w:spacing w:line="360" w:lineRule="auto"/>
        <w:ind w:left="4230"/>
        <w:jc w:val="center"/>
        <w:rPr>
          <w:color w:val="auto"/>
        </w:rPr>
      </w:pPr>
      <w:r>
        <w:rPr>
          <w:color w:val="auto"/>
        </w:rPr>
        <w:t>Sinh</w:t>
      </w:r>
      <w:r w:rsidR="006228B2" w:rsidRPr="008160DC">
        <w:rPr>
          <w:color w:val="auto"/>
        </w:rPr>
        <w:t xml:space="preserve"> viên ký tên và ghi rõ họ tên</w:t>
      </w:r>
    </w:p>
    <w:p w14:paraId="6ABE675B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25900379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20E204A3" w14:textId="77777777" w:rsidR="008160DC" w:rsidRDefault="008160DC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14:paraId="19D8A63A" w14:textId="77777777"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186"/>
        <w:gridCol w:w="2193"/>
      </w:tblGrid>
      <w:tr w:rsidR="008160DC" w:rsidRPr="00E62C2A" w14:paraId="083D1FA9" w14:textId="77777777" w:rsidTr="007817E3">
        <w:trPr>
          <w:trHeight w:val="1368"/>
        </w:trPr>
        <w:tc>
          <w:tcPr>
            <w:tcW w:w="3261" w:type="dxa"/>
          </w:tcPr>
          <w:p w14:paraId="276DBDB6" w14:textId="77777777"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62C2A">
              <w:rPr>
                <w:b/>
                <w:bCs/>
                <w:color w:val="auto"/>
              </w:rPr>
              <w:t>Lãnh đạo Phòng Sau đại học</w:t>
            </w:r>
          </w:p>
          <w:p w14:paraId="10FAF1A0" w14:textId="77777777" w:rsidR="008160DC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52FBE1E4" w14:textId="77777777" w:rsidR="00805406" w:rsidRDefault="00805406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715D52AC" w14:textId="77777777" w:rsidR="00805406" w:rsidRDefault="00805406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4AE735EE" w14:textId="77777777" w:rsidR="00805406" w:rsidRDefault="00805406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  <w:p w14:paraId="3813C343" w14:textId="77777777" w:rsidR="00805406" w:rsidRPr="00E62C2A" w:rsidRDefault="00805406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186" w:type="dxa"/>
          </w:tcPr>
          <w:p w14:paraId="4EB97807" w14:textId="10C9B316" w:rsidR="007817E3" w:rsidRPr="00E62C2A" w:rsidRDefault="007817E3" w:rsidP="007817E3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62C2A">
              <w:rPr>
                <w:b/>
                <w:bCs/>
                <w:color w:val="auto"/>
              </w:rPr>
              <w:t xml:space="preserve">Lãnh đạo </w:t>
            </w:r>
            <w:r>
              <w:rPr>
                <w:b/>
                <w:bCs/>
                <w:color w:val="auto"/>
              </w:rPr>
              <w:t xml:space="preserve">Khoa </w:t>
            </w:r>
          </w:p>
          <w:p w14:paraId="5228AC95" w14:textId="3C3E8DAB"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14:paraId="46CDACE4" w14:textId="5B6E8383" w:rsidR="007817E3" w:rsidRDefault="007817E3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14:paraId="39B82CE1" w14:textId="699E89FB" w:rsidR="007817E3" w:rsidRDefault="007817E3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14:paraId="7D71AE16" w14:textId="77777777" w:rsidR="008160DC" w:rsidRPr="00E62C2A" w:rsidRDefault="008160DC" w:rsidP="00805406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</w:p>
        </w:tc>
        <w:tc>
          <w:tcPr>
            <w:tcW w:w="2193" w:type="dxa"/>
          </w:tcPr>
          <w:p w14:paraId="0D3079A8" w14:textId="77777777"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Người nhận:</w:t>
            </w:r>
          </w:p>
          <w:p w14:paraId="17B7D8A8" w14:textId="77777777"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nhận:</w:t>
            </w:r>
          </w:p>
          <w:p w14:paraId="02FF6879" w14:textId="77777777"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hẹn:</w:t>
            </w:r>
          </w:p>
          <w:p w14:paraId="1B57895B" w14:textId="77777777" w:rsidR="008160DC" w:rsidRPr="00E62C2A" w:rsidRDefault="008160DC" w:rsidP="008F02BA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14:paraId="2BF45855" w14:textId="77777777" w:rsidR="006228B2" w:rsidRDefault="006228B2" w:rsidP="002E73F1">
      <w:pPr>
        <w:pStyle w:val="Default"/>
        <w:spacing w:line="360" w:lineRule="auto"/>
        <w:rPr>
          <w:color w:val="auto"/>
        </w:rPr>
      </w:pPr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832F" w14:textId="77777777" w:rsidR="00E91CBD" w:rsidRDefault="00E91CBD">
      <w:r>
        <w:separator/>
      </w:r>
    </w:p>
  </w:endnote>
  <w:endnote w:type="continuationSeparator" w:id="0">
    <w:p w14:paraId="50BCFFA6" w14:textId="77777777" w:rsidR="00E91CBD" w:rsidRDefault="00E9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554F" w14:textId="77777777" w:rsidR="00E91CBD" w:rsidRDefault="00E91CBD">
      <w:r>
        <w:separator/>
      </w:r>
    </w:p>
  </w:footnote>
  <w:footnote w:type="continuationSeparator" w:id="0">
    <w:p w14:paraId="3A714297" w14:textId="77777777" w:rsidR="00E91CBD" w:rsidRDefault="00E9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B2"/>
    <w:rsid w:val="000054C8"/>
    <w:rsid w:val="00035B10"/>
    <w:rsid w:val="00047CF6"/>
    <w:rsid w:val="00073CC6"/>
    <w:rsid w:val="000B7357"/>
    <w:rsid w:val="000C2C63"/>
    <w:rsid w:val="00102C67"/>
    <w:rsid w:val="00114407"/>
    <w:rsid w:val="001322F5"/>
    <w:rsid w:val="001724A6"/>
    <w:rsid w:val="001977BD"/>
    <w:rsid w:val="001B2A37"/>
    <w:rsid w:val="001C793B"/>
    <w:rsid w:val="001D657A"/>
    <w:rsid w:val="0028220C"/>
    <w:rsid w:val="002E73F1"/>
    <w:rsid w:val="002F54AA"/>
    <w:rsid w:val="00560F30"/>
    <w:rsid w:val="005C1913"/>
    <w:rsid w:val="005D3663"/>
    <w:rsid w:val="005F08F5"/>
    <w:rsid w:val="00620B3D"/>
    <w:rsid w:val="006228B2"/>
    <w:rsid w:val="00650CC1"/>
    <w:rsid w:val="0066127B"/>
    <w:rsid w:val="0066500D"/>
    <w:rsid w:val="00716A79"/>
    <w:rsid w:val="007817E3"/>
    <w:rsid w:val="007A04FA"/>
    <w:rsid w:val="00805406"/>
    <w:rsid w:val="00811032"/>
    <w:rsid w:val="008160DC"/>
    <w:rsid w:val="00817C6C"/>
    <w:rsid w:val="00821CCC"/>
    <w:rsid w:val="00831A75"/>
    <w:rsid w:val="00887E3A"/>
    <w:rsid w:val="008F02BA"/>
    <w:rsid w:val="00912F14"/>
    <w:rsid w:val="00994A68"/>
    <w:rsid w:val="00A167DC"/>
    <w:rsid w:val="00A879A9"/>
    <w:rsid w:val="00B0366B"/>
    <w:rsid w:val="00B81DE9"/>
    <w:rsid w:val="00BB5C17"/>
    <w:rsid w:val="00BD304B"/>
    <w:rsid w:val="00C4769A"/>
    <w:rsid w:val="00C82B57"/>
    <w:rsid w:val="00C90E86"/>
    <w:rsid w:val="00CC2190"/>
    <w:rsid w:val="00CE64EE"/>
    <w:rsid w:val="00D5042B"/>
    <w:rsid w:val="00D57ED8"/>
    <w:rsid w:val="00D95771"/>
    <w:rsid w:val="00DE7BDA"/>
    <w:rsid w:val="00E07970"/>
    <w:rsid w:val="00E70C92"/>
    <w:rsid w:val="00E91CBD"/>
    <w:rsid w:val="00EA3C46"/>
    <w:rsid w:val="00EB7863"/>
    <w:rsid w:val="00EF0A0B"/>
    <w:rsid w:val="00F46FD9"/>
    <w:rsid w:val="00F51963"/>
    <w:rsid w:val="00F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ABF6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Trần Văn Thâu</cp:lastModifiedBy>
  <cp:revision>12</cp:revision>
  <dcterms:created xsi:type="dcterms:W3CDTF">2018-05-23T01:27:00Z</dcterms:created>
  <dcterms:modified xsi:type="dcterms:W3CDTF">2023-08-21T10:22:00Z</dcterms:modified>
</cp:coreProperties>
</file>