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CFCF" w14:textId="77777777" w:rsidR="009E7786" w:rsidRPr="0040617F" w:rsidRDefault="009E7786" w:rsidP="009E7786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2B4703F4" w14:textId="77777777" w:rsidR="009E7786" w:rsidRPr="0040617F" w:rsidRDefault="009E7786" w:rsidP="009E7786">
      <w:pPr>
        <w:pStyle w:val="Default"/>
        <w:ind w:right="85"/>
        <w:jc w:val="center"/>
        <w:rPr>
          <w:b/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Độc lập – Tự do – Hạnh phúc</w:t>
      </w:r>
    </w:p>
    <w:p w14:paraId="5E6F739E" w14:textId="77777777" w:rsidR="009E7786" w:rsidRPr="00F23351" w:rsidRDefault="009E7786" w:rsidP="009E7786">
      <w:pPr>
        <w:pStyle w:val="Default"/>
        <w:ind w:right="85"/>
        <w:jc w:val="center"/>
        <w:rPr>
          <w:bCs/>
          <w:i/>
          <w:color w:val="auto"/>
          <w:sz w:val="10"/>
          <w:szCs w:val="10"/>
        </w:rPr>
      </w:pPr>
      <w:r w:rsidRPr="00F23351">
        <w:rPr>
          <w:bCs/>
          <w:color w:val="auto"/>
          <w:sz w:val="10"/>
          <w:szCs w:val="10"/>
        </w:rPr>
        <w:t>______________________</w:t>
      </w:r>
      <w:r>
        <w:rPr>
          <w:bCs/>
          <w:color w:val="auto"/>
          <w:sz w:val="10"/>
          <w:szCs w:val="10"/>
        </w:rPr>
        <w:t>____________________________</w:t>
      </w:r>
      <w:r w:rsidRPr="00F23351">
        <w:rPr>
          <w:bCs/>
          <w:color w:val="auto"/>
          <w:sz w:val="10"/>
          <w:szCs w:val="10"/>
        </w:rPr>
        <w:t>__________</w:t>
      </w:r>
    </w:p>
    <w:p w14:paraId="74B35547" w14:textId="77777777" w:rsidR="009E7786" w:rsidRPr="0028292A" w:rsidRDefault="009E7786" w:rsidP="009E7786">
      <w:pPr>
        <w:ind w:right="85"/>
        <w:jc w:val="center"/>
        <w:rPr>
          <w:rFonts w:ascii="Times New Roman" w:hAnsi="Times New Roman"/>
          <w:snapToGrid w:val="0"/>
        </w:rPr>
      </w:pPr>
    </w:p>
    <w:p w14:paraId="4B8A3C43" w14:textId="3C3E60C8" w:rsidR="00C85939" w:rsidRPr="00196312" w:rsidRDefault="00C85939" w:rsidP="00C8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12">
        <w:rPr>
          <w:rFonts w:ascii="Times New Roman" w:hAnsi="Times New Roman" w:cs="Times New Roman"/>
          <w:b/>
          <w:bCs/>
          <w:sz w:val="28"/>
          <w:szCs w:val="28"/>
        </w:rPr>
        <w:t xml:space="preserve">ĐƠN XIN CÔNG NHẬN ĐIỂM </w:t>
      </w:r>
      <w:r w:rsidR="00F63064" w:rsidRPr="001963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MÔN </w:t>
      </w:r>
      <w:r w:rsidRPr="00196312">
        <w:rPr>
          <w:rFonts w:ascii="Times New Roman" w:hAnsi="Times New Roman" w:cs="Times New Roman"/>
          <w:b/>
          <w:bCs/>
          <w:sz w:val="28"/>
          <w:szCs w:val="28"/>
        </w:rPr>
        <w:t>HỌC</w:t>
      </w:r>
    </w:p>
    <w:p w14:paraId="5D04141E" w14:textId="77777777" w:rsidR="00C85939" w:rsidRPr="00C85939" w:rsidRDefault="00C85939" w:rsidP="00E35EF6">
      <w:pPr>
        <w:pStyle w:val="Default"/>
        <w:ind w:left="1418"/>
        <w:rPr>
          <w:b/>
          <w:color w:val="auto"/>
          <w:sz w:val="16"/>
          <w:szCs w:val="16"/>
          <w:lang w:val="vi-VN"/>
        </w:rPr>
      </w:pPr>
    </w:p>
    <w:p w14:paraId="3A843F84" w14:textId="77777777" w:rsidR="00196312" w:rsidRDefault="00196312" w:rsidP="00722665">
      <w:pPr>
        <w:pStyle w:val="Default"/>
        <w:ind w:left="1701"/>
        <w:rPr>
          <w:bCs/>
          <w:color w:val="auto"/>
          <w:sz w:val="26"/>
          <w:szCs w:val="26"/>
        </w:rPr>
      </w:pPr>
      <w:r w:rsidRPr="00E50940">
        <w:rPr>
          <w:bCs/>
          <w:color w:val="auto"/>
          <w:sz w:val="26"/>
          <w:szCs w:val="26"/>
          <w:lang w:val="vi-VN"/>
        </w:rPr>
        <w:t>Kính gửi:</w:t>
      </w:r>
      <w:r w:rsidRPr="00E50940">
        <w:rPr>
          <w:bCs/>
          <w:color w:val="auto"/>
          <w:sz w:val="26"/>
          <w:szCs w:val="26"/>
        </w:rPr>
        <w:t xml:space="preserve"> </w:t>
      </w:r>
    </w:p>
    <w:p w14:paraId="7E857282" w14:textId="11679C81" w:rsidR="00196312" w:rsidRPr="00E50940" w:rsidRDefault="00196312" w:rsidP="00722665">
      <w:pPr>
        <w:pStyle w:val="Default"/>
        <w:numPr>
          <w:ilvl w:val="0"/>
          <w:numId w:val="3"/>
        </w:numPr>
        <w:tabs>
          <w:tab w:val="right" w:leader="dot" w:pos="5670"/>
        </w:tabs>
        <w:ind w:left="3119"/>
        <w:rPr>
          <w:bCs/>
          <w:color w:val="auto"/>
          <w:sz w:val="26"/>
          <w:szCs w:val="26"/>
          <w:lang w:val="vi-VN"/>
        </w:rPr>
      </w:pPr>
      <w:r w:rsidRPr="00E50940">
        <w:rPr>
          <w:bCs/>
          <w:color w:val="auto"/>
          <w:sz w:val="26"/>
          <w:szCs w:val="26"/>
          <w:lang w:val="vi-VN"/>
        </w:rPr>
        <w:t>K</w:t>
      </w:r>
      <w:r w:rsidRPr="00E50940">
        <w:rPr>
          <w:bCs/>
          <w:color w:val="auto"/>
          <w:sz w:val="26"/>
          <w:szCs w:val="26"/>
        </w:rPr>
        <w:t>hoa</w:t>
      </w:r>
      <w:r w:rsidRPr="0026167D">
        <w:rPr>
          <w:bCs/>
          <w:color w:val="auto"/>
          <w:sz w:val="10"/>
          <w:szCs w:val="10"/>
          <w:lang w:val="vi-VN"/>
        </w:rPr>
        <w:tab/>
      </w:r>
      <w:r w:rsidR="0026167D">
        <w:rPr>
          <w:bCs/>
          <w:color w:val="auto"/>
          <w:sz w:val="26"/>
          <w:szCs w:val="26"/>
          <w:lang w:val="vi-VN"/>
        </w:rPr>
        <w:tab/>
      </w:r>
      <w:r w:rsidRPr="00E50940">
        <w:rPr>
          <w:bCs/>
          <w:color w:val="auto"/>
          <w:sz w:val="26"/>
          <w:szCs w:val="26"/>
        </w:rPr>
        <w:t>Trường Đại học Tôn Đức Thắng;</w:t>
      </w:r>
    </w:p>
    <w:p w14:paraId="6086D0F9" w14:textId="77777777" w:rsidR="00196312" w:rsidRPr="00E35EF6" w:rsidRDefault="00196312" w:rsidP="00722665">
      <w:pPr>
        <w:pStyle w:val="Default"/>
        <w:numPr>
          <w:ilvl w:val="0"/>
          <w:numId w:val="3"/>
        </w:numPr>
        <w:spacing w:after="120"/>
        <w:ind w:left="3119"/>
        <w:rPr>
          <w:b/>
          <w:color w:val="auto"/>
          <w:sz w:val="26"/>
          <w:szCs w:val="26"/>
        </w:rPr>
      </w:pPr>
      <w:r w:rsidRPr="00E50940">
        <w:rPr>
          <w:bCs/>
          <w:color w:val="auto"/>
          <w:sz w:val="26"/>
          <w:szCs w:val="26"/>
          <w:lang w:val="vi-VN"/>
        </w:rPr>
        <w:t>P</w:t>
      </w:r>
      <w:r w:rsidRPr="00E50940">
        <w:rPr>
          <w:bCs/>
          <w:color w:val="auto"/>
          <w:sz w:val="26"/>
          <w:szCs w:val="26"/>
        </w:rPr>
        <w:t>hòng Sau đại học</w:t>
      </w:r>
      <w:r>
        <w:rPr>
          <w:bCs/>
          <w:color w:val="auto"/>
          <w:sz w:val="26"/>
          <w:szCs w:val="26"/>
        </w:rPr>
        <w:t>.</w:t>
      </w:r>
    </w:p>
    <w:p w14:paraId="119368F9" w14:textId="77777777" w:rsidR="00C85939" w:rsidRPr="00C85939" w:rsidRDefault="00C85939" w:rsidP="00C85939">
      <w:pPr>
        <w:pStyle w:val="Default"/>
        <w:spacing w:after="120"/>
        <w:ind w:left="2835" w:firstLine="426"/>
        <w:rPr>
          <w:b/>
          <w:color w:val="auto"/>
          <w:sz w:val="16"/>
          <w:szCs w:val="16"/>
          <w:lang w:val="vi-VN"/>
        </w:rPr>
      </w:pPr>
    </w:p>
    <w:p w14:paraId="19AF7587" w14:textId="6E5F3553" w:rsidR="00E35EF6" w:rsidRPr="00A461B0" w:rsidRDefault="00E35EF6" w:rsidP="00722665">
      <w:pPr>
        <w:tabs>
          <w:tab w:val="left" w:leader="dot" w:pos="5245"/>
          <w:tab w:val="left" w:leader="dot" w:pos="9498"/>
        </w:tabs>
        <w:spacing w:after="0" w:line="360" w:lineRule="auto"/>
        <w:ind w:left="142"/>
        <w:rPr>
          <w:rFonts w:ascii="Times New Roman" w:hAnsi="Times New Roman"/>
          <w:sz w:val="26"/>
          <w:szCs w:val="26"/>
        </w:rPr>
      </w:pPr>
      <w:r w:rsidRPr="00A461B0">
        <w:rPr>
          <w:rFonts w:ascii="Times New Roman" w:hAnsi="Times New Roman"/>
          <w:sz w:val="26"/>
          <w:szCs w:val="26"/>
        </w:rPr>
        <w:t xml:space="preserve">Họ tên </w:t>
      </w:r>
      <w:r>
        <w:rPr>
          <w:rFonts w:ascii="Times New Roman" w:hAnsi="Times New Roman"/>
          <w:sz w:val="26"/>
          <w:szCs w:val="26"/>
        </w:rPr>
        <w:t>HV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="005C0163">
        <w:rPr>
          <w:rFonts w:ascii="Times New Roman" w:hAnsi="Times New Roman"/>
          <w:sz w:val="26"/>
          <w:szCs w:val="26"/>
          <w:lang w:val="en-US"/>
        </w:rPr>
        <w:t>Ngày sinh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2ECDEB82" w14:textId="1EBE407F" w:rsidR="005C0163" w:rsidRPr="005C0163" w:rsidRDefault="005C0163" w:rsidP="00722665">
      <w:pPr>
        <w:tabs>
          <w:tab w:val="left" w:leader="dot" w:pos="4395"/>
          <w:tab w:val="left" w:leader="dot" w:pos="5245"/>
          <w:tab w:val="left" w:leader="dot" w:pos="7230"/>
          <w:tab w:val="left" w:leader="dot" w:pos="9498"/>
          <w:tab w:val="left" w:leader="dot" w:pos="9923"/>
        </w:tabs>
        <w:spacing w:after="0" w:line="360" w:lineRule="auto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CCCD/CMND:</w:t>
      </w:r>
      <w:r w:rsidRPr="005C0163">
        <w:rPr>
          <w:rFonts w:ascii="Times New Roman" w:hAnsi="Times New Roman"/>
          <w:sz w:val="10"/>
          <w:szCs w:val="10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Ngày cấp:</w:t>
      </w:r>
      <w:r w:rsidRPr="005C0163">
        <w:rPr>
          <w:rFonts w:ascii="Times New Roman" w:hAnsi="Times New Roman"/>
          <w:sz w:val="10"/>
          <w:szCs w:val="10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Nơi cấp:</w:t>
      </w:r>
      <w:r w:rsidRPr="005C0163">
        <w:rPr>
          <w:rFonts w:ascii="Times New Roman" w:hAnsi="Times New Roman"/>
          <w:sz w:val="10"/>
          <w:szCs w:val="10"/>
          <w:lang w:val="en-US"/>
        </w:rPr>
        <w:tab/>
      </w:r>
    </w:p>
    <w:p w14:paraId="7B3C7882" w14:textId="04BDBE2A" w:rsidR="00E35EF6" w:rsidRPr="00F40472" w:rsidRDefault="00F40472" w:rsidP="00722665">
      <w:pPr>
        <w:tabs>
          <w:tab w:val="left" w:leader="dot" w:pos="3119"/>
          <w:tab w:val="left" w:leader="dot" w:pos="5245"/>
          <w:tab w:val="left" w:leader="dot" w:pos="5954"/>
          <w:tab w:val="left" w:leader="dot" w:pos="9498"/>
          <w:tab w:val="left" w:leader="dot" w:pos="9923"/>
        </w:tabs>
        <w:spacing w:after="0" w:line="360" w:lineRule="auto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MSHV:</w:t>
      </w:r>
      <w:r w:rsidRPr="00F40472">
        <w:rPr>
          <w:rFonts w:ascii="Times New Roman" w:hAnsi="Times New Roman"/>
          <w:sz w:val="10"/>
          <w:szCs w:val="10"/>
          <w:lang w:val="en-US"/>
        </w:rPr>
        <w:tab/>
      </w:r>
      <w:r w:rsidR="00E35EF6" w:rsidRPr="00F40472">
        <w:rPr>
          <w:rFonts w:ascii="Times New Roman" w:hAnsi="Times New Roman"/>
          <w:sz w:val="26"/>
          <w:szCs w:val="26"/>
          <w:lang w:val="en-US"/>
        </w:rPr>
        <w:t>Lớp:</w:t>
      </w:r>
      <w:r w:rsidR="00E35EF6" w:rsidRPr="00F40472">
        <w:rPr>
          <w:rFonts w:ascii="Times New Roman" w:hAnsi="Times New Roman"/>
          <w:sz w:val="10"/>
          <w:szCs w:val="10"/>
          <w:lang w:val="en-US"/>
        </w:rPr>
        <w:tab/>
      </w:r>
      <w:r w:rsidR="00E35EF6" w:rsidRPr="00F40472">
        <w:rPr>
          <w:rFonts w:ascii="Times New Roman" w:hAnsi="Times New Roman"/>
          <w:sz w:val="26"/>
          <w:szCs w:val="26"/>
          <w:lang w:val="en-US"/>
        </w:rPr>
        <w:t>Ngành:</w:t>
      </w:r>
      <w:r w:rsidR="00E35EF6" w:rsidRPr="00F40472">
        <w:rPr>
          <w:rFonts w:ascii="Times New Roman" w:hAnsi="Times New Roman"/>
          <w:sz w:val="10"/>
          <w:szCs w:val="10"/>
          <w:lang w:val="en-US"/>
        </w:rPr>
        <w:tab/>
      </w:r>
    </w:p>
    <w:p w14:paraId="59E80378" w14:textId="77777777" w:rsidR="00E35EF6" w:rsidRPr="004131A4" w:rsidRDefault="00E35EF6" w:rsidP="00722665">
      <w:pPr>
        <w:tabs>
          <w:tab w:val="left" w:leader="dot" w:pos="5245"/>
          <w:tab w:val="left" w:leader="dot" w:pos="9498"/>
        </w:tabs>
        <w:spacing w:after="0" w:line="36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77D0C8CD" w14:textId="204981FD" w:rsidR="00860B9B" w:rsidRPr="00C85939" w:rsidRDefault="00F40472" w:rsidP="001A0203">
      <w:pPr>
        <w:spacing w:after="120" w:line="240" w:lineRule="auto"/>
        <w:ind w:left="142" w:right="-7"/>
        <w:jc w:val="both"/>
        <w:rPr>
          <w:rFonts w:ascii="Times New Roman" w:hAnsi="Times New Roman" w:cs="Times New Roman"/>
          <w:sz w:val="26"/>
          <w:szCs w:val="26"/>
        </w:rPr>
      </w:pPr>
      <w:r w:rsidRPr="00F40472">
        <w:rPr>
          <w:rFonts w:ascii="Times New Roman" w:hAnsi="Times New Roman" w:cs="Times New Roman"/>
          <w:sz w:val="26"/>
          <w:szCs w:val="26"/>
        </w:rPr>
        <w:t>Tôi làm đơn này để xin công nhận điểm các môn học sau</w:t>
      </w:r>
      <w:r w:rsidR="00860B9B" w:rsidRPr="00C8593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671"/>
        <w:gridCol w:w="1282"/>
        <w:gridCol w:w="3274"/>
        <w:gridCol w:w="2977"/>
        <w:gridCol w:w="916"/>
        <w:gridCol w:w="763"/>
      </w:tblGrid>
      <w:tr w:rsidR="00BF28AC" w:rsidRPr="00200F8E" w14:paraId="59B916BD" w14:textId="77777777" w:rsidTr="00BF28AC">
        <w:trPr>
          <w:jc w:val="center"/>
        </w:trPr>
        <w:tc>
          <w:tcPr>
            <w:tcW w:w="671" w:type="dxa"/>
            <w:vAlign w:val="center"/>
          </w:tcPr>
          <w:p w14:paraId="618C03BC" w14:textId="76DC72FE" w:rsidR="00BF28AC" w:rsidRPr="00200F8E" w:rsidRDefault="00BF28AC" w:rsidP="00BF28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282" w:type="dxa"/>
            <w:vAlign w:val="center"/>
          </w:tcPr>
          <w:p w14:paraId="53782022" w14:textId="77777777" w:rsidR="00BF28AC" w:rsidRPr="00200F8E" w:rsidRDefault="00BF28AC" w:rsidP="00BF28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 xml:space="preserve">Mã </w:t>
            </w: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>môn học</w:t>
            </w:r>
          </w:p>
        </w:tc>
        <w:tc>
          <w:tcPr>
            <w:tcW w:w="3274" w:type="dxa"/>
            <w:vAlign w:val="center"/>
          </w:tcPr>
          <w:p w14:paraId="42759437" w14:textId="77777777" w:rsidR="00BF28AC" w:rsidRPr="00632691" w:rsidRDefault="00BF28AC" w:rsidP="00BF28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691">
              <w:rPr>
                <w:rFonts w:cs="Times New Roman"/>
                <w:b/>
                <w:sz w:val="24"/>
                <w:szCs w:val="24"/>
              </w:rPr>
              <w:t>Tên môn học đại học</w:t>
            </w:r>
          </w:p>
        </w:tc>
        <w:tc>
          <w:tcPr>
            <w:tcW w:w="2977" w:type="dxa"/>
            <w:vAlign w:val="center"/>
          </w:tcPr>
          <w:p w14:paraId="33C3CFFB" w14:textId="77777777" w:rsidR="00BF28AC" w:rsidRPr="00200F8E" w:rsidRDefault="00BF28AC" w:rsidP="00BF28A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 xml:space="preserve">Tên học phần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sau đại học</w:t>
            </w:r>
          </w:p>
        </w:tc>
        <w:tc>
          <w:tcPr>
            <w:tcW w:w="916" w:type="dxa"/>
            <w:vAlign w:val="center"/>
          </w:tcPr>
          <w:p w14:paraId="7A0EAD64" w14:textId="77777777" w:rsidR="00BF28AC" w:rsidRPr="00200F8E" w:rsidRDefault="00BF28AC" w:rsidP="00BF28A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>Số tín chỉ</w:t>
            </w: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14:paraId="201ED409" w14:textId="77777777" w:rsidR="00BF28AC" w:rsidRPr="00200F8E" w:rsidRDefault="00BF28AC" w:rsidP="00BF28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BF28AC" w:rsidRPr="00200F8E" w14:paraId="2BF5F1D0" w14:textId="77777777" w:rsidTr="00BF28AC">
        <w:trPr>
          <w:jc w:val="center"/>
        </w:trPr>
        <w:tc>
          <w:tcPr>
            <w:tcW w:w="671" w:type="dxa"/>
            <w:vAlign w:val="center"/>
          </w:tcPr>
          <w:p w14:paraId="2CAA36B7" w14:textId="77777777" w:rsidR="00BF28AC" w:rsidRPr="00200F8E" w:rsidRDefault="00BF28AC" w:rsidP="00BF28AC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82" w:type="dxa"/>
            <w:vAlign w:val="center"/>
          </w:tcPr>
          <w:p w14:paraId="1901CD18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274" w:type="dxa"/>
            <w:vAlign w:val="center"/>
          </w:tcPr>
          <w:p w14:paraId="7525D78D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7CB2127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6C3A26B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14:paraId="2A3AC720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BF28AC" w:rsidRPr="00200F8E" w14:paraId="6BEBC8DB" w14:textId="77777777" w:rsidTr="00BF28AC">
        <w:trPr>
          <w:jc w:val="center"/>
        </w:trPr>
        <w:tc>
          <w:tcPr>
            <w:tcW w:w="671" w:type="dxa"/>
            <w:vAlign w:val="center"/>
          </w:tcPr>
          <w:p w14:paraId="154A9494" w14:textId="77777777" w:rsidR="00BF28AC" w:rsidRPr="00200F8E" w:rsidRDefault="00BF28AC" w:rsidP="00BF28AC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82" w:type="dxa"/>
            <w:vAlign w:val="center"/>
          </w:tcPr>
          <w:p w14:paraId="6932A756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274" w:type="dxa"/>
            <w:vAlign w:val="center"/>
          </w:tcPr>
          <w:p w14:paraId="574A8993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18CA57E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6BB5AB7C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14:paraId="3380B6A6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BF28AC" w:rsidRPr="00200F8E" w14:paraId="2A1176D5" w14:textId="77777777" w:rsidTr="00BF28AC">
        <w:trPr>
          <w:jc w:val="center"/>
        </w:trPr>
        <w:tc>
          <w:tcPr>
            <w:tcW w:w="671" w:type="dxa"/>
            <w:vAlign w:val="center"/>
          </w:tcPr>
          <w:p w14:paraId="4F856F7F" w14:textId="77777777" w:rsidR="00BF28AC" w:rsidRPr="00200F8E" w:rsidRDefault="00BF28AC" w:rsidP="00BF28AC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82" w:type="dxa"/>
            <w:vAlign w:val="center"/>
          </w:tcPr>
          <w:p w14:paraId="4D133161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274" w:type="dxa"/>
            <w:vAlign w:val="center"/>
          </w:tcPr>
          <w:p w14:paraId="745A32B2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357DC69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1CAF8AD4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14:paraId="156DA2F6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BF28AC" w:rsidRPr="00200F8E" w14:paraId="21C38431" w14:textId="77777777" w:rsidTr="00BF28AC">
        <w:trPr>
          <w:jc w:val="center"/>
        </w:trPr>
        <w:tc>
          <w:tcPr>
            <w:tcW w:w="671" w:type="dxa"/>
            <w:vAlign w:val="center"/>
          </w:tcPr>
          <w:p w14:paraId="7B089D72" w14:textId="77777777" w:rsidR="00BF28AC" w:rsidRPr="00200F8E" w:rsidRDefault="00BF28AC" w:rsidP="00BF28AC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82" w:type="dxa"/>
            <w:vAlign w:val="center"/>
          </w:tcPr>
          <w:p w14:paraId="148D16FA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274" w:type="dxa"/>
            <w:vAlign w:val="center"/>
          </w:tcPr>
          <w:p w14:paraId="03B73257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612EBF4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3EF2B9E5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14:paraId="00D26042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BF28AC" w:rsidRPr="00200F8E" w14:paraId="03E024AD" w14:textId="77777777" w:rsidTr="00BF28AC">
        <w:trPr>
          <w:jc w:val="center"/>
        </w:trPr>
        <w:tc>
          <w:tcPr>
            <w:tcW w:w="671" w:type="dxa"/>
            <w:vAlign w:val="center"/>
          </w:tcPr>
          <w:p w14:paraId="64B318D4" w14:textId="77777777" w:rsidR="00BF28AC" w:rsidRPr="00200F8E" w:rsidRDefault="00BF28AC" w:rsidP="00BF28AC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82" w:type="dxa"/>
            <w:vAlign w:val="center"/>
          </w:tcPr>
          <w:p w14:paraId="45CC57DE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274" w:type="dxa"/>
            <w:vAlign w:val="center"/>
          </w:tcPr>
          <w:p w14:paraId="4B53AF86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4817348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530758F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14:paraId="3F1AD813" w14:textId="77777777" w:rsidR="00BF28AC" w:rsidRPr="00200F8E" w:rsidRDefault="00BF28AC" w:rsidP="00354056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</w:tbl>
    <w:p w14:paraId="478C0441" w14:textId="77777777" w:rsidR="00BF28AC" w:rsidRDefault="00BF28AC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</w:p>
    <w:p w14:paraId="45E1F6BE" w14:textId="5576BF0C" w:rsidR="00860B9B" w:rsidRPr="00C85939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  <w:r w:rsidRPr="00C85939">
        <w:rPr>
          <w:rFonts w:ascii="Times New Roman" w:hAnsi="Times New Roman" w:cs="Times New Roman"/>
          <w:sz w:val="26"/>
          <w:szCs w:val="26"/>
        </w:rPr>
        <w:t xml:space="preserve">Tôi xin cam kết </w:t>
      </w:r>
      <w:r w:rsidR="00B0180C" w:rsidRPr="00C85939">
        <w:rPr>
          <w:rFonts w:ascii="Times New Roman" w:hAnsi="Times New Roman" w:cs="Times New Roman"/>
          <w:sz w:val="26"/>
          <w:szCs w:val="26"/>
        </w:rPr>
        <w:t>những thông tin trên là đúng sự thật</w:t>
      </w:r>
      <w:r w:rsidRPr="00C85939">
        <w:rPr>
          <w:rFonts w:ascii="Times New Roman" w:hAnsi="Times New Roman" w:cs="Times New Roman"/>
          <w:sz w:val="26"/>
          <w:szCs w:val="26"/>
        </w:rPr>
        <w:t>.</w:t>
      </w:r>
    </w:p>
    <w:p w14:paraId="08C3A447" w14:textId="0043C1DC" w:rsidR="00860B9B" w:rsidRPr="00C85939" w:rsidRDefault="00860B9B" w:rsidP="00722665">
      <w:pPr>
        <w:tabs>
          <w:tab w:val="left" w:leader="dot" w:pos="5580"/>
          <w:tab w:val="left" w:leader="dot" w:pos="9893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B56867">
        <w:rPr>
          <w:rFonts w:ascii="Times New Roman" w:eastAsia="Times New Roman" w:hAnsi="Times New Roman" w:cs="Times New Roman"/>
          <w:bCs/>
          <w:iCs/>
          <w:noProof w:val="0"/>
          <w:sz w:val="26"/>
          <w:szCs w:val="26"/>
          <w:lang w:eastAsia="en-US"/>
        </w:rPr>
        <w:t>Hồ sơ đính kèm:</w:t>
      </w:r>
      <w:r w:rsidRPr="00C85939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r w:rsidRPr="00E35EF6">
        <w:rPr>
          <w:rFonts w:ascii="Times New Roman" w:eastAsia="Times New Roman" w:hAnsi="Times New Roman" w:cs="Times New Roman"/>
          <w:iCs/>
          <w:noProof w:val="0"/>
          <w:sz w:val="26"/>
          <w:szCs w:val="26"/>
          <w:lang w:eastAsia="en-US"/>
        </w:rPr>
        <w:t>Bản</w:t>
      </w:r>
      <w:r w:rsidR="00476038" w:rsidRPr="00E35EF6">
        <w:rPr>
          <w:rFonts w:ascii="Times New Roman" w:eastAsia="Times New Roman" w:hAnsi="Times New Roman" w:cs="Times New Roman"/>
          <w:iCs/>
          <w:noProof w:val="0"/>
          <w:sz w:val="26"/>
          <w:szCs w:val="26"/>
          <w:lang w:val="en-US" w:eastAsia="en-US"/>
        </w:rPr>
        <w:t>g điểm tích lũy chương trình đào tạo trình độ thạc sĩ</w:t>
      </w:r>
      <w:r w:rsidR="00476038" w:rsidRPr="00C85939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(</w:t>
      </w:r>
      <w:r w:rsidR="00476038" w:rsidRPr="0072266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có mộc của Trường</w:t>
      </w:r>
      <w:r w:rsidR="00476038" w:rsidRPr="00C85939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)</w:t>
      </w:r>
      <w:r w:rsidRPr="00C85939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.</w:t>
      </w:r>
    </w:p>
    <w:p w14:paraId="0770DE7C" w14:textId="60E5D263" w:rsidR="00C85939" w:rsidRPr="00C85939" w:rsidRDefault="00500326" w:rsidP="00C85939">
      <w:pPr>
        <w:tabs>
          <w:tab w:val="left" w:leader="dot" w:pos="9923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003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</w:p>
    <w:tbl>
      <w:tblPr>
        <w:tblW w:w="4694" w:type="pct"/>
        <w:tblLook w:val="04A0" w:firstRow="1" w:lastRow="0" w:firstColumn="1" w:lastColumn="0" w:noHBand="0" w:noVBand="1"/>
      </w:tblPr>
      <w:tblGrid>
        <w:gridCol w:w="4615"/>
        <w:gridCol w:w="4435"/>
      </w:tblGrid>
      <w:tr w:rsidR="00E35EF6" w:rsidRPr="00E7010D" w14:paraId="257013E7" w14:textId="77777777" w:rsidTr="00B56867">
        <w:trPr>
          <w:trHeight w:val="1781"/>
        </w:trPr>
        <w:tc>
          <w:tcPr>
            <w:tcW w:w="2550" w:type="pct"/>
          </w:tcPr>
          <w:p w14:paraId="2E083B08" w14:textId="77777777" w:rsidR="00E35EF6" w:rsidRPr="005442AA" w:rsidRDefault="00E35EF6" w:rsidP="00E35EF6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14:paraId="096D5B66" w14:textId="77777777" w:rsidR="0026167D" w:rsidRPr="00E5275B" w:rsidRDefault="0026167D" w:rsidP="0026167D">
            <w:pPr>
              <w:pStyle w:val="Default"/>
              <w:tabs>
                <w:tab w:val="right" w:leader="dot" w:pos="4032"/>
              </w:tabs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K</w:t>
            </w:r>
            <w:r>
              <w:rPr>
                <w:b/>
                <w:bCs/>
                <w:color w:val="auto"/>
                <w:sz w:val="26"/>
                <w:szCs w:val="26"/>
              </w:rPr>
              <w:t>HOA</w:t>
            </w:r>
            <w:r w:rsidRPr="00CF4C8C">
              <w:rPr>
                <w:color w:val="auto"/>
                <w:sz w:val="10"/>
                <w:szCs w:val="10"/>
              </w:rPr>
              <w:tab/>
            </w:r>
          </w:p>
          <w:p w14:paraId="288A2E70" w14:textId="77777777" w:rsidR="00E35EF6" w:rsidRPr="00E5275B" w:rsidRDefault="00E35EF6" w:rsidP="00E35EF6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7490EAA9" w14:textId="77777777" w:rsidR="00E35EF6" w:rsidRPr="005442AA" w:rsidRDefault="00E35EF6" w:rsidP="00E35EF6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2450" w:type="pct"/>
          </w:tcPr>
          <w:p w14:paraId="04D37401" w14:textId="77777777" w:rsidR="00E35EF6" w:rsidRPr="00E5275B" w:rsidRDefault="00E35EF6" w:rsidP="00E35EF6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Hlk150262460"/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3F160FD2" w14:textId="73A7FC1E" w:rsidR="00E35EF6" w:rsidRPr="00E5275B" w:rsidRDefault="004C0F64" w:rsidP="00E35EF6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4C69D3BD" w14:textId="77777777" w:rsidR="00E35EF6" w:rsidRPr="00E5275B" w:rsidRDefault="00E35EF6" w:rsidP="00E35EF6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2ECDB72" w14:textId="77777777" w:rsidR="00E35EF6" w:rsidRPr="00E5275B" w:rsidRDefault="00E35EF6" w:rsidP="00E35EF6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23AB5977" w14:textId="77777777" w:rsidR="00E35EF6" w:rsidRPr="00E5275B" w:rsidRDefault="00E35EF6" w:rsidP="00E35EF6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B5EA776" w14:textId="77777777" w:rsidR="00E35EF6" w:rsidRPr="00E5275B" w:rsidRDefault="00E35EF6" w:rsidP="00E35EF6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94B3655" w14:textId="77777777" w:rsidR="00E35EF6" w:rsidRPr="00E5275B" w:rsidRDefault="00E35EF6" w:rsidP="00E35EF6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9E7786" w:rsidRPr="00E7010D" w14:paraId="78595063" w14:textId="77777777" w:rsidTr="009E7786">
        <w:trPr>
          <w:trHeight w:val="1781"/>
        </w:trPr>
        <w:tc>
          <w:tcPr>
            <w:tcW w:w="5000" w:type="pct"/>
            <w:gridSpan w:val="2"/>
          </w:tcPr>
          <w:p w14:paraId="118F3172" w14:textId="77777777" w:rsidR="009E7786" w:rsidRPr="005442AA" w:rsidRDefault="009E7786" w:rsidP="00B56867">
            <w:pPr>
              <w:pStyle w:val="Default"/>
              <w:spacing w:line="360" w:lineRule="auto"/>
              <w:ind w:right="85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976E6E">
              <w:rPr>
                <w:b/>
                <w:bCs/>
                <w:color w:val="auto"/>
                <w:sz w:val="26"/>
                <w:szCs w:val="26"/>
              </w:rPr>
              <w:t>P</w:t>
            </w:r>
            <w:r>
              <w:rPr>
                <w:b/>
                <w:bCs/>
                <w:color w:val="auto"/>
                <w:sz w:val="26"/>
                <w:szCs w:val="26"/>
              </w:rPr>
              <w:t>HÒNG SAU ĐẠI HỌC</w:t>
            </w:r>
          </w:p>
          <w:p w14:paraId="7A6B1032" w14:textId="430AD4B6" w:rsidR="009E7786" w:rsidRPr="00B56867" w:rsidRDefault="009E7786" w:rsidP="00E35EF6">
            <w:pPr>
              <w:pStyle w:val="Default"/>
              <w:ind w:left="78" w:right="86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               </w:t>
            </w:r>
            <w:r w:rsidRPr="00B56867">
              <w:rPr>
                <w:b/>
                <w:iCs/>
                <w:color w:val="FFFFFF" w:themeColor="background1"/>
                <w:sz w:val="26"/>
                <w:szCs w:val="26"/>
              </w:rPr>
              <w:t>-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bookmarkEnd w:id="0"/>
    </w:tbl>
    <w:p w14:paraId="3A7CCCDD" w14:textId="77777777" w:rsidR="000E4622" w:rsidRPr="009266CA" w:rsidRDefault="000E4622" w:rsidP="00C85939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A364E7">
      <w:footerReference w:type="default" r:id="rId7"/>
      <w:pgSz w:w="11909" w:h="16834" w:code="9"/>
      <w:pgMar w:top="1134" w:right="851" w:bottom="1134" w:left="141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4AAE" w14:textId="77777777" w:rsidR="00A364E7" w:rsidRDefault="00A364E7" w:rsidP="00866FED">
      <w:pPr>
        <w:spacing w:after="0" w:line="240" w:lineRule="auto"/>
      </w:pPr>
      <w:r>
        <w:separator/>
      </w:r>
    </w:p>
  </w:endnote>
  <w:endnote w:type="continuationSeparator" w:id="0">
    <w:p w14:paraId="489508FC" w14:textId="77777777" w:rsidR="00A364E7" w:rsidRDefault="00A364E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5A18" w14:textId="5A2E0E6A" w:rsidR="00474FBE" w:rsidRPr="00474FBE" w:rsidRDefault="00474FB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6F66EC6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F5A7" w14:textId="77777777" w:rsidR="00A364E7" w:rsidRDefault="00A364E7" w:rsidP="00866FED">
      <w:pPr>
        <w:spacing w:after="0" w:line="240" w:lineRule="auto"/>
      </w:pPr>
      <w:r>
        <w:separator/>
      </w:r>
    </w:p>
  </w:footnote>
  <w:footnote w:type="continuationSeparator" w:id="0">
    <w:p w14:paraId="284190AE" w14:textId="77777777" w:rsidR="00A364E7" w:rsidRDefault="00A364E7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1E5"/>
    <w:multiLevelType w:val="hybridMultilevel"/>
    <w:tmpl w:val="5B9AB62E"/>
    <w:lvl w:ilvl="0" w:tplc="D782593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533D0D7C"/>
    <w:multiLevelType w:val="hybridMultilevel"/>
    <w:tmpl w:val="66D222D6"/>
    <w:lvl w:ilvl="0" w:tplc="AC84F2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CD5328"/>
    <w:multiLevelType w:val="hybridMultilevel"/>
    <w:tmpl w:val="D3C8513A"/>
    <w:lvl w:ilvl="0" w:tplc="AC84F22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2883942">
    <w:abstractNumId w:val="2"/>
  </w:num>
  <w:num w:numId="2" w16cid:durableId="226965508">
    <w:abstractNumId w:val="1"/>
  </w:num>
  <w:num w:numId="3" w16cid:durableId="162931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9751A"/>
    <w:rsid w:val="000C30DF"/>
    <w:rsid w:val="000C5A65"/>
    <w:rsid w:val="000E4622"/>
    <w:rsid w:val="001113D8"/>
    <w:rsid w:val="001819F8"/>
    <w:rsid w:val="00196312"/>
    <w:rsid w:val="001A0203"/>
    <w:rsid w:val="001A7B3D"/>
    <w:rsid w:val="0026167D"/>
    <w:rsid w:val="002956CD"/>
    <w:rsid w:val="00313A29"/>
    <w:rsid w:val="00335F72"/>
    <w:rsid w:val="00370577"/>
    <w:rsid w:val="003A533A"/>
    <w:rsid w:val="003B4FC1"/>
    <w:rsid w:val="0040617F"/>
    <w:rsid w:val="00474FBE"/>
    <w:rsid w:val="00476038"/>
    <w:rsid w:val="00476C10"/>
    <w:rsid w:val="00481DCA"/>
    <w:rsid w:val="004A3265"/>
    <w:rsid w:val="004C0F64"/>
    <w:rsid w:val="00500326"/>
    <w:rsid w:val="005C0163"/>
    <w:rsid w:val="00637801"/>
    <w:rsid w:val="006D3059"/>
    <w:rsid w:val="00722665"/>
    <w:rsid w:val="00740525"/>
    <w:rsid w:val="007A327C"/>
    <w:rsid w:val="007C423C"/>
    <w:rsid w:val="00860B9B"/>
    <w:rsid w:val="00866FED"/>
    <w:rsid w:val="00886701"/>
    <w:rsid w:val="008C5916"/>
    <w:rsid w:val="008F5C05"/>
    <w:rsid w:val="009266CA"/>
    <w:rsid w:val="009E7786"/>
    <w:rsid w:val="00A364E7"/>
    <w:rsid w:val="00A42991"/>
    <w:rsid w:val="00AE3187"/>
    <w:rsid w:val="00B0180C"/>
    <w:rsid w:val="00B21492"/>
    <w:rsid w:val="00B2165A"/>
    <w:rsid w:val="00B56867"/>
    <w:rsid w:val="00BD4976"/>
    <w:rsid w:val="00BF28AC"/>
    <w:rsid w:val="00C85939"/>
    <w:rsid w:val="00CB46A2"/>
    <w:rsid w:val="00CF4472"/>
    <w:rsid w:val="00D8072E"/>
    <w:rsid w:val="00DC5067"/>
    <w:rsid w:val="00E35EF6"/>
    <w:rsid w:val="00EF7BDB"/>
    <w:rsid w:val="00F0659D"/>
    <w:rsid w:val="00F23E2C"/>
    <w:rsid w:val="00F40472"/>
    <w:rsid w:val="00F63064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AE1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Huỳnh Liên</cp:lastModifiedBy>
  <cp:revision>20</cp:revision>
  <dcterms:created xsi:type="dcterms:W3CDTF">2020-03-09T05:08:00Z</dcterms:created>
  <dcterms:modified xsi:type="dcterms:W3CDTF">2024-01-15T07:14:00Z</dcterms:modified>
</cp:coreProperties>
</file>