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64" w:rsidRPr="00580F00" w:rsidRDefault="00460064" w:rsidP="00460064">
      <w:pPr>
        <w:pStyle w:val="Heading1"/>
        <w:spacing w:before="0" w:after="240"/>
        <w:rPr>
          <w:rFonts w:ascii="Times New Roman" w:hAnsi="Times New Roman" w:cs="Times New Roman"/>
          <w:color w:val="auto"/>
        </w:rPr>
      </w:pPr>
      <w:r w:rsidRPr="00580F00">
        <w:rPr>
          <w:rFonts w:ascii="Times New Roman" w:hAnsi="Times New Roman" w:cs="Times New Roman"/>
          <w:color w:val="auto"/>
        </w:rPr>
        <w:t>GRADUATE APPLICATION FORM</w:t>
      </w:r>
    </w:p>
    <w:p w:rsidR="00580F00" w:rsidRPr="00580F00" w:rsidRDefault="00580F00" w:rsidP="00580F00">
      <w:pPr>
        <w:pStyle w:val="Heading1"/>
        <w:spacing w:before="0" w:after="240"/>
        <w:rPr>
          <w:rFonts w:ascii="Times New Roman" w:hAnsi="Times New Roman" w:cs="Times New Roman"/>
          <w:color w:val="auto"/>
          <w:sz w:val="30"/>
        </w:rPr>
      </w:pPr>
      <w:r w:rsidRPr="00580F00">
        <w:rPr>
          <w:rFonts w:ascii="Times New Roman" w:hAnsi="Times New Roman" w:cs="Times New Roman"/>
          <w:color w:val="auto"/>
          <w:sz w:val="30"/>
        </w:rPr>
        <w:t>TDTU SHORT-TERM STUDY AND STUDENT EXCHANGE PROGRAMS</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9863"/>
      </w:tblGrid>
      <w:tr w:rsidR="00E803B3" w:rsidRPr="00E803B3" w:rsidTr="00460064">
        <w:tc>
          <w:tcPr>
            <w:tcW w:w="11078" w:type="dxa"/>
            <w:tcBorders>
              <w:top w:val="single" w:sz="4" w:space="0" w:color="AEAAAA" w:themeColor="background2" w:themeShade="BF"/>
              <w:bottom w:val="single" w:sz="4" w:space="0" w:color="AEAAAA" w:themeColor="background2" w:themeShade="BF"/>
            </w:tcBorders>
          </w:tcPr>
          <w:tbl>
            <w:tblPr>
              <w:tblW w:w="10227"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3047"/>
              <w:gridCol w:w="7180"/>
            </w:tblGrid>
            <w:tr w:rsidR="00E803B3" w:rsidRPr="00E803B3" w:rsidTr="00820C28">
              <w:trPr>
                <w:trHeight w:val="593"/>
              </w:trPr>
              <w:tc>
                <w:tcPr>
                  <w:tcW w:w="3047" w:type="dxa"/>
                  <w:vAlign w:val="center"/>
                </w:tcPr>
                <w:p w:rsidR="00460064" w:rsidRPr="00E803B3" w:rsidRDefault="00460064" w:rsidP="00460064">
                  <w:pPr>
                    <w:rPr>
                      <w:rFonts w:ascii="Times New Roman" w:hAnsi="Times New Roman" w:cs="Times New Roman"/>
                      <w:sz w:val="24"/>
                      <w:szCs w:val="24"/>
                    </w:rPr>
                  </w:pPr>
                  <w:r w:rsidRPr="00E803B3">
                    <w:rPr>
                      <w:rFonts w:ascii="Times New Roman" w:hAnsi="Times New Roman" w:cs="Times New Roman"/>
                      <w:sz w:val="24"/>
                      <w:szCs w:val="24"/>
                    </w:rPr>
                    <w:t xml:space="preserve">Date: </w:t>
                  </w:r>
                  <w:sdt>
                    <w:sdtPr>
                      <w:rPr>
                        <w:rFonts w:ascii="Times New Roman" w:hAnsi="Times New Roman" w:cs="Times New Roman"/>
                        <w:sz w:val="24"/>
                        <w:szCs w:val="24"/>
                      </w:rPr>
                      <w:alias w:val="[Date]"/>
                      <w:tag w:val="[Date]"/>
                      <w:id w:val="774897466"/>
                      <w:placeholder>
                        <w:docPart w:val="4DA3BD25452646FCA6C956836933B47A"/>
                      </w:placeholder>
                      <w:date>
                        <w:dateFormat w:val="M/d/yyyy"/>
                        <w:lid w:val="en-US"/>
                        <w:storeMappedDataAs w:val="dateTime"/>
                        <w:calendar w:val="gregorian"/>
                      </w:date>
                    </w:sdtPr>
                    <w:sdtEndPr/>
                    <w:sdtContent>
                      <w:r w:rsidRPr="00E803B3">
                        <w:rPr>
                          <w:rFonts w:ascii="Times New Roman" w:hAnsi="Times New Roman" w:cs="Times New Roman"/>
                          <w:sz w:val="24"/>
                          <w:szCs w:val="24"/>
                        </w:rPr>
                        <w:t>[Date]</w:t>
                      </w:r>
                    </w:sdtContent>
                  </w:sdt>
                </w:p>
              </w:tc>
              <w:tc>
                <w:tcPr>
                  <w:tcW w:w="7180" w:type="dxa"/>
                  <w:vAlign w:val="center"/>
                </w:tcPr>
                <w:p w:rsidR="00460064" w:rsidRPr="00E803B3" w:rsidRDefault="00460064" w:rsidP="00460064">
                  <w:pPr>
                    <w:rPr>
                      <w:rFonts w:ascii="Times New Roman" w:hAnsi="Times New Roman" w:cs="Times New Roman"/>
                      <w:sz w:val="24"/>
                      <w:szCs w:val="24"/>
                    </w:rPr>
                  </w:pPr>
                  <w:r w:rsidRPr="00E803B3">
                    <w:rPr>
                      <w:rFonts w:ascii="Times New Roman" w:hAnsi="Times New Roman" w:cs="Times New Roman"/>
                      <w:sz w:val="24"/>
                      <w:szCs w:val="24"/>
                    </w:rPr>
                    <w:t xml:space="preserve">Program applying: Master/Doctor of </w:t>
                  </w:r>
                </w:p>
              </w:tc>
            </w:tr>
          </w:tbl>
          <w:p w:rsidR="00460064" w:rsidRPr="00E803B3" w:rsidRDefault="00460064" w:rsidP="00460064">
            <w:pPr>
              <w:pStyle w:val="Heading3"/>
              <w:rPr>
                <w:rFonts w:ascii="Times New Roman" w:hAnsi="Times New Roman" w:cs="Times New Roman"/>
                <w:sz w:val="24"/>
                <w:szCs w:val="24"/>
              </w:rPr>
            </w:pPr>
            <w:r w:rsidRPr="00E803B3">
              <w:rPr>
                <w:rFonts w:ascii="Times New Roman" w:hAnsi="Times New Roman" w:cs="Times New Roman"/>
                <w:sz w:val="24"/>
                <w:szCs w:val="24"/>
              </w:rPr>
              <w:t>aPPLICANT INFORMATION</w:t>
            </w:r>
          </w:p>
          <w:tbl>
            <w:tblPr>
              <w:tblW w:w="10770"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2686"/>
              <w:gridCol w:w="1890"/>
              <w:gridCol w:w="1349"/>
              <w:gridCol w:w="1565"/>
              <w:gridCol w:w="3280"/>
            </w:tblGrid>
            <w:tr w:rsidR="00E803B3" w:rsidRPr="00E803B3" w:rsidTr="00820C28">
              <w:trPr>
                <w:trHeight w:val="1043"/>
              </w:trPr>
              <w:tc>
                <w:tcPr>
                  <w:tcW w:w="2686" w:type="dxa"/>
                  <w:tcBorders>
                    <w:right w:val="nil"/>
                  </w:tcBorders>
                  <w:vAlign w:val="center"/>
                </w:tcPr>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 xml:space="preserve">Applicant’s </w:t>
                  </w:r>
                  <w:r w:rsidR="00C4073E" w:rsidRPr="00E803B3">
                    <w:rPr>
                      <w:rFonts w:ascii="Times New Roman" w:hAnsi="Times New Roman" w:cs="Times New Roman"/>
                      <w:sz w:val="24"/>
                      <w:szCs w:val="24"/>
                    </w:rPr>
                    <w:t>N</w:t>
                  </w:r>
                  <w:r w:rsidRPr="00E803B3">
                    <w:rPr>
                      <w:rFonts w:ascii="Times New Roman" w:hAnsi="Times New Roman" w:cs="Times New Roman"/>
                      <w:sz w:val="24"/>
                      <w:szCs w:val="24"/>
                    </w:rPr>
                    <w:t xml:space="preserve">ame: </w:t>
                  </w:r>
                </w:p>
                <w:p w:rsidR="00460064" w:rsidRPr="00E803B3" w:rsidRDefault="00580F00" w:rsidP="00460064">
                  <w:pPr>
                    <w:ind w:right="180"/>
                    <w:rPr>
                      <w:rFonts w:ascii="Times New Roman" w:hAnsi="Times New Roman" w:cs="Times New Roman"/>
                      <w:sz w:val="24"/>
                      <w:szCs w:val="24"/>
                    </w:rPr>
                  </w:pPr>
                  <w:sdt>
                    <w:sdtPr>
                      <w:rPr>
                        <w:rFonts w:ascii="Times New Roman" w:hAnsi="Times New Roman" w:cs="Times New Roman"/>
                        <w:sz w:val="24"/>
                        <w:szCs w:val="24"/>
                      </w:rPr>
                      <w:id w:val="1454047058"/>
                      <w:placeholder>
                        <w:docPart w:val="C68540038376412D98C6E779F9F6A4AD"/>
                      </w:placeholder>
                      <w:temporary/>
                      <w:showingPlcHdr/>
                      <w15:appearance w15:val="hidden"/>
                    </w:sdtPr>
                    <w:sdtEndPr/>
                    <w:sdtContent>
                      <w:r w:rsidR="00460064" w:rsidRPr="00E803B3">
                        <w:rPr>
                          <w:rFonts w:ascii="Times New Roman" w:hAnsi="Times New Roman" w:cs="Times New Roman"/>
                          <w:sz w:val="24"/>
                          <w:szCs w:val="24"/>
                        </w:rPr>
                        <w:t>[Last Name]</w:t>
                      </w:r>
                    </w:sdtContent>
                  </w:sdt>
                </w:p>
              </w:tc>
              <w:tc>
                <w:tcPr>
                  <w:tcW w:w="1890" w:type="dxa"/>
                  <w:tcBorders>
                    <w:left w:val="nil"/>
                  </w:tcBorders>
                  <w:vAlign w:val="center"/>
                </w:tcPr>
                <w:p w:rsidR="00460064" w:rsidRPr="00E803B3" w:rsidRDefault="00460064" w:rsidP="00460064">
                  <w:pPr>
                    <w:rPr>
                      <w:rFonts w:ascii="Times New Roman" w:hAnsi="Times New Roman" w:cs="Times New Roman"/>
                      <w:sz w:val="24"/>
                      <w:szCs w:val="24"/>
                    </w:rPr>
                  </w:pPr>
                </w:p>
                <w:p w:rsidR="00460064" w:rsidRPr="00E803B3" w:rsidRDefault="00580F00" w:rsidP="00460064">
                  <w:pPr>
                    <w:ind w:right="35"/>
                    <w:rPr>
                      <w:rFonts w:ascii="Times New Roman" w:hAnsi="Times New Roman" w:cs="Times New Roman"/>
                      <w:sz w:val="24"/>
                      <w:szCs w:val="24"/>
                    </w:rPr>
                  </w:pPr>
                  <w:sdt>
                    <w:sdtPr>
                      <w:rPr>
                        <w:rFonts w:ascii="Times New Roman" w:hAnsi="Times New Roman" w:cs="Times New Roman"/>
                        <w:sz w:val="24"/>
                        <w:szCs w:val="24"/>
                      </w:rPr>
                      <w:id w:val="1603686943"/>
                      <w:placeholder>
                        <w:docPart w:val="DCA593493E06439AA9E69B0D96C5B993"/>
                      </w:placeholder>
                      <w:temporary/>
                      <w:showingPlcHdr/>
                      <w15:appearance w15:val="hidden"/>
                    </w:sdtPr>
                    <w:sdtEndPr/>
                    <w:sdtContent>
                      <w:r w:rsidR="00460064" w:rsidRPr="00E803B3">
                        <w:rPr>
                          <w:rFonts w:ascii="Times New Roman" w:hAnsi="Times New Roman" w:cs="Times New Roman"/>
                          <w:sz w:val="24"/>
                          <w:szCs w:val="24"/>
                        </w:rPr>
                        <w:t>[First Name]</w:t>
                      </w:r>
                    </w:sdtContent>
                  </w:sdt>
                </w:p>
              </w:tc>
              <w:tc>
                <w:tcPr>
                  <w:tcW w:w="1349" w:type="dxa"/>
                  <w:tcBorders>
                    <w:right w:val="nil"/>
                  </w:tcBorders>
                  <w:vAlign w:val="center"/>
                </w:tcPr>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 xml:space="preserve">Middle: </w:t>
                  </w:r>
                  <w:sdt>
                    <w:sdtPr>
                      <w:rPr>
                        <w:rFonts w:ascii="Times New Roman" w:hAnsi="Times New Roman" w:cs="Times New Roman"/>
                        <w:sz w:val="24"/>
                        <w:szCs w:val="24"/>
                      </w:rPr>
                      <w:id w:val="-821116093"/>
                      <w:placeholder>
                        <w:docPart w:val="37E0BE67E52B44D2A8631AE577F9C820"/>
                      </w:placeholder>
                      <w:temporary/>
                      <w:showingPlcHdr/>
                      <w15:appearance w15:val="hidden"/>
                    </w:sdtPr>
                    <w:sdtEndPr/>
                    <w:sdtContent>
                      <w:r w:rsidRPr="00E803B3">
                        <w:rPr>
                          <w:rFonts w:ascii="Times New Roman" w:hAnsi="Times New Roman" w:cs="Times New Roman"/>
                          <w:sz w:val="24"/>
                          <w:szCs w:val="24"/>
                        </w:rPr>
                        <w:t>[Initial]</w:t>
                      </w:r>
                    </w:sdtContent>
                  </w:sdt>
                </w:p>
              </w:tc>
              <w:tc>
                <w:tcPr>
                  <w:tcW w:w="1565" w:type="dxa"/>
                  <w:tcBorders>
                    <w:left w:val="nil"/>
                  </w:tcBorders>
                  <w:vAlign w:val="center"/>
                </w:tcPr>
                <w:sdt>
                  <w:sdtPr>
                    <w:rPr>
                      <w:rFonts w:ascii="Times New Roman" w:hAnsi="Times New Roman" w:cs="Times New Roman"/>
                      <w:sz w:val="24"/>
                      <w:szCs w:val="24"/>
                    </w:rPr>
                    <w:alias w:val="Title"/>
                    <w:tag w:val="Title"/>
                    <w:id w:val="1036782059"/>
                    <w:placeholder>
                      <w:docPart w:val="5B371C4BF6304C1A866BA3C4180269BD"/>
                    </w:placeholder>
                    <w:showingPlcHdr/>
                    <w:dropDownList>
                      <w:listItem w:value="[Choose an item]"/>
                      <w:listItem w:displayText="Mr." w:value="Mr."/>
                      <w:listItem w:displayText="Mrs." w:value="Mrs."/>
                      <w:listItem w:displayText="Miss" w:value="Miss"/>
                      <w:listItem w:displayText="Ms." w:value="Ms."/>
                    </w:dropDownList>
                  </w:sdtPr>
                  <w:sdtEndPr/>
                  <w:sdtContent>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[Choose an item]</w:t>
                      </w:r>
                    </w:p>
                  </w:sdtContent>
                </w:sdt>
              </w:tc>
              <w:tc>
                <w:tcPr>
                  <w:tcW w:w="3280" w:type="dxa"/>
                  <w:vAlign w:val="center"/>
                </w:tcPr>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 xml:space="preserve">Passport number: </w:t>
                  </w:r>
                </w:p>
                <w:p w:rsidR="00460064"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403458895"/>
                      <w:placeholder>
                        <w:docPart w:val="FABD6246A20B444587E302D04BC3C473"/>
                      </w:placeholder>
                      <w:temporary/>
                      <w:showingPlcHdr/>
                      <w15:appearance w15:val="hidden"/>
                    </w:sdtPr>
                    <w:sdtEndPr/>
                    <w:sdtContent>
                      <w:r w:rsidR="00460064" w:rsidRPr="00E803B3">
                        <w:rPr>
                          <w:rFonts w:ascii="Times New Roman" w:hAnsi="Times New Roman" w:cs="Times New Roman"/>
                          <w:sz w:val="24"/>
                          <w:szCs w:val="24"/>
                        </w:rPr>
                        <w:t>[passport number]</w:t>
                      </w:r>
                    </w:sdtContent>
                  </w:sdt>
                </w:p>
              </w:tc>
            </w:tr>
          </w:tbl>
          <w:p w:rsidR="00460064" w:rsidRPr="00E803B3" w:rsidRDefault="00460064" w:rsidP="00460064">
            <w:pPr>
              <w:pStyle w:val="Spacer"/>
              <w:ind w:right="302"/>
              <w:rPr>
                <w:rFonts w:ascii="Times New Roman" w:hAnsi="Times New Roman" w:cs="Times New Roman"/>
                <w:sz w:val="24"/>
                <w:szCs w:val="24"/>
              </w:rPr>
            </w:pPr>
          </w:p>
          <w:tbl>
            <w:tblPr>
              <w:tblW w:w="977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2015"/>
              <w:gridCol w:w="2452"/>
              <w:gridCol w:w="2791"/>
              <w:gridCol w:w="1350"/>
              <w:gridCol w:w="1170"/>
            </w:tblGrid>
            <w:tr w:rsidR="00E803B3" w:rsidRPr="00E803B3" w:rsidTr="00820C28">
              <w:tc>
                <w:tcPr>
                  <w:tcW w:w="2015" w:type="dxa"/>
                  <w:vAlign w:val="center"/>
                </w:tcPr>
                <w:p w:rsidR="00820C28" w:rsidRPr="00E803B3" w:rsidRDefault="00820C28" w:rsidP="00460064">
                  <w:pPr>
                    <w:ind w:right="90"/>
                    <w:rPr>
                      <w:rFonts w:ascii="Times New Roman" w:hAnsi="Times New Roman" w:cs="Times New Roman"/>
                      <w:sz w:val="24"/>
                      <w:szCs w:val="24"/>
                    </w:rPr>
                  </w:pPr>
                  <w:r w:rsidRPr="00E803B3">
                    <w:rPr>
                      <w:rFonts w:ascii="Times New Roman" w:hAnsi="Times New Roman" w:cs="Times New Roman"/>
                      <w:sz w:val="24"/>
                      <w:szCs w:val="24"/>
                    </w:rPr>
                    <w:t>Have you completed your master/bachelor degree?</w:t>
                  </w:r>
                </w:p>
              </w:tc>
              <w:tc>
                <w:tcPr>
                  <w:tcW w:w="2452" w:type="dxa"/>
                  <w:vAlign w:val="center"/>
                </w:tcPr>
                <w:p w:rsidR="00820C28" w:rsidRPr="00E803B3" w:rsidRDefault="00820C28" w:rsidP="00460064">
                  <w:pPr>
                    <w:ind w:right="91"/>
                    <w:rPr>
                      <w:rFonts w:ascii="Times New Roman" w:hAnsi="Times New Roman" w:cs="Times New Roman"/>
                      <w:sz w:val="24"/>
                      <w:szCs w:val="24"/>
                    </w:rPr>
                  </w:pPr>
                  <w:r w:rsidRPr="00E803B3">
                    <w:rPr>
                      <w:rFonts w:ascii="Times New Roman" w:hAnsi="Times New Roman" w:cs="Times New Roman"/>
                      <w:sz w:val="24"/>
                      <w:szCs w:val="24"/>
                    </w:rPr>
                    <w:t>If not, when is your intended day of completion?</w:t>
                  </w:r>
                </w:p>
              </w:tc>
              <w:tc>
                <w:tcPr>
                  <w:tcW w:w="2791" w:type="dxa"/>
                  <w:vAlign w:val="center"/>
                </w:tcPr>
                <w:p w:rsidR="00820C28" w:rsidRPr="00E803B3" w:rsidRDefault="00820C28" w:rsidP="00460064">
                  <w:pPr>
                    <w:ind w:right="302"/>
                    <w:rPr>
                      <w:rFonts w:ascii="Times New Roman" w:hAnsi="Times New Roman" w:cs="Times New Roman"/>
                      <w:sz w:val="24"/>
                      <w:szCs w:val="24"/>
                    </w:rPr>
                  </w:pPr>
                  <w:r w:rsidRPr="00E803B3">
                    <w:rPr>
                      <w:rFonts w:ascii="Times New Roman" w:hAnsi="Times New Roman" w:cs="Times New Roman"/>
                      <w:sz w:val="24"/>
                      <w:szCs w:val="24"/>
                    </w:rPr>
                    <w:t>Full name of institution:</w:t>
                  </w:r>
                </w:p>
                <w:p w:rsidR="00820C28"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181514777"/>
                      <w:placeholder>
                        <w:docPart w:val="C7D7673EBE0D43198F92C9B6879EDD3B"/>
                      </w:placeholder>
                      <w:temporary/>
                      <w:showingPlcHdr/>
                      <w15:appearance w15:val="hidden"/>
                    </w:sdtPr>
                    <w:sdtEndPr/>
                    <w:sdtContent>
                      <w:r w:rsidR="00820C28" w:rsidRPr="00E803B3">
                        <w:rPr>
                          <w:rFonts w:ascii="Times New Roman" w:hAnsi="Times New Roman" w:cs="Times New Roman"/>
                          <w:sz w:val="24"/>
                          <w:szCs w:val="24"/>
                        </w:rPr>
                        <w:t>[Name]</w:t>
                      </w:r>
                    </w:sdtContent>
                  </w:sdt>
                </w:p>
              </w:tc>
              <w:tc>
                <w:tcPr>
                  <w:tcW w:w="1350" w:type="dxa"/>
                  <w:vAlign w:val="center"/>
                </w:tcPr>
                <w:p w:rsidR="00820C28" w:rsidRPr="00E803B3" w:rsidRDefault="00820C28" w:rsidP="00820C28">
                  <w:pPr>
                    <w:ind w:right="302"/>
                    <w:rPr>
                      <w:rFonts w:ascii="Times New Roman" w:hAnsi="Times New Roman" w:cs="Times New Roman"/>
                      <w:sz w:val="24"/>
                      <w:szCs w:val="24"/>
                    </w:rPr>
                  </w:pPr>
                  <w:r w:rsidRPr="00E803B3">
                    <w:rPr>
                      <w:rFonts w:ascii="Times New Roman" w:hAnsi="Times New Roman" w:cs="Times New Roman"/>
                      <w:sz w:val="24"/>
                      <w:szCs w:val="24"/>
                    </w:rPr>
                    <w:t xml:space="preserve">Birth date: </w:t>
                  </w:r>
                </w:p>
              </w:tc>
              <w:tc>
                <w:tcPr>
                  <w:tcW w:w="1170" w:type="dxa"/>
                  <w:vAlign w:val="center"/>
                </w:tcPr>
                <w:p w:rsidR="00820C28" w:rsidRPr="00E803B3" w:rsidRDefault="00820C28" w:rsidP="00460064">
                  <w:pPr>
                    <w:ind w:right="302"/>
                    <w:rPr>
                      <w:rFonts w:ascii="Times New Roman" w:hAnsi="Times New Roman" w:cs="Times New Roman"/>
                      <w:sz w:val="24"/>
                      <w:szCs w:val="24"/>
                    </w:rPr>
                  </w:pPr>
                  <w:r w:rsidRPr="00E803B3">
                    <w:rPr>
                      <w:rFonts w:ascii="Times New Roman" w:hAnsi="Times New Roman" w:cs="Times New Roman"/>
                      <w:sz w:val="24"/>
                      <w:szCs w:val="24"/>
                    </w:rPr>
                    <w:t>Sex:</w:t>
                  </w:r>
                </w:p>
              </w:tc>
            </w:tr>
            <w:tr w:rsidR="00E803B3" w:rsidRPr="00E803B3" w:rsidTr="00820C28">
              <w:trPr>
                <w:trHeight w:val="1737"/>
              </w:trPr>
              <w:tc>
                <w:tcPr>
                  <w:tcW w:w="2015" w:type="dxa"/>
                  <w:vAlign w:val="center"/>
                </w:tcPr>
                <w:p w:rsidR="00820C28" w:rsidRPr="00E803B3" w:rsidRDefault="00820C28" w:rsidP="00460064">
                  <w:pPr>
                    <w:ind w:right="302"/>
                    <w:rPr>
                      <w:rFonts w:ascii="Times New Roman" w:hAnsi="Times New Roman" w:cs="Times New Roman"/>
                      <w:sz w:val="24"/>
                      <w:szCs w:val="24"/>
                    </w:rPr>
                  </w:pPr>
                  <w:r w:rsidRPr="00E803B3">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8pt;height:18.25pt" o:ole="">
                        <v:imagedata r:id="rId7" o:title=""/>
                      </v:shape>
                      <w:control r:id="rId8" w:name="OptionButton21241" w:shapeid="_x0000_i1033"/>
                    </w:object>
                  </w:r>
                  <w:r w:rsidRPr="00E803B3">
                    <w:rPr>
                      <w:rFonts w:ascii="Times New Roman" w:hAnsi="Times New Roman" w:cs="Times New Roman"/>
                      <w:sz w:val="24"/>
                      <w:szCs w:val="24"/>
                    </w:rPr>
                    <w:object w:dxaOrig="225" w:dyaOrig="225">
                      <v:shape id="_x0000_i1035" type="#_x0000_t75" style="width:32.8pt;height:18.25pt" o:ole="">
                        <v:imagedata r:id="rId9" o:title=""/>
                      </v:shape>
                      <w:control r:id="rId10" w:name="OptionButton212131" w:shapeid="_x0000_i1035"/>
                    </w:object>
                  </w:r>
                </w:p>
                <w:p w:rsidR="00820C28" w:rsidRPr="00E803B3" w:rsidRDefault="00820C28" w:rsidP="00460064">
                  <w:pPr>
                    <w:ind w:right="302"/>
                    <w:rPr>
                      <w:rFonts w:ascii="Times New Roman" w:hAnsi="Times New Roman" w:cs="Times New Roman"/>
                      <w:sz w:val="24"/>
                      <w:szCs w:val="24"/>
                    </w:rPr>
                  </w:pPr>
                  <w:r w:rsidRPr="00E803B3">
                    <w:rPr>
                      <w:rFonts w:ascii="Times New Roman" w:hAnsi="Times New Roman" w:cs="Times New Roman"/>
                      <w:sz w:val="24"/>
                      <w:szCs w:val="24"/>
                    </w:rPr>
                    <w:t xml:space="preserve">Date of completion: </w:t>
                  </w:r>
                  <w:sdt>
                    <w:sdtPr>
                      <w:rPr>
                        <w:rFonts w:ascii="Times New Roman" w:hAnsi="Times New Roman" w:cs="Times New Roman"/>
                        <w:sz w:val="24"/>
                        <w:szCs w:val="24"/>
                      </w:rPr>
                      <w:id w:val="-1536875544"/>
                      <w:placeholder>
                        <w:docPart w:val="EFD32F8ED97344419F8F5566A508214D"/>
                      </w:placeholder>
                      <w:temporary/>
                      <w:showingPlcHdr/>
                      <w15:appearance w15:val="hidden"/>
                    </w:sdtPr>
                    <w:sdtEndPr/>
                    <w:sdtContent>
                      <w:r w:rsidRPr="00E803B3">
                        <w:rPr>
                          <w:rFonts w:ascii="Times New Roman" w:hAnsi="Times New Roman" w:cs="Times New Roman"/>
                          <w:sz w:val="24"/>
                          <w:szCs w:val="24"/>
                        </w:rPr>
                        <w:t>[dd/mm/yy]</w:t>
                      </w:r>
                    </w:sdtContent>
                  </w:sdt>
                </w:p>
              </w:tc>
              <w:tc>
                <w:tcPr>
                  <w:tcW w:w="2452" w:type="dxa"/>
                  <w:vAlign w:val="center"/>
                </w:tcPr>
                <w:p w:rsidR="00820C28"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2097005382"/>
                      <w:placeholder>
                        <w:docPart w:val="6B5EADD6CF8A4BB59F7288DF985B491E"/>
                      </w:placeholder>
                      <w:temporary/>
                      <w:showingPlcHdr/>
                      <w15:appearance w15:val="hidden"/>
                    </w:sdtPr>
                    <w:sdtEndPr/>
                    <w:sdtContent>
                      <w:r w:rsidR="00820C28" w:rsidRPr="00E803B3">
                        <w:rPr>
                          <w:rFonts w:ascii="Times New Roman" w:hAnsi="Times New Roman" w:cs="Times New Roman"/>
                          <w:sz w:val="24"/>
                          <w:szCs w:val="24"/>
                        </w:rPr>
                        <w:t>[dd/mm/yy]</w:t>
                      </w:r>
                    </w:sdtContent>
                  </w:sdt>
                </w:p>
              </w:tc>
              <w:tc>
                <w:tcPr>
                  <w:tcW w:w="2791" w:type="dxa"/>
                  <w:vAlign w:val="center"/>
                </w:tcPr>
                <w:p w:rsidR="00820C28" w:rsidRPr="00E803B3" w:rsidRDefault="00820C28" w:rsidP="00460064">
                  <w:pPr>
                    <w:ind w:right="302"/>
                    <w:rPr>
                      <w:rFonts w:ascii="Times New Roman" w:hAnsi="Times New Roman" w:cs="Times New Roman"/>
                      <w:sz w:val="24"/>
                      <w:szCs w:val="24"/>
                    </w:rPr>
                  </w:pPr>
                  <w:r w:rsidRPr="00E803B3">
                    <w:rPr>
                      <w:rFonts w:ascii="Times New Roman" w:hAnsi="Times New Roman" w:cs="Times New Roman"/>
                      <w:sz w:val="24"/>
                      <w:szCs w:val="24"/>
                    </w:rPr>
                    <w:t xml:space="preserve">Full name of your master/bachelor degree: </w:t>
                  </w:r>
                </w:p>
                <w:p w:rsidR="00820C28"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42904970"/>
                      <w:placeholder>
                        <w:docPart w:val="1C14079ED4AC4F4391E57EE939596703"/>
                      </w:placeholder>
                      <w:temporary/>
                      <w:showingPlcHdr/>
                      <w15:appearance w15:val="hidden"/>
                    </w:sdtPr>
                    <w:sdtEndPr/>
                    <w:sdtContent>
                      <w:r w:rsidR="00820C28" w:rsidRPr="00E803B3">
                        <w:rPr>
                          <w:rFonts w:ascii="Times New Roman" w:hAnsi="Times New Roman" w:cs="Times New Roman"/>
                          <w:sz w:val="24"/>
                          <w:szCs w:val="24"/>
                        </w:rPr>
                        <w:t>[Name]</w:t>
                      </w:r>
                    </w:sdtContent>
                  </w:sdt>
                </w:p>
              </w:tc>
              <w:tc>
                <w:tcPr>
                  <w:tcW w:w="1350" w:type="dxa"/>
                  <w:vAlign w:val="center"/>
                </w:tcPr>
                <w:p w:rsidR="00820C28"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468210581"/>
                      <w:placeholder>
                        <w:docPart w:val="9E9D745AFC9F4269A00EF5E84B970C28"/>
                      </w:placeholder>
                      <w:showingPlcHdr/>
                      <w:date>
                        <w:dateFormat w:val="M/d/yyyy"/>
                        <w:lid w:val="en-US"/>
                        <w:storeMappedDataAs w:val="dateTime"/>
                        <w:calendar w:val="gregorian"/>
                      </w:date>
                    </w:sdtPr>
                    <w:sdtEndPr/>
                    <w:sdtContent>
                      <w:r w:rsidR="00820C28" w:rsidRPr="00E803B3">
                        <w:rPr>
                          <w:rFonts w:ascii="Times New Roman" w:hAnsi="Times New Roman" w:cs="Times New Roman"/>
                          <w:sz w:val="24"/>
                          <w:szCs w:val="24"/>
                        </w:rPr>
                        <w:t>[Birthday]</w:t>
                      </w:r>
                    </w:sdtContent>
                  </w:sdt>
                </w:p>
              </w:tc>
              <w:tc>
                <w:tcPr>
                  <w:tcW w:w="1170" w:type="dxa"/>
                  <w:vAlign w:val="center"/>
                </w:tcPr>
                <w:p w:rsidR="00820C28" w:rsidRPr="00E803B3" w:rsidRDefault="00820C28" w:rsidP="00460064">
                  <w:pPr>
                    <w:ind w:right="2"/>
                    <w:rPr>
                      <w:rFonts w:ascii="Times New Roman" w:hAnsi="Times New Roman" w:cs="Times New Roman"/>
                      <w:sz w:val="24"/>
                      <w:szCs w:val="24"/>
                    </w:rPr>
                  </w:pPr>
                  <w:r w:rsidRPr="00E803B3">
                    <w:rPr>
                      <w:rFonts w:ascii="Times New Roman" w:hAnsi="Times New Roman" w:cs="Times New Roman"/>
                      <w:sz w:val="24"/>
                      <w:szCs w:val="24"/>
                    </w:rPr>
                    <w:object w:dxaOrig="225" w:dyaOrig="225">
                      <v:shape id="_x0000_i1037" type="#_x0000_t75" style="width:24.7pt;height:18.25pt" o:ole="">
                        <v:imagedata r:id="rId11" o:title=""/>
                      </v:shape>
                      <w:control r:id="rId12" w:name="OptionButton2131" w:shapeid="_x0000_i1037"/>
                    </w:object>
                  </w:r>
                  <w:r w:rsidRPr="00E803B3">
                    <w:rPr>
                      <w:rFonts w:ascii="Times New Roman" w:hAnsi="Times New Roman" w:cs="Times New Roman"/>
                      <w:sz w:val="24"/>
                      <w:szCs w:val="24"/>
                    </w:rPr>
                    <w:object w:dxaOrig="225" w:dyaOrig="225">
                      <v:shape id="_x0000_i1039" type="#_x0000_t75" style="width:24.7pt;height:18.25pt" o:ole="">
                        <v:imagedata r:id="rId13" o:title=""/>
                      </v:shape>
                      <w:control r:id="rId14" w:name="OptionButton21111" w:shapeid="_x0000_i1039"/>
                    </w:object>
                  </w:r>
                </w:p>
              </w:tc>
            </w:tr>
          </w:tbl>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 xml:space="preserve">Address: </w:t>
            </w:r>
            <w:sdt>
              <w:sdtPr>
                <w:rPr>
                  <w:rFonts w:ascii="Times New Roman" w:hAnsi="Times New Roman" w:cs="Times New Roman"/>
                  <w:sz w:val="24"/>
                  <w:szCs w:val="24"/>
                </w:rPr>
                <w:id w:val="607865817"/>
                <w:placeholder>
                  <w:docPart w:val="473A84F28642490A9D376E5D1B0D9142"/>
                </w:placeholder>
                <w:temporary/>
                <w:showingPlcHdr/>
                <w15:appearance w15:val="hidden"/>
              </w:sdtPr>
              <w:sdtEndPr/>
              <w:sdtContent>
                <w:r w:rsidRPr="00E803B3">
                  <w:rPr>
                    <w:rFonts w:ascii="Times New Roman" w:hAnsi="Times New Roman" w:cs="Times New Roman"/>
                    <w:sz w:val="24"/>
                    <w:szCs w:val="24"/>
                  </w:rPr>
                  <w:t>[Address/ P.O Box, City, ST  ZIP Code]</w:t>
                </w:r>
              </w:sdtContent>
            </w:sdt>
          </w:p>
          <w:p w:rsidR="00460064" w:rsidRPr="00E803B3" w:rsidRDefault="00460064" w:rsidP="00460064">
            <w:pPr>
              <w:ind w:right="302"/>
              <w:rPr>
                <w:rFonts w:ascii="Times New Roman" w:hAnsi="Times New Roman" w:cs="Times New Roman"/>
                <w:sz w:val="24"/>
                <w:szCs w:val="24"/>
              </w:rP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2902"/>
              <w:gridCol w:w="4167"/>
              <w:gridCol w:w="2764"/>
            </w:tblGrid>
            <w:tr w:rsidR="00E803B3" w:rsidRPr="00E803B3" w:rsidTr="00460064">
              <w:tc>
                <w:tcPr>
                  <w:tcW w:w="3241" w:type="dxa"/>
                  <w:tcBorders>
                    <w:bottom w:val="nil"/>
                  </w:tcBorders>
                  <w:vAlign w:val="center"/>
                </w:tcPr>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Email:</w:t>
                  </w:r>
                </w:p>
              </w:tc>
              <w:tc>
                <w:tcPr>
                  <w:tcW w:w="4720" w:type="dxa"/>
                  <w:tcBorders>
                    <w:bottom w:val="nil"/>
                  </w:tcBorders>
                  <w:vAlign w:val="center"/>
                </w:tcPr>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Home phone no.:</w:t>
                  </w:r>
                </w:p>
              </w:tc>
              <w:tc>
                <w:tcPr>
                  <w:tcW w:w="3067" w:type="dxa"/>
                  <w:tcBorders>
                    <w:bottom w:val="nil"/>
                  </w:tcBorders>
                  <w:vAlign w:val="center"/>
                </w:tcPr>
                <w:p w:rsidR="00460064" w:rsidRPr="00E803B3" w:rsidRDefault="00460064" w:rsidP="00460064">
                  <w:pPr>
                    <w:ind w:right="302"/>
                    <w:rPr>
                      <w:rFonts w:ascii="Times New Roman" w:hAnsi="Times New Roman" w:cs="Times New Roman"/>
                      <w:sz w:val="24"/>
                      <w:szCs w:val="24"/>
                    </w:rPr>
                  </w:pPr>
                  <w:r w:rsidRPr="00E803B3">
                    <w:rPr>
                      <w:rFonts w:ascii="Times New Roman" w:hAnsi="Times New Roman" w:cs="Times New Roman"/>
                      <w:sz w:val="24"/>
                      <w:szCs w:val="24"/>
                    </w:rPr>
                    <w:t>Cell phone no.:</w:t>
                  </w:r>
                </w:p>
              </w:tc>
            </w:tr>
            <w:tr w:rsidR="00E803B3" w:rsidRPr="00E803B3" w:rsidTr="00820C28">
              <w:trPr>
                <w:trHeight w:val="657"/>
              </w:trPr>
              <w:tc>
                <w:tcPr>
                  <w:tcW w:w="3241" w:type="dxa"/>
                  <w:tcBorders>
                    <w:top w:val="nil"/>
                    <w:bottom w:val="single" w:sz="4" w:space="0" w:color="AEAAAA" w:themeColor="background2" w:themeShade="BF"/>
                  </w:tcBorders>
                  <w:vAlign w:val="center"/>
                </w:tcPr>
                <w:p w:rsidR="00460064"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658583599"/>
                      <w:placeholder>
                        <w:docPart w:val="3DC740B80F9B47EC9A314A977C3F7907"/>
                      </w:placeholder>
                      <w:temporary/>
                      <w:showingPlcHdr/>
                      <w15:appearance w15:val="hidden"/>
                    </w:sdtPr>
                    <w:sdtEndPr/>
                    <w:sdtContent>
                      <w:r w:rsidR="00460064" w:rsidRPr="00E803B3">
                        <w:rPr>
                          <w:rFonts w:ascii="Times New Roman" w:hAnsi="Times New Roman" w:cs="Times New Roman"/>
                          <w:sz w:val="24"/>
                          <w:szCs w:val="24"/>
                        </w:rPr>
                        <w:t>[email]</w:t>
                      </w:r>
                    </w:sdtContent>
                  </w:sdt>
                </w:p>
              </w:tc>
              <w:tc>
                <w:tcPr>
                  <w:tcW w:w="4720" w:type="dxa"/>
                  <w:tcBorders>
                    <w:top w:val="nil"/>
                    <w:bottom w:val="single" w:sz="4" w:space="0" w:color="AEAAAA" w:themeColor="background2" w:themeShade="BF"/>
                  </w:tcBorders>
                  <w:vAlign w:val="center"/>
                </w:tcPr>
                <w:p w:rsidR="00460064"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716198152"/>
                      <w:placeholder>
                        <w:docPart w:val="9C260AA43A2D4F42856187BBB05ECAE0"/>
                      </w:placeholder>
                      <w:temporary/>
                      <w:showingPlcHdr/>
                      <w15:appearance w15:val="hidden"/>
                    </w:sdtPr>
                    <w:sdtEndPr/>
                    <w:sdtContent>
                      <w:r w:rsidR="00460064" w:rsidRPr="00E803B3">
                        <w:rPr>
                          <w:rFonts w:ascii="Times New Roman" w:hAnsi="Times New Roman" w:cs="Times New Roman"/>
                          <w:sz w:val="24"/>
                          <w:szCs w:val="24"/>
                        </w:rPr>
                        <w:t>[Phone]</w:t>
                      </w:r>
                    </w:sdtContent>
                  </w:sdt>
                </w:p>
              </w:tc>
              <w:tc>
                <w:tcPr>
                  <w:tcW w:w="3067" w:type="dxa"/>
                  <w:tcBorders>
                    <w:top w:val="nil"/>
                    <w:bottom w:val="single" w:sz="4" w:space="0" w:color="AEAAAA" w:themeColor="background2" w:themeShade="BF"/>
                  </w:tcBorders>
                  <w:vAlign w:val="center"/>
                </w:tcPr>
                <w:p w:rsidR="00460064" w:rsidRPr="00E803B3" w:rsidRDefault="00580F00" w:rsidP="00460064">
                  <w:pPr>
                    <w:ind w:right="302"/>
                    <w:rPr>
                      <w:rFonts w:ascii="Times New Roman" w:hAnsi="Times New Roman" w:cs="Times New Roman"/>
                      <w:sz w:val="24"/>
                      <w:szCs w:val="24"/>
                    </w:rPr>
                  </w:pPr>
                  <w:sdt>
                    <w:sdtPr>
                      <w:rPr>
                        <w:rFonts w:ascii="Times New Roman" w:hAnsi="Times New Roman" w:cs="Times New Roman"/>
                        <w:sz w:val="24"/>
                        <w:szCs w:val="24"/>
                      </w:rPr>
                      <w:id w:val="-1236464109"/>
                      <w:placeholder>
                        <w:docPart w:val="9C260AA43A2D4F42856187BBB05ECAE0"/>
                      </w:placeholder>
                      <w:temporary/>
                      <w:showingPlcHdr/>
                      <w15:appearance w15:val="hidden"/>
                    </w:sdtPr>
                    <w:sdtEndPr/>
                    <w:sdtContent>
                      <w:r w:rsidR="00820C28" w:rsidRPr="00E803B3">
                        <w:rPr>
                          <w:rFonts w:ascii="Times New Roman" w:hAnsi="Times New Roman" w:cs="Times New Roman"/>
                          <w:sz w:val="24"/>
                          <w:szCs w:val="24"/>
                        </w:rPr>
                        <w:t>[Phone]</w:t>
                      </w:r>
                    </w:sdtContent>
                  </w:sdt>
                </w:p>
              </w:tc>
            </w:tr>
          </w:tbl>
          <w:p w:rsidR="00460064" w:rsidRPr="00E803B3" w:rsidRDefault="00460064" w:rsidP="00460064">
            <w:pPr>
              <w:pStyle w:val="Spacer"/>
              <w:ind w:right="302"/>
              <w:rPr>
                <w:rFonts w:ascii="Times New Roman" w:hAnsi="Times New Roman" w:cs="Times New Roman"/>
                <w:sz w:val="24"/>
                <w:szCs w:val="24"/>
              </w:rPr>
            </w:pPr>
          </w:p>
          <w:tbl>
            <w:tblPr>
              <w:tblW w:w="9879" w:type="dxa"/>
              <w:tblCellMar>
                <w:left w:w="0" w:type="dxa"/>
                <w:right w:w="0" w:type="dxa"/>
              </w:tblCellMar>
              <w:tblLook w:val="04A0" w:firstRow="1" w:lastRow="0" w:firstColumn="1" w:lastColumn="0" w:noHBand="0" w:noVBand="1"/>
              <w:tblDescription w:val="Signature block"/>
            </w:tblPr>
            <w:tblGrid>
              <w:gridCol w:w="9873"/>
              <w:gridCol w:w="6"/>
            </w:tblGrid>
            <w:tr w:rsidR="00E803B3" w:rsidRPr="00E803B3" w:rsidTr="00820C28">
              <w:tc>
                <w:tcPr>
                  <w:tcW w:w="9873" w:type="dxa"/>
                  <w:vMerge w:val="restart"/>
                  <w:vAlign w:val="center"/>
                </w:tcPr>
                <w:p w:rsidR="00460064" w:rsidRPr="00E803B3" w:rsidRDefault="00460064" w:rsidP="00460064">
                  <w:pPr>
                    <w:pStyle w:val="ListParagraph"/>
                    <w:numPr>
                      <w:ilvl w:val="0"/>
                      <w:numId w:val="1"/>
                    </w:numPr>
                    <w:ind w:right="687"/>
                    <w:jc w:val="both"/>
                    <w:rPr>
                      <w:rFonts w:ascii="Times New Roman" w:hAnsi="Times New Roman" w:cs="Times New Roman"/>
                      <w:sz w:val="24"/>
                      <w:szCs w:val="24"/>
                    </w:rPr>
                  </w:pPr>
                  <w:r w:rsidRPr="00E803B3">
                    <w:rPr>
                      <w:rFonts w:ascii="Times New Roman" w:hAnsi="Times New Roman" w:cs="Times New Roman"/>
                      <w:sz w:val="24"/>
                      <w:szCs w:val="24"/>
                    </w:rPr>
                    <w:t>I declare that to the best of my knowledge the information supplied in this application and supporting documentation is correct and complete.</w:t>
                  </w:r>
                </w:p>
                <w:p w:rsidR="00460064" w:rsidRPr="00E803B3" w:rsidRDefault="00460064" w:rsidP="00460064">
                  <w:pPr>
                    <w:pStyle w:val="ListParagraph"/>
                    <w:numPr>
                      <w:ilvl w:val="0"/>
                      <w:numId w:val="1"/>
                    </w:numPr>
                    <w:ind w:right="687"/>
                    <w:jc w:val="both"/>
                    <w:rPr>
                      <w:rFonts w:ascii="Times New Roman" w:hAnsi="Times New Roman" w:cs="Times New Roman"/>
                      <w:sz w:val="24"/>
                      <w:szCs w:val="24"/>
                    </w:rPr>
                  </w:pPr>
                  <w:r w:rsidRPr="00E803B3">
                    <w:rPr>
                      <w:rFonts w:ascii="Times New Roman" w:hAnsi="Times New Roman" w:cs="Times New Roman"/>
                      <w:sz w:val="24"/>
                      <w:szCs w:val="24"/>
                    </w:rPr>
                    <w:t>I will notify TDTU immediately of any change to my personal details.</w:t>
                  </w:r>
                </w:p>
                <w:p w:rsidR="00460064" w:rsidRPr="00E803B3" w:rsidRDefault="00460064" w:rsidP="00460064">
                  <w:pPr>
                    <w:pStyle w:val="ListParagraph"/>
                    <w:numPr>
                      <w:ilvl w:val="0"/>
                      <w:numId w:val="1"/>
                    </w:numPr>
                    <w:ind w:right="687"/>
                    <w:jc w:val="both"/>
                    <w:rPr>
                      <w:rFonts w:ascii="Times New Roman" w:hAnsi="Times New Roman" w:cs="Times New Roman"/>
                      <w:sz w:val="24"/>
                      <w:szCs w:val="24"/>
                    </w:rPr>
                  </w:pPr>
                  <w:r w:rsidRPr="00E803B3">
                    <w:rPr>
                      <w:rFonts w:ascii="Times New Roman" w:hAnsi="Times New Roman" w:cs="Times New Roman"/>
                      <w:sz w:val="24"/>
                      <w:szCs w:val="24"/>
                    </w:rPr>
                    <w:t xml:space="preserve">I acknowledge and accept that the provision of incomplete, inaccurate or fraudulent information with this application or the withholding of relevant information may result in the withdrawal by the University of any offer, and that this withdrawal may take place at any stage during the course of study. </w:t>
                  </w:r>
                </w:p>
                <w:p w:rsidR="00460064" w:rsidRPr="00E803B3" w:rsidRDefault="00460064" w:rsidP="00460064">
                  <w:pPr>
                    <w:ind w:right="302"/>
                    <w:rPr>
                      <w:rFonts w:ascii="Times New Roman" w:hAnsi="Times New Roman" w:cs="Times New Roman"/>
                      <w:sz w:val="24"/>
                      <w:szCs w:val="24"/>
                    </w:rPr>
                  </w:pPr>
                </w:p>
                <w:p w:rsidR="00460064" w:rsidRPr="00E803B3" w:rsidRDefault="00460064" w:rsidP="00460064">
                  <w:pPr>
                    <w:ind w:left="255" w:right="302"/>
                    <w:rPr>
                      <w:rFonts w:ascii="Times New Roman" w:hAnsi="Times New Roman" w:cs="Times New Roman"/>
                      <w:sz w:val="24"/>
                      <w:szCs w:val="24"/>
                    </w:rPr>
                  </w:pPr>
                  <w:r w:rsidRPr="00E803B3">
                    <w:rPr>
                      <w:rFonts w:ascii="Times New Roman" w:hAnsi="Times New Roman" w:cs="Times New Roman"/>
                      <w:sz w:val="24"/>
                      <w:szCs w:val="24"/>
                    </w:rPr>
                    <w:t xml:space="preserve">             Applicant’s signature: </w:t>
                  </w:r>
                  <w:r w:rsidRPr="00E803B3">
                    <w:rPr>
                      <w:rFonts w:ascii="Times New Roman" w:hAnsi="Times New Roman" w:cs="Times New Roman"/>
                      <w:sz w:val="24"/>
                      <w:szCs w:val="24"/>
                      <w:u w:val="single"/>
                    </w:rPr>
                    <w:t xml:space="preserve">                                                                                                                                    </w:t>
                  </w:r>
                  <w:r w:rsidRPr="00E803B3">
                    <w:rPr>
                      <w:rFonts w:ascii="Times New Roman" w:hAnsi="Times New Roman" w:cs="Times New Roman"/>
                      <w:sz w:val="24"/>
                      <w:szCs w:val="24"/>
                    </w:rPr>
                    <w:t xml:space="preserve">            </w:t>
                  </w:r>
                  <w:r w:rsidRPr="00E803B3">
                    <w:rPr>
                      <w:rFonts w:ascii="Times New Roman" w:hAnsi="Times New Roman" w:cs="Times New Roman"/>
                      <w:b/>
                      <w:sz w:val="24"/>
                      <w:szCs w:val="24"/>
                    </w:rPr>
                    <w:t>Date</w:t>
                  </w:r>
                  <w:r w:rsidRPr="00E803B3">
                    <w:rPr>
                      <w:rFonts w:ascii="Times New Roman" w:hAnsi="Times New Roman" w:cs="Times New Roman"/>
                      <w:sz w:val="24"/>
                      <w:szCs w:val="24"/>
                    </w:rPr>
                    <w:t>:</w:t>
                  </w:r>
                  <w:r w:rsidRPr="00E803B3">
                    <w:rPr>
                      <w:rFonts w:ascii="Times New Roman" w:hAnsi="Times New Roman" w:cs="Times New Roman"/>
                      <w:sz w:val="24"/>
                      <w:szCs w:val="24"/>
                      <w:u w:val="single"/>
                    </w:rPr>
                    <w:t xml:space="preserve">                                                                      </w:t>
                  </w:r>
                  <w:proofErr w:type="gramStart"/>
                  <w:r w:rsidRPr="00E803B3">
                    <w:rPr>
                      <w:rFonts w:ascii="Times New Roman" w:hAnsi="Times New Roman" w:cs="Times New Roman"/>
                      <w:sz w:val="24"/>
                      <w:szCs w:val="24"/>
                      <w:u w:val="single"/>
                    </w:rPr>
                    <w:t xml:space="preserve">  .</w:t>
                  </w:r>
                  <w:proofErr w:type="gramEnd"/>
                  <w:r w:rsidRPr="00E803B3">
                    <w:rPr>
                      <w:rFonts w:ascii="Times New Roman" w:hAnsi="Times New Roman" w:cs="Times New Roman"/>
                      <w:sz w:val="24"/>
                      <w:szCs w:val="24"/>
                    </w:rPr>
                    <w:t xml:space="preserve"> </w:t>
                  </w:r>
                  <w:r w:rsidRPr="00E803B3">
                    <w:rPr>
                      <w:rFonts w:ascii="Times New Roman" w:hAnsi="Times New Roman" w:cs="Times New Roman"/>
                      <w:sz w:val="24"/>
                      <w:szCs w:val="24"/>
                      <w:u w:val="single"/>
                    </w:rPr>
                    <w:t xml:space="preserve">                         </w:t>
                  </w:r>
                </w:p>
              </w:tc>
              <w:tc>
                <w:tcPr>
                  <w:tcW w:w="6" w:type="dxa"/>
                  <w:vAlign w:val="center"/>
                </w:tcPr>
                <w:p w:rsidR="00460064" w:rsidRPr="00E803B3" w:rsidRDefault="00460064" w:rsidP="00460064">
                  <w:pPr>
                    <w:ind w:right="302"/>
                    <w:rPr>
                      <w:rFonts w:ascii="Times New Roman" w:hAnsi="Times New Roman" w:cs="Times New Roman"/>
                      <w:sz w:val="24"/>
                      <w:szCs w:val="24"/>
                    </w:rPr>
                  </w:pPr>
                </w:p>
              </w:tc>
            </w:tr>
            <w:tr w:rsidR="00E803B3" w:rsidRPr="00E803B3" w:rsidTr="00820C28">
              <w:tc>
                <w:tcPr>
                  <w:tcW w:w="9873" w:type="dxa"/>
                  <w:vMerge/>
                  <w:vAlign w:val="center"/>
                </w:tcPr>
                <w:p w:rsidR="00460064" w:rsidRPr="00E803B3" w:rsidRDefault="00460064" w:rsidP="00460064">
                  <w:pPr>
                    <w:rPr>
                      <w:rFonts w:ascii="Times New Roman" w:hAnsi="Times New Roman" w:cs="Times New Roman"/>
                      <w:sz w:val="24"/>
                      <w:szCs w:val="24"/>
                      <w:u w:val="single"/>
                    </w:rPr>
                  </w:pPr>
                </w:p>
              </w:tc>
              <w:tc>
                <w:tcPr>
                  <w:tcW w:w="6" w:type="dxa"/>
                  <w:vAlign w:val="center"/>
                </w:tcPr>
                <w:p w:rsidR="00460064" w:rsidRPr="00E803B3" w:rsidRDefault="00460064" w:rsidP="00460064">
                  <w:pPr>
                    <w:rPr>
                      <w:rFonts w:ascii="Times New Roman" w:hAnsi="Times New Roman" w:cs="Times New Roman"/>
                      <w:sz w:val="24"/>
                      <w:szCs w:val="24"/>
                    </w:rPr>
                  </w:pPr>
                </w:p>
              </w:tc>
            </w:tr>
            <w:tr w:rsidR="00E803B3" w:rsidRPr="00E803B3" w:rsidTr="00820C28">
              <w:tc>
                <w:tcPr>
                  <w:tcW w:w="9873" w:type="dxa"/>
                  <w:vAlign w:val="center"/>
                </w:tcPr>
                <w:p w:rsidR="00460064" w:rsidRPr="00E803B3" w:rsidRDefault="00460064" w:rsidP="001A4A1D">
                  <w:pPr>
                    <w:pStyle w:val="NormalWeb"/>
                    <w:shd w:val="clear" w:color="auto" w:fill="FFFFFF"/>
                    <w:spacing w:before="0" w:beforeAutospacing="0" w:after="150" w:afterAutospacing="0"/>
                    <w:ind w:left="720"/>
                    <w:jc w:val="both"/>
                  </w:pPr>
                </w:p>
              </w:tc>
              <w:tc>
                <w:tcPr>
                  <w:tcW w:w="6" w:type="dxa"/>
                  <w:vAlign w:val="center"/>
                </w:tcPr>
                <w:p w:rsidR="00460064" w:rsidRPr="00E803B3" w:rsidRDefault="00460064" w:rsidP="00460064">
                  <w:pPr>
                    <w:rPr>
                      <w:rFonts w:ascii="Times New Roman" w:hAnsi="Times New Roman" w:cs="Times New Roman"/>
                      <w:sz w:val="24"/>
                      <w:szCs w:val="24"/>
                    </w:rPr>
                  </w:pPr>
                </w:p>
              </w:tc>
            </w:tr>
          </w:tbl>
          <w:p w:rsidR="00460064" w:rsidRPr="00E803B3" w:rsidRDefault="00460064" w:rsidP="00460064">
            <w:pPr>
              <w:rPr>
                <w:rFonts w:ascii="Times New Roman" w:hAnsi="Times New Roman" w:cs="Times New Roman"/>
                <w:sz w:val="24"/>
                <w:szCs w:val="24"/>
              </w:rPr>
            </w:pPr>
          </w:p>
        </w:tc>
      </w:tr>
    </w:tbl>
    <w:p w:rsidR="00460064" w:rsidRPr="00E803B3" w:rsidRDefault="00460064" w:rsidP="00460064"/>
    <w:p w:rsidR="00820C28" w:rsidRPr="00E803B3" w:rsidRDefault="00820C28">
      <w:r w:rsidRPr="00E803B3">
        <w:br w:type="page"/>
      </w:r>
    </w:p>
    <w:p w:rsidR="00820C28" w:rsidRPr="00E803B3" w:rsidRDefault="00820C28" w:rsidP="00820C28">
      <w:pPr>
        <w:pStyle w:val="Heading3"/>
        <w:rPr>
          <w:rFonts w:ascii="Times New Roman" w:hAnsi="Times New Roman" w:cs="Times New Roman"/>
          <w:sz w:val="22"/>
          <w:szCs w:val="22"/>
        </w:rPr>
      </w:pPr>
      <w:r w:rsidRPr="00E803B3">
        <w:rPr>
          <w:rFonts w:ascii="Times New Roman" w:hAnsi="Times New Roman" w:cs="Times New Roman"/>
          <w:sz w:val="22"/>
          <w:szCs w:val="22"/>
        </w:rPr>
        <w:lastRenderedPageBreak/>
        <w:t>aPPLICANT checklist</w:t>
      </w:r>
    </w:p>
    <w:p w:rsidR="00820C28" w:rsidRPr="00E803B3" w:rsidRDefault="00820C28" w:rsidP="00E803B3">
      <w:pPr>
        <w:ind w:left="255" w:right="83"/>
        <w:jc w:val="both"/>
        <w:rPr>
          <w:rFonts w:ascii="Times New Roman" w:hAnsi="Times New Roman" w:cs="Times New Roman"/>
          <w:sz w:val="24"/>
          <w:szCs w:val="24"/>
        </w:rPr>
      </w:pPr>
      <w:r w:rsidRPr="00E803B3">
        <w:rPr>
          <w:rFonts w:ascii="Times New Roman" w:hAnsi="Times New Roman" w:cs="Times New Roman"/>
          <w:sz w:val="24"/>
          <w:szCs w:val="24"/>
        </w:rPr>
        <w:t xml:space="preserve">You must ensure that you have completed all sections of the application form and attached all required documentation. </w:t>
      </w:r>
      <w:r w:rsidRPr="00E803B3">
        <w:rPr>
          <w:rFonts w:ascii="Times New Roman" w:hAnsi="Times New Roman" w:cs="Times New Roman"/>
          <w:b/>
          <w:sz w:val="24"/>
          <w:szCs w:val="24"/>
        </w:rPr>
        <w:t>Incomplete applications cannot be assessed</w:t>
      </w:r>
      <w:r w:rsidRPr="00E803B3">
        <w:rPr>
          <w:rFonts w:ascii="Times New Roman" w:hAnsi="Times New Roman" w:cs="Times New Roman"/>
          <w:sz w:val="24"/>
          <w:szCs w:val="24"/>
        </w:rPr>
        <w:t>.</w:t>
      </w:r>
    </w:p>
    <w:p w:rsidR="00820C28" w:rsidRPr="00E803B3" w:rsidRDefault="00820C28" w:rsidP="00820C28">
      <w:pPr>
        <w:ind w:left="255" w:right="687"/>
        <w:jc w:val="both"/>
        <w:rPr>
          <w:rFonts w:ascii="Times New Roman" w:hAnsi="Times New Roman" w:cs="Times New Roman"/>
          <w:sz w:val="24"/>
          <w:szCs w:val="24"/>
        </w:rPr>
      </w:pPr>
      <w:r w:rsidRPr="00E803B3">
        <w:rPr>
          <w:rFonts w:ascii="Times New Roman" w:hAnsi="Times New Roman" w:cs="Times New Roman"/>
          <w:sz w:val="24"/>
          <w:szCs w:val="24"/>
        </w:rPr>
        <w:t xml:space="preserve"> </w:t>
      </w:r>
    </w:p>
    <w:p w:rsidR="00820C28" w:rsidRPr="00E803B3" w:rsidRDefault="00820C28" w:rsidP="00820C28">
      <w:pPr>
        <w:ind w:left="255" w:right="687"/>
        <w:jc w:val="both"/>
        <w:rPr>
          <w:rFonts w:ascii="Times New Roman" w:hAnsi="Times New Roman" w:cs="Times New Roman"/>
          <w:b/>
          <w:sz w:val="24"/>
          <w:szCs w:val="24"/>
        </w:rPr>
      </w:pPr>
      <w:r w:rsidRPr="00E803B3">
        <w:rPr>
          <w:rFonts w:ascii="Times New Roman" w:hAnsi="Times New Roman" w:cs="Times New Roman"/>
          <w:b/>
          <w:sz w:val="24"/>
          <w:szCs w:val="24"/>
        </w:rPr>
        <w:t>Mandatory requirements:</w:t>
      </w:r>
    </w:p>
    <w:p w:rsidR="00820C28" w:rsidRPr="00E803B3" w:rsidRDefault="00820C28" w:rsidP="00820C28">
      <w:pPr>
        <w:ind w:left="255" w:right="687"/>
        <w:jc w:val="both"/>
        <w:rPr>
          <w:rFonts w:ascii="Times New Roman" w:hAnsi="Times New Roman" w:cs="Times New Roman"/>
          <w:sz w:val="24"/>
          <w:szCs w:val="24"/>
        </w:rPr>
      </w:pPr>
      <w:r w:rsidRPr="00E803B3">
        <w:rPr>
          <w:rFonts w:ascii="Times New Roman" w:hAnsi="Times New Roman" w:cs="Times New Roman"/>
          <w:sz w:val="24"/>
          <w:szCs w:val="24"/>
        </w:rPr>
        <w:t>I have attached:</w:t>
      </w:r>
    </w:p>
    <w:p w:rsidR="00820C28" w:rsidRPr="00E803B3" w:rsidRDefault="00820C28" w:rsidP="00820C28">
      <w:pPr>
        <w:pStyle w:val="NormalWeb"/>
        <w:numPr>
          <w:ilvl w:val="0"/>
          <w:numId w:val="3"/>
        </w:numPr>
        <w:shd w:val="clear" w:color="auto" w:fill="FFFFFF"/>
        <w:spacing w:before="0" w:beforeAutospacing="0" w:after="150" w:afterAutospacing="0"/>
        <w:jc w:val="both"/>
      </w:pPr>
      <w:r w:rsidRPr="00E803B3">
        <w:t>Curriculum Vitae or Resume,</w:t>
      </w:r>
    </w:p>
    <w:p w:rsidR="00820C28" w:rsidRPr="00E803B3" w:rsidRDefault="00820C28" w:rsidP="00820C28">
      <w:pPr>
        <w:pStyle w:val="NormalWeb"/>
        <w:numPr>
          <w:ilvl w:val="0"/>
          <w:numId w:val="3"/>
        </w:numPr>
        <w:shd w:val="clear" w:color="auto" w:fill="FFFFFF"/>
        <w:spacing w:before="0" w:beforeAutospacing="0" w:after="150" w:afterAutospacing="0"/>
        <w:jc w:val="both"/>
      </w:pPr>
      <w:r w:rsidRPr="00E803B3">
        <w:t>Certified or original copies undergraduate and/or Master's degree and academic transcripts,</w:t>
      </w:r>
    </w:p>
    <w:p w:rsidR="00820C28" w:rsidRPr="00E803B3" w:rsidRDefault="00820C28" w:rsidP="00820C28">
      <w:pPr>
        <w:pStyle w:val="NormalWeb"/>
        <w:numPr>
          <w:ilvl w:val="0"/>
          <w:numId w:val="3"/>
        </w:numPr>
        <w:shd w:val="clear" w:color="auto" w:fill="FFFFFF"/>
        <w:spacing w:before="0" w:beforeAutospacing="0" w:after="150" w:afterAutospacing="0"/>
        <w:jc w:val="both"/>
      </w:pPr>
      <w:r w:rsidRPr="00E803B3">
        <w:t>Applicants from non-English speaking countries are required to provide English proficiency certificate (TOEFL, TOEIC, IELTS). The English proficiency certificate is not required for applicants whose previous degree was from an English-speaking country (Australia, Canada, United Kingdom, Ireland, New Zealand, or the United States of America) but the applicants have to show their diploma as proof,</w:t>
      </w:r>
    </w:p>
    <w:p w:rsidR="00820C28" w:rsidRPr="00E803B3" w:rsidRDefault="00820C28" w:rsidP="00820C28">
      <w:pPr>
        <w:pStyle w:val="NormalWeb"/>
        <w:numPr>
          <w:ilvl w:val="0"/>
          <w:numId w:val="3"/>
        </w:numPr>
        <w:shd w:val="clear" w:color="auto" w:fill="FFFFFF"/>
        <w:spacing w:before="0" w:beforeAutospacing="0" w:after="150" w:afterAutospacing="0"/>
        <w:jc w:val="both"/>
      </w:pPr>
      <w:r w:rsidRPr="00E803B3">
        <w:t>Applicants for program in Vietnamese should have sufficient listening, speaking, reading, and writing ability in Vietnamese. They are required to provide a Vietnamese proficiency certificate CEFR B1,</w:t>
      </w:r>
    </w:p>
    <w:p w:rsidR="00820C28" w:rsidRPr="00E803B3" w:rsidRDefault="00820C28" w:rsidP="00820C28">
      <w:pPr>
        <w:pStyle w:val="NormalWeb"/>
        <w:numPr>
          <w:ilvl w:val="0"/>
          <w:numId w:val="3"/>
        </w:numPr>
        <w:shd w:val="clear" w:color="auto" w:fill="FFFFFF"/>
        <w:spacing w:before="0" w:beforeAutospacing="0" w:after="150" w:afterAutospacing="0"/>
        <w:jc w:val="both"/>
      </w:pPr>
      <w:bookmarkStart w:id="0" w:name="_GoBack"/>
      <w:bookmarkEnd w:id="0"/>
      <w:r w:rsidRPr="00E803B3">
        <w:t>A copy of my National ID or passport,</w:t>
      </w:r>
    </w:p>
    <w:p w:rsidR="0020319B" w:rsidRPr="00E803B3" w:rsidRDefault="00820C28" w:rsidP="00820C28">
      <w:pPr>
        <w:pStyle w:val="NormalWeb"/>
        <w:numPr>
          <w:ilvl w:val="0"/>
          <w:numId w:val="3"/>
        </w:numPr>
        <w:shd w:val="clear" w:color="auto" w:fill="FFFFFF"/>
        <w:spacing w:before="0" w:beforeAutospacing="0" w:after="150" w:afterAutospacing="0"/>
        <w:jc w:val="both"/>
      </w:pPr>
      <w:r w:rsidRPr="00E803B3">
        <w:t>Two photographs (3x4 cm) taken within the last 6 months.</w:t>
      </w:r>
    </w:p>
    <w:sectPr w:rsidR="0020319B" w:rsidRPr="00E803B3" w:rsidSect="00820C28">
      <w:headerReference w:type="default" r:id="rId15"/>
      <w:pgSz w:w="11909" w:h="16834" w:code="9"/>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64" w:rsidRDefault="00460064" w:rsidP="00283675">
      <w:pPr>
        <w:spacing w:after="0" w:line="240" w:lineRule="auto"/>
      </w:pPr>
      <w:r>
        <w:separator/>
      </w:r>
    </w:p>
  </w:endnote>
  <w:endnote w:type="continuationSeparator" w:id="0">
    <w:p w:rsidR="00460064" w:rsidRDefault="00460064" w:rsidP="0028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64" w:rsidRDefault="00460064" w:rsidP="00283675">
      <w:pPr>
        <w:spacing w:after="0" w:line="240" w:lineRule="auto"/>
      </w:pPr>
      <w:r>
        <w:separator/>
      </w:r>
    </w:p>
  </w:footnote>
  <w:footnote w:type="continuationSeparator" w:id="0">
    <w:p w:rsidR="00460064" w:rsidRDefault="00460064" w:rsidP="0028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64" w:rsidRPr="0027187E" w:rsidRDefault="00460064" w:rsidP="00283675">
    <w:pPr>
      <w:pStyle w:val="Header"/>
      <w:tabs>
        <w:tab w:val="clear" w:pos="4680"/>
        <w:tab w:val="clear" w:pos="9360"/>
        <w:tab w:val="center" w:pos="7110"/>
      </w:tabs>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2B927D6B" wp14:editId="2DE242CC">
          <wp:simplePos x="0" y="0"/>
          <wp:positionH relativeFrom="column">
            <wp:posOffset>27305</wp:posOffset>
          </wp:positionH>
          <wp:positionV relativeFrom="paragraph">
            <wp:posOffset>-398145</wp:posOffset>
          </wp:positionV>
          <wp:extent cx="135255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pic:spPr>
              </pic:pic>
            </a:graphicData>
          </a:graphic>
          <wp14:sizeRelH relativeFrom="page">
            <wp14:pctWidth>0</wp14:pctWidth>
          </wp14:sizeRelH>
          <wp14:sizeRelV relativeFrom="page">
            <wp14:pctHeight>0</wp14:pctHeight>
          </wp14:sizeRelV>
        </wp:anchor>
      </w:drawing>
    </w:r>
    <w:r>
      <w:tab/>
    </w:r>
    <w:r w:rsidRPr="0027187E">
      <w:rPr>
        <w:rFonts w:ascii="Arial" w:hAnsi="Arial" w:cs="Arial"/>
        <w:sz w:val="24"/>
        <w:szCs w:val="24"/>
      </w:rPr>
      <w:t>TON DUC THANG UNIVERSITY</w:t>
    </w:r>
  </w:p>
  <w:p w:rsidR="00460064" w:rsidRPr="0027187E" w:rsidRDefault="00460064" w:rsidP="00283675">
    <w:pPr>
      <w:pStyle w:val="Header"/>
      <w:pBdr>
        <w:bottom w:val="single" w:sz="4" w:space="1" w:color="auto"/>
      </w:pBdr>
      <w:tabs>
        <w:tab w:val="clear" w:pos="4680"/>
        <w:tab w:val="clear" w:pos="9360"/>
        <w:tab w:val="center" w:pos="7110"/>
      </w:tabs>
      <w:rPr>
        <w:rFonts w:ascii="Arial" w:hAnsi="Arial" w:cs="Arial"/>
        <w:sz w:val="24"/>
        <w:szCs w:val="24"/>
      </w:rPr>
    </w:pPr>
    <w:r w:rsidRPr="0027187E">
      <w:rPr>
        <w:rFonts w:ascii="Arial" w:hAnsi="Arial" w:cs="Arial"/>
        <w:sz w:val="24"/>
        <w:szCs w:val="24"/>
      </w:rPr>
      <w:tab/>
      <w:t>SCHOOL OF GRADUATE STUDIES</w:t>
    </w:r>
  </w:p>
  <w:p w:rsidR="00460064" w:rsidRDefault="00460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90755"/>
    <w:multiLevelType w:val="multilevel"/>
    <w:tmpl w:val="E874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48221D"/>
    <w:multiLevelType w:val="multilevel"/>
    <w:tmpl w:val="E874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C03770"/>
    <w:multiLevelType w:val="hybridMultilevel"/>
    <w:tmpl w:val="057003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75"/>
    <w:rsid w:val="001A4A1D"/>
    <w:rsid w:val="0020319B"/>
    <w:rsid w:val="00283675"/>
    <w:rsid w:val="00293CAA"/>
    <w:rsid w:val="0037280F"/>
    <w:rsid w:val="00460064"/>
    <w:rsid w:val="00580F00"/>
    <w:rsid w:val="00820C28"/>
    <w:rsid w:val="00885CC2"/>
    <w:rsid w:val="00B0784E"/>
    <w:rsid w:val="00C4073E"/>
    <w:rsid w:val="00E8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56AE73"/>
  <w15:chartTrackingRefBased/>
  <w15:docId w15:val="{716EDE4D-F3D0-4755-B671-F0EB229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60064"/>
    <w:pPr>
      <w:keepNext/>
      <w:keepLines/>
      <w:spacing w:before="240" w:after="0" w:line="240" w:lineRule="auto"/>
      <w:ind w:left="72" w:right="72"/>
      <w:jc w:val="center"/>
      <w:outlineLvl w:val="0"/>
    </w:pPr>
    <w:rPr>
      <w:rFonts w:asciiTheme="majorHAnsi" w:eastAsiaTheme="majorEastAsia" w:hAnsiTheme="majorHAnsi" w:cstheme="majorBidi"/>
      <w:caps/>
      <w:color w:val="2E74B5" w:themeColor="accent1" w:themeShade="BF"/>
      <w:sz w:val="32"/>
      <w:szCs w:val="32"/>
    </w:rPr>
  </w:style>
  <w:style w:type="paragraph" w:styleId="Heading3">
    <w:name w:val="heading 3"/>
    <w:basedOn w:val="Normal"/>
    <w:next w:val="Normal"/>
    <w:link w:val="Heading3Char"/>
    <w:uiPriority w:val="1"/>
    <w:qFormat/>
    <w:rsid w:val="00460064"/>
    <w:pPr>
      <w:shd w:val="clear" w:color="auto" w:fill="D5DCE4" w:themeFill="text2" w:themeFillTint="33"/>
      <w:spacing w:before="60" w:after="60" w:line="240" w:lineRule="auto"/>
      <w:jc w:val="center"/>
      <w:outlineLvl w:val="2"/>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75"/>
  </w:style>
  <w:style w:type="paragraph" w:styleId="Footer">
    <w:name w:val="footer"/>
    <w:basedOn w:val="Normal"/>
    <w:link w:val="FooterChar"/>
    <w:uiPriority w:val="99"/>
    <w:unhideWhenUsed/>
    <w:rsid w:val="0028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75"/>
  </w:style>
  <w:style w:type="character" w:customStyle="1" w:styleId="Heading1Char">
    <w:name w:val="Heading 1 Char"/>
    <w:basedOn w:val="DefaultParagraphFont"/>
    <w:link w:val="Heading1"/>
    <w:uiPriority w:val="1"/>
    <w:rsid w:val="00460064"/>
    <w:rPr>
      <w:rFonts w:asciiTheme="majorHAnsi" w:eastAsiaTheme="majorEastAsia" w:hAnsiTheme="majorHAnsi" w:cstheme="majorBidi"/>
      <w:caps/>
      <w:color w:val="2E74B5" w:themeColor="accent1" w:themeShade="BF"/>
      <w:sz w:val="32"/>
      <w:szCs w:val="32"/>
    </w:rPr>
  </w:style>
  <w:style w:type="character" w:customStyle="1" w:styleId="Heading3Char">
    <w:name w:val="Heading 3 Char"/>
    <w:basedOn w:val="DefaultParagraphFont"/>
    <w:link w:val="Heading3"/>
    <w:uiPriority w:val="1"/>
    <w:rsid w:val="00460064"/>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rsid w:val="00460064"/>
    <w:pPr>
      <w:spacing w:after="0" w:line="60" w:lineRule="exact"/>
      <w:ind w:right="72"/>
    </w:pPr>
    <w:rPr>
      <w:sz w:val="6"/>
      <w:szCs w:val="6"/>
    </w:rPr>
  </w:style>
  <w:style w:type="paragraph" w:styleId="ListParagraph">
    <w:name w:val="List Paragraph"/>
    <w:basedOn w:val="Normal"/>
    <w:uiPriority w:val="34"/>
    <w:unhideWhenUsed/>
    <w:qFormat/>
    <w:rsid w:val="00460064"/>
    <w:pPr>
      <w:spacing w:before="60" w:after="60" w:line="240" w:lineRule="auto"/>
      <w:ind w:left="720" w:right="72"/>
      <w:contextualSpacing/>
    </w:pPr>
    <w:rPr>
      <w:sz w:val="16"/>
      <w:szCs w:val="16"/>
    </w:rPr>
  </w:style>
  <w:style w:type="paragraph" w:styleId="z-TopofForm">
    <w:name w:val="HTML Top of Form"/>
    <w:basedOn w:val="Normal"/>
    <w:next w:val="Normal"/>
    <w:link w:val="z-TopofFormChar"/>
    <w:hidden/>
    <w:uiPriority w:val="99"/>
    <w:semiHidden/>
    <w:unhideWhenUsed/>
    <w:rsid w:val="004600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00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00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0064"/>
    <w:rPr>
      <w:rFonts w:ascii="Arial" w:hAnsi="Arial" w:cs="Arial"/>
      <w:vanish/>
      <w:sz w:val="16"/>
      <w:szCs w:val="16"/>
    </w:rPr>
  </w:style>
  <w:style w:type="character" w:styleId="PlaceholderText">
    <w:name w:val="Placeholder Text"/>
    <w:basedOn w:val="DefaultParagraphFont"/>
    <w:uiPriority w:val="99"/>
    <w:semiHidden/>
    <w:rsid w:val="00460064"/>
    <w:rPr>
      <w:color w:val="808080"/>
    </w:rPr>
  </w:style>
  <w:style w:type="paragraph" w:styleId="NormalWeb">
    <w:name w:val="Normal (Web)"/>
    <w:basedOn w:val="Normal"/>
    <w:uiPriority w:val="99"/>
    <w:unhideWhenUsed/>
    <w:rsid w:val="00820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A3BD25452646FCA6C956836933B47A"/>
        <w:category>
          <w:name w:val="General"/>
          <w:gallery w:val="placeholder"/>
        </w:category>
        <w:types>
          <w:type w:val="bbPlcHdr"/>
        </w:types>
        <w:behaviors>
          <w:behavior w:val="content"/>
        </w:behaviors>
        <w:guid w:val="{8F482860-1969-41C0-AE3C-1AE944A46C5C}"/>
      </w:docPartPr>
      <w:docPartBody>
        <w:p w:rsidR="006C27F0" w:rsidRDefault="006C27F0" w:rsidP="006C27F0">
          <w:pPr>
            <w:pStyle w:val="4DA3BD25452646FCA6C956836933B47A"/>
          </w:pPr>
          <w:r>
            <w:t>[Date]</w:t>
          </w:r>
        </w:p>
      </w:docPartBody>
    </w:docPart>
    <w:docPart>
      <w:docPartPr>
        <w:name w:val="C68540038376412D98C6E779F9F6A4AD"/>
        <w:category>
          <w:name w:val="General"/>
          <w:gallery w:val="placeholder"/>
        </w:category>
        <w:types>
          <w:type w:val="bbPlcHdr"/>
        </w:types>
        <w:behaviors>
          <w:behavior w:val="content"/>
        </w:behaviors>
        <w:guid w:val="{E45CC771-75EC-4AFE-8B0C-117F3388E2CD}"/>
      </w:docPartPr>
      <w:docPartBody>
        <w:p w:rsidR="006C27F0" w:rsidRDefault="00271684" w:rsidP="00271684">
          <w:pPr>
            <w:pStyle w:val="C68540038376412D98C6E779F9F6A4AD3"/>
          </w:pPr>
          <w:r w:rsidRPr="00F81E6B">
            <w:rPr>
              <w:rFonts w:ascii="Times New Roman" w:hAnsi="Times New Roman" w:cs="Times New Roman"/>
              <w:sz w:val="20"/>
              <w:szCs w:val="20"/>
            </w:rPr>
            <w:t>[Last Name]</w:t>
          </w:r>
        </w:p>
      </w:docPartBody>
    </w:docPart>
    <w:docPart>
      <w:docPartPr>
        <w:name w:val="DCA593493E06439AA9E69B0D96C5B993"/>
        <w:category>
          <w:name w:val="General"/>
          <w:gallery w:val="placeholder"/>
        </w:category>
        <w:types>
          <w:type w:val="bbPlcHdr"/>
        </w:types>
        <w:behaviors>
          <w:behavior w:val="content"/>
        </w:behaviors>
        <w:guid w:val="{91121E55-8006-40F4-B26E-D2FF38F57797}"/>
      </w:docPartPr>
      <w:docPartBody>
        <w:p w:rsidR="006C27F0" w:rsidRDefault="00271684" w:rsidP="00271684">
          <w:pPr>
            <w:pStyle w:val="DCA593493E06439AA9E69B0D96C5B9933"/>
          </w:pPr>
          <w:r w:rsidRPr="00F81E6B">
            <w:rPr>
              <w:rFonts w:ascii="Times New Roman" w:hAnsi="Times New Roman" w:cs="Times New Roman"/>
              <w:sz w:val="20"/>
              <w:szCs w:val="20"/>
            </w:rPr>
            <w:t>[First Name]</w:t>
          </w:r>
        </w:p>
      </w:docPartBody>
    </w:docPart>
    <w:docPart>
      <w:docPartPr>
        <w:name w:val="37E0BE67E52B44D2A8631AE577F9C820"/>
        <w:category>
          <w:name w:val="General"/>
          <w:gallery w:val="placeholder"/>
        </w:category>
        <w:types>
          <w:type w:val="bbPlcHdr"/>
        </w:types>
        <w:behaviors>
          <w:behavior w:val="content"/>
        </w:behaviors>
        <w:guid w:val="{087204A8-D7BB-47AE-8006-20B95646236D}"/>
      </w:docPartPr>
      <w:docPartBody>
        <w:p w:rsidR="006C27F0" w:rsidRDefault="00271684" w:rsidP="00271684">
          <w:pPr>
            <w:pStyle w:val="37E0BE67E52B44D2A8631AE577F9C8203"/>
          </w:pPr>
          <w:r w:rsidRPr="00F81E6B">
            <w:rPr>
              <w:rFonts w:ascii="Times New Roman" w:hAnsi="Times New Roman" w:cs="Times New Roman"/>
              <w:sz w:val="20"/>
              <w:szCs w:val="20"/>
            </w:rPr>
            <w:t>[Initial]</w:t>
          </w:r>
        </w:p>
      </w:docPartBody>
    </w:docPart>
    <w:docPart>
      <w:docPartPr>
        <w:name w:val="5B371C4BF6304C1A866BA3C4180269BD"/>
        <w:category>
          <w:name w:val="General"/>
          <w:gallery w:val="placeholder"/>
        </w:category>
        <w:types>
          <w:type w:val="bbPlcHdr"/>
        </w:types>
        <w:behaviors>
          <w:behavior w:val="content"/>
        </w:behaviors>
        <w:guid w:val="{51D5715D-7E6A-4959-945D-3C8B4D14A24D}"/>
      </w:docPartPr>
      <w:docPartBody>
        <w:p w:rsidR="006C27F0" w:rsidRDefault="00271684" w:rsidP="00271684">
          <w:pPr>
            <w:pStyle w:val="5B371C4BF6304C1A866BA3C4180269BD3"/>
          </w:pPr>
          <w:r w:rsidRPr="00F81E6B">
            <w:rPr>
              <w:rFonts w:ascii="Times New Roman" w:hAnsi="Times New Roman" w:cs="Times New Roman"/>
              <w:sz w:val="20"/>
              <w:szCs w:val="20"/>
            </w:rPr>
            <w:t>[Choose an item]</w:t>
          </w:r>
        </w:p>
      </w:docPartBody>
    </w:docPart>
    <w:docPart>
      <w:docPartPr>
        <w:name w:val="FABD6246A20B444587E302D04BC3C473"/>
        <w:category>
          <w:name w:val="General"/>
          <w:gallery w:val="placeholder"/>
        </w:category>
        <w:types>
          <w:type w:val="bbPlcHdr"/>
        </w:types>
        <w:behaviors>
          <w:behavior w:val="content"/>
        </w:behaviors>
        <w:guid w:val="{D2A6FF3C-299C-4E3A-BAF9-6F3914ABE595}"/>
      </w:docPartPr>
      <w:docPartBody>
        <w:p w:rsidR="006C27F0" w:rsidRDefault="00271684" w:rsidP="00271684">
          <w:pPr>
            <w:pStyle w:val="FABD6246A20B444587E302D04BC3C4733"/>
          </w:pPr>
          <w:r w:rsidRPr="00F81E6B">
            <w:rPr>
              <w:rFonts w:ascii="Times New Roman" w:hAnsi="Times New Roman" w:cs="Times New Roman"/>
              <w:sz w:val="20"/>
              <w:szCs w:val="20"/>
            </w:rPr>
            <w:t>[passport number]</w:t>
          </w:r>
        </w:p>
      </w:docPartBody>
    </w:docPart>
    <w:docPart>
      <w:docPartPr>
        <w:name w:val="473A84F28642490A9D376E5D1B0D9142"/>
        <w:category>
          <w:name w:val="General"/>
          <w:gallery w:val="placeholder"/>
        </w:category>
        <w:types>
          <w:type w:val="bbPlcHdr"/>
        </w:types>
        <w:behaviors>
          <w:behavior w:val="content"/>
        </w:behaviors>
        <w:guid w:val="{C793174D-59D5-4A72-B4CD-6CA0C74DA97A}"/>
      </w:docPartPr>
      <w:docPartBody>
        <w:p w:rsidR="006C27F0" w:rsidRDefault="00271684" w:rsidP="00271684">
          <w:pPr>
            <w:pStyle w:val="473A84F28642490A9D376E5D1B0D91423"/>
          </w:pPr>
          <w:r w:rsidRPr="00F81E6B">
            <w:rPr>
              <w:rFonts w:ascii="Times New Roman" w:hAnsi="Times New Roman" w:cs="Times New Roman"/>
              <w:sz w:val="20"/>
              <w:szCs w:val="20"/>
            </w:rPr>
            <w:t>[Address/ P.O Box, City, ST  ZIP Code]</w:t>
          </w:r>
        </w:p>
      </w:docPartBody>
    </w:docPart>
    <w:docPart>
      <w:docPartPr>
        <w:name w:val="3DC740B80F9B47EC9A314A977C3F7907"/>
        <w:category>
          <w:name w:val="General"/>
          <w:gallery w:val="placeholder"/>
        </w:category>
        <w:types>
          <w:type w:val="bbPlcHdr"/>
        </w:types>
        <w:behaviors>
          <w:behavior w:val="content"/>
        </w:behaviors>
        <w:guid w:val="{31439433-2949-444C-9BB5-7B34B99F4212}"/>
      </w:docPartPr>
      <w:docPartBody>
        <w:p w:rsidR="006C27F0" w:rsidRDefault="00271684" w:rsidP="00271684">
          <w:pPr>
            <w:pStyle w:val="3DC740B80F9B47EC9A314A977C3F79073"/>
          </w:pPr>
          <w:r w:rsidRPr="00F81E6B">
            <w:rPr>
              <w:rFonts w:ascii="Times New Roman" w:hAnsi="Times New Roman" w:cs="Times New Roman"/>
              <w:sz w:val="20"/>
              <w:szCs w:val="20"/>
            </w:rPr>
            <w:t>[email]</w:t>
          </w:r>
        </w:p>
      </w:docPartBody>
    </w:docPart>
    <w:docPart>
      <w:docPartPr>
        <w:name w:val="9C260AA43A2D4F42856187BBB05ECAE0"/>
        <w:category>
          <w:name w:val="General"/>
          <w:gallery w:val="placeholder"/>
        </w:category>
        <w:types>
          <w:type w:val="bbPlcHdr"/>
        </w:types>
        <w:behaviors>
          <w:behavior w:val="content"/>
        </w:behaviors>
        <w:guid w:val="{AC63670D-671E-4CAA-BE03-44AC565A0A0E}"/>
      </w:docPartPr>
      <w:docPartBody>
        <w:p w:rsidR="006C27F0" w:rsidRDefault="00271684" w:rsidP="00271684">
          <w:pPr>
            <w:pStyle w:val="9C260AA43A2D4F42856187BBB05ECAE03"/>
          </w:pPr>
          <w:r w:rsidRPr="00F81E6B">
            <w:rPr>
              <w:rFonts w:ascii="Times New Roman" w:hAnsi="Times New Roman" w:cs="Times New Roman"/>
              <w:sz w:val="20"/>
              <w:szCs w:val="20"/>
            </w:rPr>
            <w:t>[Phone]</w:t>
          </w:r>
        </w:p>
      </w:docPartBody>
    </w:docPart>
    <w:docPart>
      <w:docPartPr>
        <w:name w:val="C7D7673EBE0D43198F92C9B6879EDD3B"/>
        <w:category>
          <w:name w:val="General"/>
          <w:gallery w:val="placeholder"/>
        </w:category>
        <w:types>
          <w:type w:val="bbPlcHdr"/>
        </w:types>
        <w:behaviors>
          <w:behavior w:val="content"/>
        </w:behaviors>
        <w:guid w:val="{0E75725A-30C1-4D30-A1DB-E5FF64C44408}"/>
      </w:docPartPr>
      <w:docPartBody>
        <w:p w:rsidR="000C1AF3" w:rsidRDefault="00271684" w:rsidP="00271684">
          <w:pPr>
            <w:pStyle w:val="C7D7673EBE0D43198F92C9B6879EDD3B"/>
          </w:pPr>
          <w:r w:rsidRPr="00F81E6B">
            <w:rPr>
              <w:rFonts w:ascii="Times New Roman" w:hAnsi="Times New Roman" w:cs="Times New Roman"/>
              <w:sz w:val="20"/>
              <w:szCs w:val="20"/>
            </w:rPr>
            <w:t>[Name]</w:t>
          </w:r>
        </w:p>
      </w:docPartBody>
    </w:docPart>
    <w:docPart>
      <w:docPartPr>
        <w:name w:val="EFD32F8ED97344419F8F5566A508214D"/>
        <w:category>
          <w:name w:val="General"/>
          <w:gallery w:val="placeholder"/>
        </w:category>
        <w:types>
          <w:type w:val="bbPlcHdr"/>
        </w:types>
        <w:behaviors>
          <w:behavior w:val="content"/>
        </w:behaviors>
        <w:guid w:val="{CD30C82F-A778-46E3-A1B9-9BE080865E1B}"/>
      </w:docPartPr>
      <w:docPartBody>
        <w:p w:rsidR="000C1AF3" w:rsidRDefault="00271684" w:rsidP="00271684">
          <w:pPr>
            <w:pStyle w:val="EFD32F8ED97344419F8F5566A508214D"/>
          </w:pPr>
          <w:r w:rsidRPr="00F81E6B">
            <w:rPr>
              <w:rFonts w:ascii="Times New Roman" w:hAnsi="Times New Roman" w:cs="Times New Roman"/>
              <w:sz w:val="20"/>
              <w:szCs w:val="20"/>
            </w:rPr>
            <w:t>[dd/mm/yy]</w:t>
          </w:r>
        </w:p>
      </w:docPartBody>
    </w:docPart>
    <w:docPart>
      <w:docPartPr>
        <w:name w:val="6B5EADD6CF8A4BB59F7288DF985B491E"/>
        <w:category>
          <w:name w:val="General"/>
          <w:gallery w:val="placeholder"/>
        </w:category>
        <w:types>
          <w:type w:val="bbPlcHdr"/>
        </w:types>
        <w:behaviors>
          <w:behavior w:val="content"/>
        </w:behaviors>
        <w:guid w:val="{DFF94AA1-195D-4391-8D6C-069981A4F1D8}"/>
      </w:docPartPr>
      <w:docPartBody>
        <w:p w:rsidR="000C1AF3" w:rsidRDefault="00271684" w:rsidP="00271684">
          <w:pPr>
            <w:pStyle w:val="6B5EADD6CF8A4BB59F7288DF985B491E"/>
          </w:pPr>
          <w:r w:rsidRPr="00F81E6B">
            <w:rPr>
              <w:rFonts w:ascii="Times New Roman" w:hAnsi="Times New Roman" w:cs="Times New Roman"/>
              <w:sz w:val="20"/>
              <w:szCs w:val="20"/>
            </w:rPr>
            <w:t>[dd/mm/yy]</w:t>
          </w:r>
        </w:p>
      </w:docPartBody>
    </w:docPart>
    <w:docPart>
      <w:docPartPr>
        <w:name w:val="1C14079ED4AC4F4391E57EE939596703"/>
        <w:category>
          <w:name w:val="General"/>
          <w:gallery w:val="placeholder"/>
        </w:category>
        <w:types>
          <w:type w:val="bbPlcHdr"/>
        </w:types>
        <w:behaviors>
          <w:behavior w:val="content"/>
        </w:behaviors>
        <w:guid w:val="{41B39D1C-1879-4651-8CDC-E1B38817342D}"/>
      </w:docPartPr>
      <w:docPartBody>
        <w:p w:rsidR="000C1AF3" w:rsidRDefault="00271684" w:rsidP="00271684">
          <w:pPr>
            <w:pStyle w:val="1C14079ED4AC4F4391E57EE939596703"/>
          </w:pPr>
          <w:r w:rsidRPr="00F81E6B">
            <w:rPr>
              <w:rFonts w:ascii="Times New Roman" w:hAnsi="Times New Roman" w:cs="Times New Roman"/>
              <w:sz w:val="20"/>
              <w:szCs w:val="20"/>
            </w:rPr>
            <w:t>[Name]</w:t>
          </w:r>
        </w:p>
      </w:docPartBody>
    </w:docPart>
    <w:docPart>
      <w:docPartPr>
        <w:name w:val="9E9D745AFC9F4269A00EF5E84B970C28"/>
        <w:category>
          <w:name w:val="General"/>
          <w:gallery w:val="placeholder"/>
        </w:category>
        <w:types>
          <w:type w:val="bbPlcHdr"/>
        </w:types>
        <w:behaviors>
          <w:behavior w:val="content"/>
        </w:behaviors>
        <w:guid w:val="{D9FD50DE-C241-4B86-A372-F247707F598B}"/>
      </w:docPartPr>
      <w:docPartBody>
        <w:p w:rsidR="000C1AF3" w:rsidRDefault="00271684" w:rsidP="00271684">
          <w:pPr>
            <w:pStyle w:val="9E9D745AFC9F4269A00EF5E84B970C28"/>
          </w:pPr>
          <w:r w:rsidRPr="00F81E6B">
            <w:rPr>
              <w:rFonts w:ascii="Times New Roman" w:hAnsi="Times New Roman" w:cs="Times New Roman"/>
              <w:sz w:val="20"/>
              <w:szCs w:val="20"/>
            </w:rPr>
            <w:t>[Birthday]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F0"/>
    <w:rsid w:val="000C1AF3"/>
    <w:rsid w:val="00271684"/>
    <w:rsid w:val="006C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A3142133B46D68FCAC5A9AB1574CB">
    <w:name w:val="52BA3142133B46D68FCAC5A9AB1574CB"/>
    <w:rsid w:val="006C27F0"/>
  </w:style>
  <w:style w:type="paragraph" w:customStyle="1" w:styleId="E916FB30F56D4CC7826328560B623AC6">
    <w:name w:val="E916FB30F56D4CC7826328560B623AC6"/>
    <w:rsid w:val="006C27F0"/>
  </w:style>
  <w:style w:type="paragraph" w:customStyle="1" w:styleId="873F6257CBAD4A8E89FB9504541EA7AA">
    <w:name w:val="873F6257CBAD4A8E89FB9504541EA7AA"/>
    <w:rsid w:val="006C27F0"/>
  </w:style>
  <w:style w:type="paragraph" w:customStyle="1" w:styleId="CCDFA64C920249119307B8676A8EA154">
    <w:name w:val="CCDFA64C920249119307B8676A8EA154"/>
    <w:rsid w:val="006C27F0"/>
  </w:style>
  <w:style w:type="paragraph" w:customStyle="1" w:styleId="8DF90E1D45274F2DA848A9E0297A5C9C">
    <w:name w:val="8DF90E1D45274F2DA848A9E0297A5C9C"/>
    <w:rsid w:val="006C27F0"/>
  </w:style>
  <w:style w:type="paragraph" w:customStyle="1" w:styleId="965E1E31585D45BE826EF7751A9AD67C">
    <w:name w:val="965E1E31585D45BE826EF7751A9AD67C"/>
    <w:rsid w:val="006C27F0"/>
  </w:style>
  <w:style w:type="paragraph" w:customStyle="1" w:styleId="3749F4CB6FF0446B8BC72E97ADAE6E82">
    <w:name w:val="3749F4CB6FF0446B8BC72E97ADAE6E82"/>
    <w:rsid w:val="006C27F0"/>
  </w:style>
  <w:style w:type="paragraph" w:customStyle="1" w:styleId="A20DBBF40751462EB69F22E36AE25818">
    <w:name w:val="A20DBBF40751462EB69F22E36AE25818"/>
    <w:rsid w:val="006C27F0"/>
  </w:style>
  <w:style w:type="paragraph" w:customStyle="1" w:styleId="5485EA0D2E104E00BCCD5DC35ED14A9F">
    <w:name w:val="5485EA0D2E104E00BCCD5DC35ED14A9F"/>
    <w:rsid w:val="006C27F0"/>
  </w:style>
  <w:style w:type="paragraph" w:customStyle="1" w:styleId="6F522CE8DCBE4E91A6F6A5C47F0C07B1">
    <w:name w:val="6F522CE8DCBE4E91A6F6A5C47F0C07B1"/>
    <w:rsid w:val="006C27F0"/>
  </w:style>
  <w:style w:type="paragraph" w:customStyle="1" w:styleId="1ACB9043BE49469A8762A38F047B1AC4">
    <w:name w:val="1ACB9043BE49469A8762A38F047B1AC4"/>
    <w:rsid w:val="006C27F0"/>
  </w:style>
  <w:style w:type="paragraph" w:customStyle="1" w:styleId="ADAC53049DE84C818D57E68C7F4CD78E">
    <w:name w:val="ADAC53049DE84C818D57E68C7F4CD78E"/>
    <w:rsid w:val="006C27F0"/>
  </w:style>
  <w:style w:type="paragraph" w:customStyle="1" w:styleId="97105D615ACA4B2FBBA3A9D0B4AE9003">
    <w:name w:val="97105D615ACA4B2FBBA3A9D0B4AE9003"/>
    <w:rsid w:val="006C27F0"/>
  </w:style>
  <w:style w:type="paragraph" w:customStyle="1" w:styleId="6ADA5A9C45BC4D59828DEF839C78ED73">
    <w:name w:val="6ADA5A9C45BC4D59828DEF839C78ED73"/>
    <w:rsid w:val="006C27F0"/>
  </w:style>
  <w:style w:type="paragraph" w:customStyle="1" w:styleId="4EB026C8BDB44AC6AEF0DD2698D08A50">
    <w:name w:val="4EB026C8BDB44AC6AEF0DD2698D08A50"/>
    <w:rsid w:val="006C27F0"/>
  </w:style>
  <w:style w:type="paragraph" w:customStyle="1" w:styleId="4DA3BD25452646FCA6C956836933B47A">
    <w:name w:val="4DA3BD25452646FCA6C956836933B47A"/>
    <w:rsid w:val="006C27F0"/>
  </w:style>
  <w:style w:type="paragraph" w:customStyle="1" w:styleId="C68540038376412D98C6E779F9F6A4AD">
    <w:name w:val="C68540038376412D98C6E779F9F6A4AD"/>
    <w:rsid w:val="006C27F0"/>
  </w:style>
  <w:style w:type="paragraph" w:customStyle="1" w:styleId="DCA593493E06439AA9E69B0D96C5B993">
    <w:name w:val="DCA593493E06439AA9E69B0D96C5B993"/>
    <w:rsid w:val="006C27F0"/>
  </w:style>
  <w:style w:type="paragraph" w:customStyle="1" w:styleId="37E0BE67E52B44D2A8631AE577F9C820">
    <w:name w:val="37E0BE67E52B44D2A8631AE577F9C820"/>
    <w:rsid w:val="006C27F0"/>
  </w:style>
  <w:style w:type="paragraph" w:customStyle="1" w:styleId="5B371C4BF6304C1A866BA3C4180269BD">
    <w:name w:val="5B371C4BF6304C1A866BA3C4180269BD"/>
    <w:rsid w:val="006C27F0"/>
  </w:style>
  <w:style w:type="paragraph" w:customStyle="1" w:styleId="FABD6246A20B444587E302D04BC3C473">
    <w:name w:val="FABD6246A20B444587E302D04BC3C473"/>
    <w:rsid w:val="006C27F0"/>
  </w:style>
  <w:style w:type="paragraph" w:customStyle="1" w:styleId="5BE06A899EFE49CFAC3808AB77452796">
    <w:name w:val="5BE06A899EFE49CFAC3808AB77452796"/>
    <w:rsid w:val="006C27F0"/>
  </w:style>
  <w:style w:type="paragraph" w:customStyle="1" w:styleId="BB090BE4FF6C46A2B18F7CDA31638821">
    <w:name w:val="BB090BE4FF6C46A2B18F7CDA31638821"/>
    <w:rsid w:val="006C27F0"/>
  </w:style>
  <w:style w:type="paragraph" w:customStyle="1" w:styleId="2D78ECAE695049E983239BACB492F994">
    <w:name w:val="2D78ECAE695049E983239BACB492F994"/>
    <w:rsid w:val="006C27F0"/>
  </w:style>
  <w:style w:type="paragraph" w:customStyle="1" w:styleId="8A48AAF111594FE69E97B9BDA8B97990">
    <w:name w:val="8A48AAF111594FE69E97B9BDA8B97990"/>
    <w:rsid w:val="006C27F0"/>
  </w:style>
  <w:style w:type="paragraph" w:customStyle="1" w:styleId="8FC47D5EF1AB41FDA3BC92C240BF2613">
    <w:name w:val="8FC47D5EF1AB41FDA3BC92C240BF2613"/>
    <w:rsid w:val="006C27F0"/>
  </w:style>
  <w:style w:type="paragraph" w:customStyle="1" w:styleId="FE2FE12385EB4140B49BFD91E524BE1A">
    <w:name w:val="FE2FE12385EB4140B49BFD91E524BE1A"/>
    <w:rsid w:val="006C27F0"/>
  </w:style>
  <w:style w:type="paragraph" w:customStyle="1" w:styleId="473A84F28642490A9D376E5D1B0D9142">
    <w:name w:val="473A84F28642490A9D376E5D1B0D9142"/>
    <w:rsid w:val="006C27F0"/>
  </w:style>
  <w:style w:type="paragraph" w:customStyle="1" w:styleId="3DC740B80F9B47EC9A314A977C3F7907">
    <w:name w:val="3DC740B80F9B47EC9A314A977C3F7907"/>
    <w:rsid w:val="006C27F0"/>
  </w:style>
  <w:style w:type="paragraph" w:customStyle="1" w:styleId="9C260AA43A2D4F42856187BBB05ECAE0">
    <w:name w:val="9C260AA43A2D4F42856187BBB05ECAE0"/>
    <w:rsid w:val="006C27F0"/>
  </w:style>
  <w:style w:type="character" w:styleId="PlaceholderText">
    <w:name w:val="Placeholder Text"/>
    <w:basedOn w:val="DefaultParagraphFont"/>
    <w:uiPriority w:val="99"/>
    <w:semiHidden/>
    <w:rsid w:val="00271684"/>
    <w:rPr>
      <w:color w:val="808080"/>
    </w:rPr>
  </w:style>
  <w:style w:type="paragraph" w:customStyle="1" w:styleId="5488491EB7E642DC92CE8059F630290C">
    <w:name w:val="5488491EB7E642DC92CE8059F630290C"/>
    <w:rsid w:val="00271684"/>
  </w:style>
  <w:style w:type="paragraph" w:customStyle="1" w:styleId="D79BA957870947ED876E972516A33047">
    <w:name w:val="D79BA957870947ED876E972516A33047"/>
    <w:rsid w:val="00271684"/>
  </w:style>
  <w:style w:type="paragraph" w:customStyle="1" w:styleId="072FD75C225E479E95769EF6E6FA601E">
    <w:name w:val="072FD75C225E479E95769EF6E6FA601E"/>
    <w:rsid w:val="00271684"/>
  </w:style>
  <w:style w:type="paragraph" w:customStyle="1" w:styleId="C68540038376412D98C6E779F9F6A4AD1">
    <w:name w:val="C68540038376412D98C6E779F9F6A4AD1"/>
    <w:rsid w:val="00271684"/>
  </w:style>
  <w:style w:type="paragraph" w:customStyle="1" w:styleId="DCA593493E06439AA9E69B0D96C5B9931">
    <w:name w:val="DCA593493E06439AA9E69B0D96C5B9931"/>
    <w:rsid w:val="00271684"/>
  </w:style>
  <w:style w:type="paragraph" w:customStyle="1" w:styleId="37E0BE67E52B44D2A8631AE577F9C8201">
    <w:name w:val="37E0BE67E52B44D2A8631AE577F9C8201"/>
    <w:rsid w:val="00271684"/>
  </w:style>
  <w:style w:type="paragraph" w:customStyle="1" w:styleId="5B371C4BF6304C1A866BA3C4180269BD1">
    <w:name w:val="5B371C4BF6304C1A866BA3C4180269BD1"/>
    <w:rsid w:val="00271684"/>
  </w:style>
  <w:style w:type="paragraph" w:customStyle="1" w:styleId="FABD6246A20B444587E302D04BC3C4731">
    <w:name w:val="FABD6246A20B444587E302D04BC3C4731"/>
    <w:rsid w:val="00271684"/>
  </w:style>
  <w:style w:type="paragraph" w:customStyle="1" w:styleId="5BE06A899EFE49CFAC3808AB774527961">
    <w:name w:val="5BE06A899EFE49CFAC3808AB774527961"/>
    <w:rsid w:val="00271684"/>
  </w:style>
  <w:style w:type="paragraph" w:customStyle="1" w:styleId="072FD75C225E479E95769EF6E6FA601E1">
    <w:name w:val="072FD75C225E479E95769EF6E6FA601E1"/>
    <w:rsid w:val="00271684"/>
  </w:style>
  <w:style w:type="paragraph" w:customStyle="1" w:styleId="BB090BE4FF6C46A2B18F7CDA316388211">
    <w:name w:val="BB090BE4FF6C46A2B18F7CDA316388211"/>
    <w:rsid w:val="00271684"/>
  </w:style>
  <w:style w:type="paragraph" w:customStyle="1" w:styleId="2D78ECAE695049E983239BACB492F9941">
    <w:name w:val="2D78ECAE695049E983239BACB492F9941"/>
    <w:rsid w:val="00271684"/>
  </w:style>
  <w:style w:type="paragraph" w:customStyle="1" w:styleId="8A48AAF111594FE69E97B9BDA8B979901">
    <w:name w:val="8A48AAF111594FE69E97B9BDA8B979901"/>
    <w:rsid w:val="00271684"/>
  </w:style>
  <w:style w:type="paragraph" w:customStyle="1" w:styleId="FE2FE12385EB4140B49BFD91E524BE1A1">
    <w:name w:val="FE2FE12385EB4140B49BFD91E524BE1A1"/>
    <w:rsid w:val="00271684"/>
  </w:style>
  <w:style w:type="paragraph" w:customStyle="1" w:styleId="473A84F28642490A9D376E5D1B0D91421">
    <w:name w:val="473A84F28642490A9D376E5D1B0D91421"/>
    <w:rsid w:val="00271684"/>
  </w:style>
  <w:style w:type="paragraph" w:customStyle="1" w:styleId="3DC740B80F9B47EC9A314A977C3F79071">
    <w:name w:val="3DC740B80F9B47EC9A314A977C3F79071"/>
    <w:rsid w:val="00271684"/>
  </w:style>
  <w:style w:type="paragraph" w:customStyle="1" w:styleId="9C260AA43A2D4F42856187BBB05ECAE01">
    <w:name w:val="9C260AA43A2D4F42856187BBB05ECAE01"/>
    <w:rsid w:val="00271684"/>
  </w:style>
  <w:style w:type="paragraph" w:customStyle="1" w:styleId="C68540038376412D98C6E779F9F6A4AD2">
    <w:name w:val="C68540038376412D98C6E779F9F6A4AD2"/>
    <w:rsid w:val="00271684"/>
  </w:style>
  <w:style w:type="paragraph" w:customStyle="1" w:styleId="DCA593493E06439AA9E69B0D96C5B9932">
    <w:name w:val="DCA593493E06439AA9E69B0D96C5B9932"/>
    <w:rsid w:val="00271684"/>
  </w:style>
  <w:style w:type="paragraph" w:customStyle="1" w:styleId="37E0BE67E52B44D2A8631AE577F9C8202">
    <w:name w:val="37E0BE67E52B44D2A8631AE577F9C8202"/>
    <w:rsid w:val="00271684"/>
  </w:style>
  <w:style w:type="paragraph" w:customStyle="1" w:styleId="5B371C4BF6304C1A866BA3C4180269BD2">
    <w:name w:val="5B371C4BF6304C1A866BA3C4180269BD2"/>
    <w:rsid w:val="00271684"/>
  </w:style>
  <w:style w:type="paragraph" w:customStyle="1" w:styleId="FABD6246A20B444587E302D04BC3C4732">
    <w:name w:val="FABD6246A20B444587E302D04BC3C4732"/>
    <w:rsid w:val="00271684"/>
  </w:style>
  <w:style w:type="paragraph" w:customStyle="1" w:styleId="5BE06A899EFE49CFAC3808AB774527962">
    <w:name w:val="5BE06A899EFE49CFAC3808AB774527962"/>
    <w:rsid w:val="00271684"/>
  </w:style>
  <w:style w:type="paragraph" w:customStyle="1" w:styleId="072FD75C225E479E95769EF6E6FA601E2">
    <w:name w:val="072FD75C225E479E95769EF6E6FA601E2"/>
    <w:rsid w:val="00271684"/>
  </w:style>
  <w:style w:type="paragraph" w:customStyle="1" w:styleId="BB090BE4FF6C46A2B18F7CDA316388212">
    <w:name w:val="BB090BE4FF6C46A2B18F7CDA316388212"/>
    <w:rsid w:val="00271684"/>
  </w:style>
  <w:style w:type="paragraph" w:customStyle="1" w:styleId="2D78ECAE695049E983239BACB492F9942">
    <w:name w:val="2D78ECAE695049E983239BACB492F9942"/>
    <w:rsid w:val="00271684"/>
  </w:style>
  <w:style w:type="paragraph" w:customStyle="1" w:styleId="8A48AAF111594FE69E97B9BDA8B979902">
    <w:name w:val="8A48AAF111594FE69E97B9BDA8B979902"/>
    <w:rsid w:val="00271684"/>
  </w:style>
  <w:style w:type="paragraph" w:customStyle="1" w:styleId="FE2FE12385EB4140B49BFD91E524BE1A2">
    <w:name w:val="FE2FE12385EB4140B49BFD91E524BE1A2"/>
    <w:rsid w:val="00271684"/>
  </w:style>
  <w:style w:type="paragraph" w:customStyle="1" w:styleId="473A84F28642490A9D376E5D1B0D91422">
    <w:name w:val="473A84F28642490A9D376E5D1B0D91422"/>
    <w:rsid w:val="00271684"/>
  </w:style>
  <w:style w:type="paragraph" w:customStyle="1" w:styleId="3DC740B80F9B47EC9A314A977C3F79072">
    <w:name w:val="3DC740B80F9B47EC9A314A977C3F79072"/>
    <w:rsid w:val="00271684"/>
  </w:style>
  <w:style w:type="paragraph" w:customStyle="1" w:styleId="9C260AA43A2D4F42856187BBB05ECAE02">
    <w:name w:val="9C260AA43A2D4F42856187BBB05ECAE02"/>
    <w:rsid w:val="00271684"/>
  </w:style>
  <w:style w:type="paragraph" w:customStyle="1" w:styleId="C68540038376412D98C6E779F9F6A4AD3">
    <w:name w:val="C68540038376412D98C6E779F9F6A4AD3"/>
    <w:rsid w:val="00271684"/>
  </w:style>
  <w:style w:type="paragraph" w:customStyle="1" w:styleId="DCA593493E06439AA9E69B0D96C5B9933">
    <w:name w:val="DCA593493E06439AA9E69B0D96C5B9933"/>
    <w:rsid w:val="00271684"/>
  </w:style>
  <w:style w:type="paragraph" w:customStyle="1" w:styleId="37E0BE67E52B44D2A8631AE577F9C8203">
    <w:name w:val="37E0BE67E52B44D2A8631AE577F9C8203"/>
    <w:rsid w:val="00271684"/>
  </w:style>
  <w:style w:type="paragraph" w:customStyle="1" w:styleId="5B371C4BF6304C1A866BA3C4180269BD3">
    <w:name w:val="5B371C4BF6304C1A866BA3C4180269BD3"/>
    <w:rsid w:val="00271684"/>
  </w:style>
  <w:style w:type="paragraph" w:customStyle="1" w:styleId="FABD6246A20B444587E302D04BC3C4733">
    <w:name w:val="FABD6246A20B444587E302D04BC3C4733"/>
    <w:rsid w:val="00271684"/>
  </w:style>
  <w:style w:type="paragraph" w:customStyle="1" w:styleId="5BE06A899EFE49CFAC3808AB774527963">
    <w:name w:val="5BE06A899EFE49CFAC3808AB774527963"/>
    <w:rsid w:val="00271684"/>
  </w:style>
  <w:style w:type="paragraph" w:customStyle="1" w:styleId="072FD75C225E479E95769EF6E6FA601E3">
    <w:name w:val="072FD75C225E479E95769EF6E6FA601E3"/>
    <w:rsid w:val="00271684"/>
  </w:style>
  <w:style w:type="paragraph" w:customStyle="1" w:styleId="BB090BE4FF6C46A2B18F7CDA316388213">
    <w:name w:val="BB090BE4FF6C46A2B18F7CDA316388213"/>
    <w:rsid w:val="00271684"/>
  </w:style>
  <w:style w:type="paragraph" w:customStyle="1" w:styleId="2D78ECAE695049E983239BACB492F9943">
    <w:name w:val="2D78ECAE695049E983239BACB492F9943"/>
    <w:rsid w:val="00271684"/>
  </w:style>
  <w:style w:type="paragraph" w:customStyle="1" w:styleId="8A48AAF111594FE69E97B9BDA8B979903">
    <w:name w:val="8A48AAF111594FE69E97B9BDA8B979903"/>
    <w:rsid w:val="00271684"/>
  </w:style>
  <w:style w:type="paragraph" w:customStyle="1" w:styleId="FE2FE12385EB4140B49BFD91E524BE1A3">
    <w:name w:val="FE2FE12385EB4140B49BFD91E524BE1A3"/>
    <w:rsid w:val="00271684"/>
  </w:style>
  <w:style w:type="paragraph" w:customStyle="1" w:styleId="473A84F28642490A9D376E5D1B0D91423">
    <w:name w:val="473A84F28642490A9D376E5D1B0D91423"/>
    <w:rsid w:val="00271684"/>
  </w:style>
  <w:style w:type="paragraph" w:customStyle="1" w:styleId="3DC740B80F9B47EC9A314A977C3F79073">
    <w:name w:val="3DC740B80F9B47EC9A314A977C3F79073"/>
    <w:rsid w:val="00271684"/>
  </w:style>
  <w:style w:type="paragraph" w:customStyle="1" w:styleId="9C260AA43A2D4F42856187BBB05ECAE03">
    <w:name w:val="9C260AA43A2D4F42856187BBB05ECAE03"/>
    <w:rsid w:val="00271684"/>
  </w:style>
  <w:style w:type="paragraph" w:customStyle="1" w:styleId="CFC69E45D72C484BBBDFEC6358D780CB">
    <w:name w:val="CFC69E45D72C484BBBDFEC6358D780CB"/>
    <w:rsid w:val="00271684"/>
  </w:style>
  <w:style w:type="paragraph" w:customStyle="1" w:styleId="C7D7673EBE0D43198F92C9B6879EDD3B">
    <w:name w:val="C7D7673EBE0D43198F92C9B6879EDD3B"/>
    <w:rsid w:val="00271684"/>
  </w:style>
  <w:style w:type="paragraph" w:customStyle="1" w:styleId="EFD32F8ED97344419F8F5566A508214D">
    <w:name w:val="EFD32F8ED97344419F8F5566A508214D"/>
    <w:rsid w:val="00271684"/>
  </w:style>
  <w:style w:type="paragraph" w:customStyle="1" w:styleId="6B5EADD6CF8A4BB59F7288DF985B491E">
    <w:name w:val="6B5EADD6CF8A4BB59F7288DF985B491E"/>
    <w:rsid w:val="00271684"/>
  </w:style>
  <w:style w:type="paragraph" w:customStyle="1" w:styleId="1C14079ED4AC4F4391E57EE939596703">
    <w:name w:val="1C14079ED4AC4F4391E57EE939596703"/>
    <w:rsid w:val="00271684"/>
  </w:style>
  <w:style w:type="paragraph" w:customStyle="1" w:styleId="9E9D745AFC9F4269A00EF5E84B970C28">
    <w:name w:val="9E9D745AFC9F4269A00EF5E84B970C28"/>
    <w:rsid w:val="00271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2</cp:revision>
  <dcterms:created xsi:type="dcterms:W3CDTF">2018-08-14T00:18:00Z</dcterms:created>
  <dcterms:modified xsi:type="dcterms:W3CDTF">2018-08-14T00:18:00Z</dcterms:modified>
</cp:coreProperties>
</file>