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07" w:rsidRPr="005B0FDF" w:rsidRDefault="00397C07" w:rsidP="00397C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b/>
          <w:sz w:val="26"/>
          <w:szCs w:val="26"/>
          <w:lang w:val="vi-VN"/>
        </w:rPr>
        <w:t>CỘNG HOÀ XÃ HỘI CHỦ NGHĨA VIỆT NAM</w:t>
      </w:r>
    </w:p>
    <w:p w:rsidR="00397C07" w:rsidRPr="005B0FDF" w:rsidRDefault="00397C07" w:rsidP="00397C0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u w:val="single"/>
          <w:lang w:val="vi-VN"/>
        </w:rPr>
        <w:t>Độc lập - Tự do - Hạnh phúc</w:t>
      </w:r>
    </w:p>
    <w:p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97C07" w:rsidRPr="005B0FDF" w:rsidRDefault="00397C07" w:rsidP="00397C07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B0FDF">
        <w:rPr>
          <w:rFonts w:ascii="Times New Roman" w:hAnsi="Times New Roman" w:cs="Times New Roman"/>
          <w:b/>
          <w:sz w:val="28"/>
          <w:szCs w:val="28"/>
          <w:lang w:val="vi-VN"/>
        </w:rPr>
        <w:t>NHẬN XÉT CỦA NGƯỜI HƯỚNG DẪN</w:t>
      </w:r>
    </w:p>
    <w:p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Họ và tên người hướng dẫn:</w:t>
      </w:r>
    </w:p>
    <w:p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Chức danh khoa học:</w:t>
      </w:r>
    </w:p>
    <w:p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Đơn vị công tác:</w:t>
      </w:r>
    </w:p>
    <w:p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Họ và tên nghiên cứu sinh:</w:t>
      </w:r>
    </w:p>
    <w:p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Ngành đào tạo:</w:t>
      </w:r>
    </w:p>
    <w:p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Trong quá trình nhận và hướng dẫn nghiên cứu sinh, tôi có những nhận xét sau:</w:t>
      </w:r>
    </w:p>
    <w:p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Phẩm chất đạo đức, đặc biệt đạo đức nghề nghiệp;</w:t>
      </w:r>
    </w:p>
    <w:p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Năng lực hoạt động chuyên môn;</w:t>
      </w:r>
    </w:p>
    <w:p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Phương pháp làm việc;</w:t>
      </w:r>
    </w:p>
    <w:p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Khả năng nghiên cứu;</w:t>
      </w:r>
    </w:p>
    <w:p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Khả năng làm việc theo nhóm;</w:t>
      </w:r>
    </w:p>
    <w:p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Điểm mạnh, điểm yếu của người dự tuyển;</w:t>
      </w:r>
    </w:p>
    <w:p w:rsidR="00397C07" w:rsidRPr="005B0FDF" w:rsidRDefault="00397C07" w:rsidP="00397C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eastAsia="Times New Roman" w:hAnsi="Times New Roman" w:cs="Times New Roman"/>
          <w:sz w:val="26"/>
          <w:szCs w:val="26"/>
          <w:lang w:val="vi-VN"/>
        </w:rPr>
        <w:t>Triển vọng phát triển về chuyên môn</w:t>
      </w:r>
    </w:p>
    <w:p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>Tôi xin bảo đảm về nhận xét của mình và đề nghị Trường đại học Tôn Đức Thắng xét cấp học bổng tiến sĩ cho nghiên cứu sinh.</w:t>
      </w:r>
    </w:p>
    <w:p w:rsidR="00397C07" w:rsidRPr="005B0FDF" w:rsidRDefault="00397C07" w:rsidP="00397C07">
      <w:pPr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                                                   …….., ngày…….tháng……năm 20…</w:t>
      </w:r>
    </w:p>
    <w:p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NGƯỜI HƯỚNG DẪN</w:t>
      </w:r>
    </w:p>
    <w:p w:rsidR="00397C07" w:rsidRPr="005B0FDF" w:rsidRDefault="00397C07" w:rsidP="00397C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0FDF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 (Ký tên)</w:t>
      </w:r>
    </w:p>
    <w:p w:rsidR="00397C07" w:rsidRPr="005B0FDF" w:rsidRDefault="00397C07" w:rsidP="00397C07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397C07" w:rsidRPr="005B0FDF" w:rsidRDefault="00397C07" w:rsidP="00397C07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4433A" w:rsidRDefault="0094433A">
      <w:bookmarkStart w:id="0" w:name="_GoBack"/>
      <w:bookmarkEnd w:id="0"/>
    </w:p>
    <w:sectPr w:rsidR="0094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746E"/>
    <w:multiLevelType w:val="hybridMultilevel"/>
    <w:tmpl w:val="C792BD06"/>
    <w:lvl w:ilvl="0" w:tplc="7ACEC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07"/>
    <w:rsid w:val="00397C07"/>
    <w:rsid w:val="0094433A"/>
    <w:rsid w:val="00B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E4F29-3930-4851-9D43-E27E059F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07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2</cp:revision>
  <dcterms:created xsi:type="dcterms:W3CDTF">2018-08-16T04:30:00Z</dcterms:created>
  <dcterms:modified xsi:type="dcterms:W3CDTF">2018-08-16T04:30:00Z</dcterms:modified>
</cp:coreProperties>
</file>