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F47C" w14:textId="77777777"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577FDB">
        <w:rPr>
          <w:b/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14:paraId="398D3A4D" w14:textId="77777777"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14:paraId="7A025C1C" w14:textId="77777777"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8328DD" wp14:editId="27C37E7A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8B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D7E025" wp14:editId="21BEAC68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6C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47948A98" w14:textId="77777777"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14:paraId="2895BCC4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137772FD" w14:textId="4B15559D" w:rsidR="00243DAA" w:rsidRPr="00724393" w:rsidRDefault="00724393" w:rsidP="00243DA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393">
        <w:rPr>
          <w:rFonts w:ascii="Times New Roman" w:hAnsi="Times New Roman" w:cs="Times New Roman"/>
          <w:b/>
          <w:sz w:val="30"/>
          <w:szCs w:val="30"/>
        </w:rPr>
        <w:t>TÓM TẮT NHỮNG ĐÓNG GÓP MỚI CỦA LUẬN ÁN TIẾN SĨ</w:t>
      </w:r>
    </w:p>
    <w:p w14:paraId="05D071DD" w14:textId="77777777" w:rsidR="00243DAA" w:rsidRPr="00E83DB0" w:rsidRDefault="00243DAA" w:rsidP="00243DAA">
      <w:pPr>
        <w:jc w:val="both"/>
        <w:rPr>
          <w:rFonts w:ascii="Times New Roman" w:hAnsi="Times New Roman" w:cs="Times New Roman"/>
        </w:rPr>
      </w:pPr>
    </w:p>
    <w:p w14:paraId="28ACEBF3" w14:textId="77777777" w:rsidR="00CF1A53" w:rsidRPr="00846B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CF1A53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CE499C1" w14:textId="77777777" w:rsidR="00CF1A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CF1A53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38EB37BD" w14:textId="77777777" w:rsidR="00CF1A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2C61119" w14:textId="77777777" w:rsidR="00CF1A53" w:rsidRPr="00846B53" w:rsidRDefault="00CF1A53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738AB1D6" w14:textId="77777777" w:rsidR="00CF1A53" w:rsidRDefault="00CF1A53" w:rsidP="00CF1A53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2AD56311" w14:textId="77777777" w:rsidR="00CF1A53" w:rsidRDefault="00CF1A53" w:rsidP="00CF1A53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5746549F" w14:textId="77777777" w:rsidR="00CF1A53" w:rsidRDefault="00CF1A53" w:rsidP="00CF1A53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7482C36" w14:textId="14974844" w:rsidR="00243DAA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BC0597" w14:textId="10819B2D" w:rsidR="00547D5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D50">
        <w:rPr>
          <w:rFonts w:ascii="Times New Roman" w:hAnsi="Times New Roman" w:cs="Times New Roman"/>
          <w:b/>
          <w:sz w:val="26"/>
          <w:szCs w:val="26"/>
        </w:rPr>
        <w:t>Tóm tắt những đóng góp mới về lý luận và học thuật của luận án</w:t>
      </w:r>
      <w:r w:rsidRPr="00547D50">
        <w:rPr>
          <w:rFonts w:ascii="Times New Roman" w:hAnsi="Times New Roman" w:cs="Times New Roman"/>
          <w:sz w:val="26"/>
          <w:szCs w:val="26"/>
        </w:rPr>
        <w:t xml:space="preserve"> (</w:t>
      </w:r>
      <w:r w:rsidRPr="00547D50">
        <w:rPr>
          <w:rFonts w:ascii="Times New Roman" w:hAnsi="Times New Roman" w:cs="Times New Roman"/>
          <w:i/>
          <w:sz w:val="26"/>
          <w:szCs w:val="26"/>
        </w:rPr>
        <w:t>tối đa 2 trang A4</w:t>
      </w:r>
      <w:r w:rsidRPr="00547D50">
        <w:rPr>
          <w:rFonts w:ascii="Times New Roman" w:hAnsi="Times New Roman" w:cs="Times New Roman"/>
          <w:sz w:val="26"/>
          <w:szCs w:val="26"/>
        </w:rPr>
        <w:t>)</w:t>
      </w:r>
    </w:p>
    <w:p w14:paraId="572AC2EC" w14:textId="03482E4C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24BDBB" w14:textId="1C2A1C90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6967DC2" w14:textId="45BC9BEF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B6F983" w14:textId="5E1A4191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0524B84" w14:textId="4016171C" w:rsidR="00547D50" w:rsidRDefault="00547D50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A815C86" w14:textId="7459B0F4" w:rsidR="0056624C" w:rsidRDefault="0056624C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Summary of theoretical and </w:t>
      </w:r>
      <w:r w:rsidR="00E836C7" w:rsidRPr="00E836C7">
        <w:rPr>
          <w:rFonts w:ascii="Times New Roman" w:hAnsi="Times New Roman" w:cs="Times New Roman"/>
          <w:b/>
          <w:sz w:val="26"/>
          <w:szCs w:val="26"/>
          <w:lang w:val="en-US"/>
        </w:rPr>
        <w:t>academic contribution of the PhD Dissertation</w:t>
      </w:r>
      <w:r w:rsidR="00E836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836C7" w:rsidRPr="00E836C7">
        <w:rPr>
          <w:rFonts w:ascii="Times New Roman" w:hAnsi="Times New Roman" w:cs="Times New Roman"/>
          <w:i/>
          <w:sz w:val="26"/>
          <w:szCs w:val="26"/>
          <w:lang w:val="en-US"/>
        </w:rPr>
        <w:t>(maximum 2 pages)</w:t>
      </w:r>
    </w:p>
    <w:p w14:paraId="7D66EFE9" w14:textId="5D87A04D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71D7F9E" w14:textId="2F1A7150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479C350" w14:textId="24EF921B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5C4DB6B" w14:textId="3C2267E5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08B5FC5" w14:textId="0DE5DBBD" w:rsidR="00547D5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62BACF7" w14:textId="77777777" w:rsidR="00547D50" w:rsidRPr="00E83DB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D4CD3C" w14:textId="77777777" w:rsidR="00243DAA" w:rsidRPr="00E83DB0" w:rsidRDefault="00243DAA" w:rsidP="00CF1A53">
      <w:pPr>
        <w:spacing w:after="0" w:line="240" w:lineRule="auto"/>
        <w:ind w:left="441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3DB0">
        <w:rPr>
          <w:rFonts w:ascii="Times New Roman" w:hAnsi="Times New Roman" w:cs="Times New Roman"/>
          <w:i/>
          <w:sz w:val="26"/>
          <w:szCs w:val="26"/>
        </w:rPr>
        <w:t xml:space="preserve">TP. Hồ Chí Minh, ngày ….. tháng     năm </w:t>
      </w:r>
    </w:p>
    <w:p w14:paraId="2B198FB3" w14:textId="77777777" w:rsidR="00243DAA" w:rsidRPr="00E83DB0" w:rsidRDefault="00243DAA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3150"/>
        <w:gridCol w:w="3816"/>
        <w:gridCol w:w="3299"/>
      </w:tblGrid>
      <w:tr w:rsidR="00D91CC9" w:rsidRPr="00175E76" w14:paraId="333B2EBB" w14:textId="77777777" w:rsidTr="009E6306">
        <w:tc>
          <w:tcPr>
            <w:tcW w:w="3150" w:type="dxa"/>
            <w:shd w:val="clear" w:color="auto" w:fill="auto"/>
          </w:tcPr>
          <w:p w14:paraId="0D49EB5B" w14:textId="2FA782FA" w:rsidR="00D91CC9" w:rsidRDefault="00D91CC9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Cán bộ hướng dẫ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chính</w:t>
            </w:r>
          </w:p>
          <w:p w14:paraId="48586EF0" w14:textId="18356FAA" w:rsidR="009E6306" w:rsidRPr="00175E76" w:rsidRDefault="009E6306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67D6C80A" w14:textId="77777777" w:rsidR="00D91CC9" w:rsidRPr="00175E76" w:rsidRDefault="00D91CC9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C51A80" w14:textId="77777777" w:rsidR="00D91CC9" w:rsidRPr="00175E76" w:rsidRDefault="00D91CC9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6" w:type="dxa"/>
            <w:shd w:val="clear" w:color="auto" w:fill="auto"/>
          </w:tcPr>
          <w:p w14:paraId="2496B10E" w14:textId="77777777" w:rsidR="00D91CC9" w:rsidRDefault="00D91CC9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Pr="00C6538B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r w:rsidR="009E6306" w:rsidRPr="009E6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  <w:p w14:paraId="55BE315C" w14:textId="69B8C33C" w:rsidR="009E6306" w:rsidRPr="00175E76" w:rsidRDefault="009E6306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299" w:type="dxa"/>
            <w:shd w:val="clear" w:color="auto" w:fill="auto"/>
          </w:tcPr>
          <w:p w14:paraId="1B7BA18C" w14:textId="77777777" w:rsidR="00D91CC9" w:rsidRDefault="00D91CC9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7C786EAF" w14:textId="611BFD95" w:rsidR="009E6306" w:rsidRPr="00175E76" w:rsidRDefault="009E6306" w:rsidP="009E63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2B7D8698" w14:textId="77777777" w:rsidR="003D2D44" w:rsidRPr="00E83DB0" w:rsidRDefault="003D2D44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3D2D44" w:rsidRPr="00E83DB0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0218" w14:textId="77777777" w:rsidR="0029058A" w:rsidRDefault="0029058A" w:rsidP="00866FED">
      <w:pPr>
        <w:spacing w:after="0" w:line="240" w:lineRule="auto"/>
      </w:pPr>
      <w:r>
        <w:separator/>
      </w:r>
    </w:p>
  </w:endnote>
  <w:endnote w:type="continuationSeparator" w:id="0">
    <w:p w14:paraId="2328A7A8" w14:textId="77777777" w:rsidR="0029058A" w:rsidRDefault="0029058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1B242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1A5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45D63C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1A93" w14:textId="77777777" w:rsidR="0029058A" w:rsidRDefault="0029058A" w:rsidP="00866FED">
      <w:pPr>
        <w:spacing w:after="0" w:line="240" w:lineRule="auto"/>
      </w:pPr>
      <w:r>
        <w:separator/>
      </w:r>
    </w:p>
  </w:footnote>
  <w:footnote w:type="continuationSeparator" w:id="0">
    <w:p w14:paraId="4A375F30" w14:textId="77777777" w:rsidR="0029058A" w:rsidRDefault="0029058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5532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22F7E"/>
    <w:rsid w:val="001434EA"/>
    <w:rsid w:val="001901D8"/>
    <w:rsid w:val="001A7B3D"/>
    <w:rsid w:val="00243DAA"/>
    <w:rsid w:val="00273730"/>
    <w:rsid w:val="0029058A"/>
    <w:rsid w:val="002956CD"/>
    <w:rsid w:val="002B03A7"/>
    <w:rsid w:val="00313A29"/>
    <w:rsid w:val="003A533A"/>
    <w:rsid w:val="003C025C"/>
    <w:rsid w:val="003D2D44"/>
    <w:rsid w:val="0040617F"/>
    <w:rsid w:val="00474FBE"/>
    <w:rsid w:val="00477DEE"/>
    <w:rsid w:val="004A3265"/>
    <w:rsid w:val="00500326"/>
    <w:rsid w:val="00547D50"/>
    <w:rsid w:val="0056624C"/>
    <w:rsid w:val="00577FDB"/>
    <w:rsid w:val="005846AC"/>
    <w:rsid w:val="005A4E15"/>
    <w:rsid w:val="00630486"/>
    <w:rsid w:val="006A73E3"/>
    <w:rsid w:val="00724393"/>
    <w:rsid w:val="00785DB5"/>
    <w:rsid w:val="00806FAE"/>
    <w:rsid w:val="008443EA"/>
    <w:rsid w:val="00866FED"/>
    <w:rsid w:val="008A74A0"/>
    <w:rsid w:val="008C5916"/>
    <w:rsid w:val="008C7626"/>
    <w:rsid w:val="008E5367"/>
    <w:rsid w:val="008F5C05"/>
    <w:rsid w:val="009504AE"/>
    <w:rsid w:val="00986584"/>
    <w:rsid w:val="009C1107"/>
    <w:rsid w:val="009E6306"/>
    <w:rsid w:val="00A3311B"/>
    <w:rsid w:val="00A461B0"/>
    <w:rsid w:val="00A86491"/>
    <w:rsid w:val="00AA01A8"/>
    <w:rsid w:val="00B2165A"/>
    <w:rsid w:val="00B75826"/>
    <w:rsid w:val="00BD2872"/>
    <w:rsid w:val="00BD4976"/>
    <w:rsid w:val="00BF2C1B"/>
    <w:rsid w:val="00C7349D"/>
    <w:rsid w:val="00CB46A2"/>
    <w:rsid w:val="00CF1A53"/>
    <w:rsid w:val="00D8072E"/>
    <w:rsid w:val="00D9182E"/>
    <w:rsid w:val="00D91CC9"/>
    <w:rsid w:val="00DC5067"/>
    <w:rsid w:val="00DC6F0E"/>
    <w:rsid w:val="00DD7199"/>
    <w:rsid w:val="00DE7916"/>
    <w:rsid w:val="00E836C7"/>
    <w:rsid w:val="00E83DB0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A9E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9</cp:revision>
  <dcterms:created xsi:type="dcterms:W3CDTF">2019-01-05T10:16:00Z</dcterms:created>
  <dcterms:modified xsi:type="dcterms:W3CDTF">2019-02-26T00:56:00Z</dcterms:modified>
</cp:coreProperties>
</file>