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F70D97">
        <w:rPr>
          <w:bCs/>
          <w:color w:val="auto"/>
          <w:sz w:val="22"/>
          <w:szCs w:val="22"/>
        </w:rPr>
        <w:t>TON DUC THANG UNIVERSITY</w:t>
      </w:r>
      <w:r w:rsidR="006228B2" w:rsidRPr="008D46F8">
        <w:rPr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SOCIALIST REPUBLIC OF VIETNAM</w:t>
      </w:r>
    </w:p>
    <w:p w:rsidR="006228B2" w:rsidRPr="008160DC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 w:rsidRPr="008160DC">
        <w:rPr>
          <w:b/>
          <w:bCs/>
          <w:color w:val="auto"/>
          <w:sz w:val="22"/>
          <w:szCs w:val="22"/>
        </w:rPr>
        <w:tab/>
      </w:r>
      <w:r w:rsidR="00AE3AD9">
        <w:rPr>
          <w:b/>
          <w:bCs/>
          <w:color w:val="auto"/>
          <w:sz w:val="22"/>
          <w:szCs w:val="22"/>
        </w:rPr>
        <w:t>School of Graduate Studies</w:t>
      </w:r>
      <w:r w:rsidRPr="008160DC">
        <w:rPr>
          <w:b/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Independence - Freedom - Happiness</w:t>
      </w:r>
    </w:p>
    <w:p w:rsidR="006228B2" w:rsidRPr="008D46F8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</w:t>
      </w: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____________________</w:t>
      </w:r>
    </w:p>
    <w:p w:rsidR="006228B2" w:rsidRPr="008D46F8" w:rsidRDefault="006B2A15" w:rsidP="006B2A15">
      <w:pPr>
        <w:pStyle w:val="Default"/>
        <w:tabs>
          <w:tab w:val="center" w:pos="1800"/>
          <w:tab w:val="center" w:pos="6840"/>
        </w:tabs>
        <w:spacing w:line="360" w:lineRule="auto"/>
        <w:ind w:right="-691"/>
        <w:jc w:val="center"/>
        <w:rPr>
          <w:bCs/>
          <w:i/>
          <w:color w:val="auto"/>
        </w:rPr>
      </w:pPr>
      <w:r>
        <w:rPr>
          <w:bCs/>
          <w:i/>
          <w:color w:val="auto"/>
        </w:rPr>
        <w:t xml:space="preserve">                                                                 </w:t>
      </w:r>
      <w:r w:rsidR="00ED7E5E">
        <w:rPr>
          <w:bCs/>
          <w:i/>
          <w:color w:val="auto"/>
        </w:rPr>
        <w:t>Ho Chi Minh City, day</w:t>
      </w:r>
      <w:r w:rsidR="005D3663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ED7E5E">
        <w:rPr>
          <w:bCs/>
          <w:i/>
          <w:color w:val="auto"/>
        </w:rPr>
        <w:t xml:space="preserve"> month</w:t>
      </w:r>
      <w:r w:rsidR="00D95771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 </w:t>
      </w:r>
      <w:r w:rsidR="00ED7E5E">
        <w:rPr>
          <w:bCs/>
          <w:i/>
          <w:color w:val="auto"/>
        </w:rPr>
        <w:t xml:space="preserve"> year</w:t>
      </w:r>
      <w:r w:rsidR="00E775AC">
        <w:rPr>
          <w:bCs/>
          <w:i/>
          <w:color w:val="auto"/>
        </w:rPr>
        <w:t xml:space="preserve"> 20</w:t>
      </w:r>
    </w:p>
    <w:p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:rsidR="006228B2" w:rsidRPr="000425A9" w:rsidRDefault="00ED7E5E" w:rsidP="000425A9">
      <w:pPr>
        <w:spacing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>COURSE REGISTRATION FORM</w:t>
      </w:r>
    </w:p>
    <w:p w:rsidR="006228B2" w:rsidRPr="00114407" w:rsidRDefault="008A68CA" w:rsidP="006228B2">
      <w:pPr>
        <w:pStyle w:val="Default"/>
        <w:spacing w:line="360" w:lineRule="auto"/>
        <w:ind w:left="2160"/>
        <w:jc w:val="both"/>
        <w:rPr>
          <w:b/>
          <w:bCs/>
          <w:color w:val="auto"/>
        </w:rPr>
      </w:pPr>
      <w:r>
        <w:rPr>
          <w:bCs/>
          <w:i/>
          <w:color w:val="auto"/>
        </w:rPr>
        <w:t>To</w:t>
      </w:r>
      <w:r w:rsidR="00ED7E5E">
        <w:rPr>
          <w:bCs/>
          <w:i/>
          <w:color w:val="auto"/>
        </w:rPr>
        <w:t xml:space="preserve">: </w:t>
      </w:r>
      <w:r>
        <w:rPr>
          <w:bCs/>
          <w:color w:val="auto"/>
        </w:rPr>
        <w:tab/>
      </w:r>
      <w:r>
        <w:rPr>
          <w:b/>
          <w:bCs/>
          <w:color w:val="auto"/>
        </w:rPr>
        <w:t>Faculty</w:t>
      </w:r>
      <w:r w:rsidRPr="00B42CC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of</w:t>
      </w:r>
      <w:r w:rsidR="00EB7863" w:rsidRPr="00EB7863">
        <w:rPr>
          <w:bCs/>
          <w:color w:val="auto"/>
        </w:rPr>
        <w:t>……………………………</w:t>
      </w:r>
      <w:r>
        <w:rPr>
          <w:bCs/>
          <w:color w:val="auto"/>
        </w:rPr>
        <w:t>…………………………</w:t>
      </w:r>
    </w:p>
    <w:p w:rsidR="006228B2" w:rsidRPr="008D46F8" w:rsidRDefault="00AE3AD9" w:rsidP="008A68CA">
      <w:pPr>
        <w:pStyle w:val="Default"/>
        <w:spacing w:line="360" w:lineRule="auto"/>
        <w:ind w:left="2160" w:firstLine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School of Graduate Studies</w:t>
      </w:r>
      <w:r w:rsidR="006228B2" w:rsidRPr="008D46F8">
        <w:rPr>
          <w:b/>
          <w:bCs/>
          <w:color w:val="auto"/>
        </w:rPr>
        <w:t xml:space="preserve"> </w:t>
      </w:r>
    </w:p>
    <w:p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Full name</w:t>
      </w:r>
      <w:r w:rsidR="00620B3D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8A68CA">
        <w:rPr>
          <w:color w:val="auto"/>
        </w:rPr>
        <w:tab/>
      </w:r>
      <w:r>
        <w:rPr>
          <w:color w:val="auto"/>
        </w:rPr>
        <w:t xml:space="preserve">Student </w:t>
      </w:r>
      <w:r w:rsidR="00585D27">
        <w:rPr>
          <w:color w:val="auto"/>
        </w:rPr>
        <w:t>ID</w:t>
      </w:r>
      <w:r w:rsidR="006228B2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>
        <w:rPr>
          <w:color w:val="auto"/>
        </w:rPr>
        <w:t>Class</w:t>
      </w:r>
      <w:r w:rsidR="006228B2" w:rsidRPr="008160DC">
        <w:rPr>
          <w:color w:val="auto"/>
        </w:rPr>
        <w:t>:</w:t>
      </w:r>
      <w:r w:rsidR="00620B3D" w:rsidRPr="008160DC">
        <w:rPr>
          <w:color w:val="auto"/>
        </w:rPr>
        <w:t xml:space="preserve"> </w:t>
      </w:r>
    </w:p>
    <w:p w:rsidR="006228B2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Date of Birth</w:t>
      </w:r>
      <w:r w:rsidR="006228B2" w:rsidRPr="008160DC">
        <w:rPr>
          <w:color w:val="auto"/>
        </w:rPr>
        <w:t xml:space="preserve">: </w:t>
      </w:r>
      <w:r w:rsidR="006228B2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FF0D0F">
        <w:rPr>
          <w:color w:val="auto"/>
        </w:rPr>
        <w:t>Place of Birth</w:t>
      </w:r>
      <w:r w:rsidR="005D3663" w:rsidRPr="008160DC">
        <w:rPr>
          <w:color w:val="auto"/>
        </w:rPr>
        <w:t xml:space="preserve">: </w:t>
      </w:r>
    </w:p>
    <w:p w:rsidR="008160DC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Phone Number</w:t>
      </w:r>
      <w:r w:rsidR="008160DC">
        <w:rPr>
          <w:color w:val="auto"/>
        </w:rPr>
        <w:t>:</w:t>
      </w:r>
    </w:p>
    <w:p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Course registrations</w:t>
      </w:r>
      <w:r w:rsidR="006228B2" w:rsidRPr="008160DC">
        <w:rPr>
          <w:color w:val="auto"/>
        </w:rPr>
        <w:t>: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98"/>
        <w:gridCol w:w="3937"/>
        <w:gridCol w:w="1350"/>
        <w:gridCol w:w="1080"/>
        <w:gridCol w:w="1440"/>
      </w:tblGrid>
      <w:tr w:rsidR="001D657A" w:rsidRPr="00AA48A4" w:rsidTr="000425A9">
        <w:trPr>
          <w:trHeight w:val="377"/>
          <w:jc w:val="center"/>
        </w:trPr>
        <w:tc>
          <w:tcPr>
            <w:tcW w:w="670" w:type="dxa"/>
          </w:tcPr>
          <w:p w:rsidR="001D657A" w:rsidRPr="00AA48A4" w:rsidRDefault="008A68C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1598" w:type="dxa"/>
          </w:tcPr>
          <w:p w:rsidR="001D657A" w:rsidRPr="00AA48A4" w:rsidRDefault="008204E2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</w:t>
            </w:r>
            <w:r w:rsidR="006B1B97">
              <w:rPr>
                <w:b/>
                <w:color w:val="auto"/>
              </w:rPr>
              <w:t xml:space="preserve"> Code</w:t>
            </w:r>
          </w:p>
        </w:tc>
        <w:tc>
          <w:tcPr>
            <w:tcW w:w="3937" w:type="dxa"/>
          </w:tcPr>
          <w:p w:rsidR="001D657A" w:rsidRPr="00AA48A4" w:rsidRDefault="008204E2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 name</w:t>
            </w:r>
          </w:p>
        </w:tc>
        <w:tc>
          <w:tcPr>
            <w:tcW w:w="1350" w:type="dxa"/>
          </w:tcPr>
          <w:p w:rsidR="001D657A" w:rsidRPr="006228B2" w:rsidRDefault="006B1B97" w:rsidP="006B1B97">
            <w:pPr>
              <w:pStyle w:val="ListParagraph"/>
              <w:tabs>
                <w:tab w:val="center" w:pos="567"/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Credits</w:t>
            </w:r>
          </w:p>
        </w:tc>
        <w:tc>
          <w:tcPr>
            <w:tcW w:w="1080" w:type="dxa"/>
          </w:tcPr>
          <w:p w:rsidR="001D657A" w:rsidRPr="006228B2" w:rsidRDefault="006B1B97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</w:t>
            </w:r>
          </w:p>
        </w:tc>
        <w:tc>
          <w:tcPr>
            <w:tcW w:w="1440" w:type="dxa"/>
          </w:tcPr>
          <w:p w:rsidR="006B1B97" w:rsidRPr="006228B2" w:rsidRDefault="008A68C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Semester/</w:t>
            </w:r>
            <w:r w:rsidR="007755F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School </w:t>
            </w:r>
            <w:r w:rsidR="006B1B97">
              <w:rPr>
                <w:rFonts w:ascii="Times New Roman" w:hAnsi="Times New Roman"/>
                <w:color w:val="000000"/>
              </w:rPr>
              <w:t>year</w:t>
            </w:r>
          </w:p>
        </w:tc>
      </w:tr>
      <w:tr w:rsidR="001D657A" w:rsidRPr="00AA48A4" w:rsidTr="000425A9">
        <w:trPr>
          <w:jc w:val="center"/>
        </w:trPr>
        <w:tc>
          <w:tcPr>
            <w:tcW w:w="670" w:type="dxa"/>
          </w:tcPr>
          <w:p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1D657A" w:rsidRPr="00D95771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:rsidTr="000425A9">
        <w:trPr>
          <w:jc w:val="center"/>
        </w:trPr>
        <w:tc>
          <w:tcPr>
            <w:tcW w:w="670" w:type="dxa"/>
          </w:tcPr>
          <w:p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:rsidTr="000425A9">
        <w:trPr>
          <w:trHeight w:val="440"/>
          <w:jc w:val="center"/>
        </w:trPr>
        <w:tc>
          <w:tcPr>
            <w:tcW w:w="670" w:type="dxa"/>
          </w:tcPr>
          <w:p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:rsidTr="000425A9">
        <w:trPr>
          <w:trHeight w:val="359"/>
          <w:jc w:val="center"/>
        </w:trPr>
        <w:tc>
          <w:tcPr>
            <w:tcW w:w="670" w:type="dxa"/>
          </w:tcPr>
          <w:p w:rsidR="001D657A" w:rsidRPr="006625AB" w:rsidRDefault="008160DC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425A9" w:rsidRPr="00AA48A4" w:rsidTr="000425A9">
        <w:trPr>
          <w:trHeight w:val="359"/>
          <w:jc w:val="center"/>
        </w:trPr>
        <w:tc>
          <w:tcPr>
            <w:tcW w:w="670" w:type="dxa"/>
          </w:tcPr>
          <w:p w:rsidR="000425A9" w:rsidRDefault="000425A9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98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0425A9" w:rsidRPr="006228B2" w:rsidRDefault="000425A9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425A9" w:rsidRPr="00AA48A4" w:rsidTr="000425A9">
        <w:trPr>
          <w:trHeight w:val="359"/>
          <w:jc w:val="center"/>
        </w:trPr>
        <w:tc>
          <w:tcPr>
            <w:tcW w:w="670" w:type="dxa"/>
          </w:tcPr>
          <w:p w:rsidR="000425A9" w:rsidRDefault="000425A9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598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0425A9" w:rsidRPr="006228B2" w:rsidRDefault="000425A9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0425A9" w:rsidRPr="00AA48A4" w:rsidTr="000425A9">
        <w:trPr>
          <w:trHeight w:val="359"/>
          <w:jc w:val="center"/>
        </w:trPr>
        <w:tc>
          <w:tcPr>
            <w:tcW w:w="670" w:type="dxa"/>
          </w:tcPr>
          <w:p w:rsidR="000425A9" w:rsidRDefault="000425A9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598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0425A9" w:rsidRPr="00F267C7" w:rsidRDefault="000425A9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0425A9" w:rsidRPr="006228B2" w:rsidRDefault="000425A9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0425A9" w:rsidRPr="00AA48A4" w:rsidRDefault="000425A9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CC772B" w:rsidRPr="00AA48A4" w:rsidTr="000425A9">
        <w:trPr>
          <w:trHeight w:val="359"/>
          <w:jc w:val="center"/>
        </w:trPr>
        <w:tc>
          <w:tcPr>
            <w:tcW w:w="670" w:type="dxa"/>
          </w:tcPr>
          <w:p w:rsidR="00CC772B" w:rsidRDefault="00CC772B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598" w:type="dxa"/>
          </w:tcPr>
          <w:p w:rsidR="00CC772B" w:rsidRPr="00F267C7" w:rsidRDefault="00CC772B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3937" w:type="dxa"/>
          </w:tcPr>
          <w:p w:rsidR="00CC772B" w:rsidRPr="00F267C7" w:rsidRDefault="00CC772B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CC772B" w:rsidRPr="006228B2" w:rsidRDefault="00CC772B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080" w:type="dxa"/>
          </w:tcPr>
          <w:p w:rsidR="00CC772B" w:rsidRPr="00AA48A4" w:rsidRDefault="00CC772B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440" w:type="dxa"/>
          </w:tcPr>
          <w:p w:rsidR="00CC772B" w:rsidRPr="00AA48A4" w:rsidRDefault="00CC772B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6228B2" w:rsidRDefault="00B549C8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Total of c</w:t>
      </w:r>
      <w:r w:rsidR="00AE3AD9">
        <w:rPr>
          <w:color w:val="auto"/>
        </w:rPr>
        <w:t>ourse registrations</w:t>
      </w:r>
      <w:r w:rsidR="006228B2">
        <w:rPr>
          <w:color w:val="auto"/>
        </w:rPr>
        <w:t>:</w:t>
      </w:r>
    </w:p>
    <w:p w:rsidR="0028220C" w:rsidRDefault="00AE3AD9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Reason of course registration:</w:t>
      </w:r>
    </w:p>
    <w:p w:rsidR="000425A9" w:rsidRPr="00CC772B" w:rsidRDefault="000425A9" w:rsidP="000425A9">
      <w:pPr>
        <w:pStyle w:val="Default"/>
        <w:tabs>
          <w:tab w:val="center" w:pos="2160"/>
          <w:tab w:val="center" w:pos="6570"/>
        </w:tabs>
        <w:spacing w:line="360" w:lineRule="auto"/>
        <w:rPr>
          <w:b/>
          <w:color w:val="auto"/>
        </w:rPr>
      </w:pPr>
      <w:r w:rsidRPr="00CC772B">
        <w:rPr>
          <w:b/>
          <w:color w:val="auto"/>
        </w:rPr>
        <w:tab/>
        <w:t>Faculty</w:t>
      </w:r>
      <w:r w:rsidRPr="00CC772B">
        <w:rPr>
          <w:b/>
          <w:color w:val="auto"/>
        </w:rPr>
        <w:tab/>
      </w:r>
      <w:r w:rsidRPr="00CC772B">
        <w:rPr>
          <w:b/>
          <w:color w:val="auto"/>
        </w:rPr>
        <w:t>Student</w:t>
      </w:r>
    </w:p>
    <w:p w:rsidR="000425A9" w:rsidRDefault="000425A9" w:rsidP="000425A9">
      <w:pPr>
        <w:pStyle w:val="Default"/>
        <w:tabs>
          <w:tab w:val="center" w:pos="2160"/>
          <w:tab w:val="center" w:pos="6570"/>
        </w:tabs>
        <w:spacing w:line="360" w:lineRule="auto"/>
        <w:rPr>
          <w:color w:val="auto"/>
        </w:rPr>
      </w:pPr>
      <w:r>
        <w:rPr>
          <w:color w:val="auto"/>
        </w:rPr>
        <w:tab/>
      </w:r>
      <w:r w:rsidRPr="00B43A50">
        <w:rPr>
          <w:i/>
        </w:rPr>
        <w:t>(</w:t>
      </w:r>
      <w:r>
        <w:rPr>
          <w:i/>
        </w:rPr>
        <w:t>Sign and write full name</w:t>
      </w:r>
      <w:r w:rsidRPr="00B43A50">
        <w:rPr>
          <w:i/>
        </w:rPr>
        <w:t>)</w:t>
      </w:r>
      <w:r>
        <w:rPr>
          <w:color w:val="auto"/>
        </w:rPr>
        <w:tab/>
      </w:r>
      <w:r w:rsidRPr="00B43A50">
        <w:rPr>
          <w:i/>
        </w:rPr>
        <w:t>(</w:t>
      </w:r>
      <w:bookmarkStart w:id="0" w:name="OLE_LINK70"/>
      <w:bookmarkStart w:id="1" w:name="OLE_LINK71"/>
      <w:r>
        <w:rPr>
          <w:i/>
        </w:rPr>
        <w:t>Sign and write full name</w:t>
      </w:r>
      <w:bookmarkEnd w:id="0"/>
      <w:bookmarkEnd w:id="1"/>
      <w:r w:rsidRPr="00B43A50">
        <w:rPr>
          <w:i/>
        </w:rPr>
        <w:t>)</w:t>
      </w:r>
    </w:p>
    <w:p w:rsidR="008160DC" w:rsidRDefault="008160DC" w:rsidP="000425A9">
      <w:pPr>
        <w:pStyle w:val="Default"/>
        <w:spacing w:line="360" w:lineRule="auto"/>
        <w:ind w:left="4230"/>
        <w:rPr>
          <w:color w:val="auto"/>
        </w:rPr>
      </w:pPr>
    </w:p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66"/>
        <w:gridCol w:w="2913"/>
      </w:tblGrid>
      <w:tr w:rsidR="008160DC" w:rsidRPr="00E62C2A">
        <w:trPr>
          <w:trHeight w:val="1368"/>
        </w:trPr>
        <w:tc>
          <w:tcPr>
            <w:tcW w:w="3261" w:type="dxa"/>
          </w:tcPr>
          <w:p w:rsidR="008160DC" w:rsidRPr="00E62C2A" w:rsidRDefault="00FC2E13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</w:t>
            </w:r>
            <w:r w:rsidR="004F5A37">
              <w:rPr>
                <w:b/>
                <w:bCs/>
                <w:color w:val="auto"/>
              </w:rPr>
              <w:t xml:space="preserve"> of Graduate Studies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66" w:type="dxa"/>
          </w:tcPr>
          <w:p w:rsidR="008160DC" w:rsidRDefault="003347FE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Information Verification</w:t>
            </w:r>
          </w:p>
          <w:p w:rsidR="008160DC" w:rsidRDefault="003347FE" w:rsidP="008F02BA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Numbers of registered courses</w:t>
            </w:r>
            <w:r w:rsidR="008160DC">
              <w:rPr>
                <w:color w:val="auto"/>
              </w:rPr>
              <w:t>:</w:t>
            </w:r>
          </w:p>
          <w:p w:rsidR="00744F58" w:rsidRDefault="00744F58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:rsidR="008160DC" w:rsidRDefault="003347FE" w:rsidP="008F02BA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Tuition Fees</w:t>
            </w:r>
            <w:r w:rsidR="008160DC">
              <w:rPr>
                <w:color w:val="auto"/>
              </w:rPr>
              <w:t>:</w:t>
            </w:r>
          </w:p>
          <w:p w:rsidR="00744F58" w:rsidRDefault="00744F58" w:rsidP="008F02BA">
            <w:pPr>
              <w:pStyle w:val="Default"/>
              <w:spacing w:line="360" w:lineRule="auto"/>
              <w:rPr>
                <w:color w:val="auto"/>
              </w:rPr>
            </w:pPr>
            <w:bookmarkStart w:id="2" w:name="_GoBack"/>
            <w:bookmarkEnd w:id="2"/>
          </w:p>
          <w:p w:rsidR="008160DC" w:rsidRDefault="003347FE" w:rsidP="008F02BA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Notes</w:t>
            </w:r>
            <w:r w:rsidR="008160DC">
              <w:rPr>
                <w:color w:val="auto"/>
              </w:rPr>
              <w:t>:</w:t>
            </w:r>
          </w:p>
          <w:p w:rsidR="008160DC" w:rsidRPr="00E62C2A" w:rsidRDefault="008160DC" w:rsidP="00744F5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2913" w:type="dxa"/>
          </w:tcPr>
          <w:p w:rsidR="008C0284" w:rsidRDefault="008C0284" w:rsidP="008C0284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Confirmation of Receipt</w:t>
            </w:r>
          </w:p>
          <w:p w:rsidR="008C0284" w:rsidRDefault="008C0284" w:rsidP="008C0284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Receive Date:</w:t>
            </w:r>
          </w:p>
          <w:p w:rsidR="00744F58" w:rsidRDefault="00744F58" w:rsidP="008C0284">
            <w:pPr>
              <w:pStyle w:val="Default"/>
              <w:spacing w:line="360" w:lineRule="auto"/>
              <w:rPr>
                <w:bCs/>
                <w:color w:val="auto"/>
              </w:rPr>
            </w:pPr>
          </w:p>
          <w:p w:rsidR="008C0284" w:rsidRDefault="008C0284" w:rsidP="008C0284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Appointment Date:</w:t>
            </w:r>
          </w:p>
          <w:p w:rsidR="00744F58" w:rsidRDefault="00744F58" w:rsidP="008C0284">
            <w:pPr>
              <w:pStyle w:val="Default"/>
              <w:spacing w:line="360" w:lineRule="auto"/>
              <w:rPr>
                <w:bCs/>
                <w:color w:val="auto"/>
              </w:rPr>
            </w:pPr>
          </w:p>
          <w:p w:rsidR="008160DC" w:rsidRPr="00E62C2A" w:rsidRDefault="00281A82" w:rsidP="00E53982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  <w:r>
              <w:rPr>
                <w:bCs/>
              </w:rPr>
              <w:t>Receiver:</w:t>
            </w:r>
          </w:p>
        </w:tc>
      </w:tr>
    </w:tbl>
    <w:p w:rsidR="006228B2" w:rsidRDefault="006228B2" w:rsidP="00CC772B">
      <w:pPr>
        <w:pStyle w:val="Default"/>
        <w:spacing w:line="360" w:lineRule="auto"/>
        <w:rPr>
          <w:color w:val="auto"/>
        </w:rPr>
      </w:pPr>
    </w:p>
    <w:sectPr w:rsidR="006228B2" w:rsidSect="00403446">
      <w:pgSz w:w="11907" w:h="16840" w:code="9"/>
      <w:pgMar w:top="851" w:right="1440" w:bottom="117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24" w:rsidRDefault="001B2024">
      <w:r>
        <w:separator/>
      </w:r>
    </w:p>
  </w:endnote>
  <w:endnote w:type="continuationSeparator" w:id="0">
    <w:p w:rsidR="001B2024" w:rsidRDefault="001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24" w:rsidRDefault="001B2024">
      <w:r>
        <w:separator/>
      </w:r>
    </w:p>
  </w:footnote>
  <w:footnote w:type="continuationSeparator" w:id="0">
    <w:p w:rsidR="001B2024" w:rsidRDefault="001B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35B10"/>
    <w:rsid w:val="000425A9"/>
    <w:rsid w:val="00073CC6"/>
    <w:rsid w:val="000B0DBC"/>
    <w:rsid w:val="000B7357"/>
    <w:rsid w:val="00114407"/>
    <w:rsid w:val="001322F5"/>
    <w:rsid w:val="001977BD"/>
    <w:rsid w:val="001B2024"/>
    <w:rsid w:val="001C793B"/>
    <w:rsid w:val="001D657A"/>
    <w:rsid w:val="00281A82"/>
    <w:rsid w:val="0028220C"/>
    <w:rsid w:val="002F54AA"/>
    <w:rsid w:val="003347FE"/>
    <w:rsid w:val="0035087B"/>
    <w:rsid w:val="00403446"/>
    <w:rsid w:val="00432715"/>
    <w:rsid w:val="004612B0"/>
    <w:rsid w:val="004836E1"/>
    <w:rsid w:val="004F5A37"/>
    <w:rsid w:val="005023C7"/>
    <w:rsid w:val="00560F30"/>
    <w:rsid w:val="00585D27"/>
    <w:rsid w:val="005A1BA8"/>
    <w:rsid w:val="005C1913"/>
    <w:rsid w:val="005D3663"/>
    <w:rsid w:val="00620B3D"/>
    <w:rsid w:val="006228B2"/>
    <w:rsid w:val="00650CC1"/>
    <w:rsid w:val="0066127B"/>
    <w:rsid w:val="006965D5"/>
    <w:rsid w:val="006B1B97"/>
    <w:rsid w:val="006B2A15"/>
    <w:rsid w:val="00716A79"/>
    <w:rsid w:val="00733255"/>
    <w:rsid w:val="00744F58"/>
    <w:rsid w:val="007755F6"/>
    <w:rsid w:val="007B4B15"/>
    <w:rsid w:val="008160DC"/>
    <w:rsid w:val="00817069"/>
    <w:rsid w:val="008204E2"/>
    <w:rsid w:val="00831A75"/>
    <w:rsid w:val="00887E3A"/>
    <w:rsid w:val="008A68CA"/>
    <w:rsid w:val="008C0284"/>
    <w:rsid w:val="008F02BA"/>
    <w:rsid w:val="00956051"/>
    <w:rsid w:val="00994A68"/>
    <w:rsid w:val="009C6FB4"/>
    <w:rsid w:val="009E681F"/>
    <w:rsid w:val="00A167DC"/>
    <w:rsid w:val="00AE3AD9"/>
    <w:rsid w:val="00B20180"/>
    <w:rsid w:val="00B23FC0"/>
    <w:rsid w:val="00B549C8"/>
    <w:rsid w:val="00B60C8F"/>
    <w:rsid w:val="00BB5C17"/>
    <w:rsid w:val="00BD304B"/>
    <w:rsid w:val="00C01C92"/>
    <w:rsid w:val="00C5756A"/>
    <w:rsid w:val="00C90E86"/>
    <w:rsid w:val="00CC772B"/>
    <w:rsid w:val="00D57ED8"/>
    <w:rsid w:val="00D95771"/>
    <w:rsid w:val="00DB44E9"/>
    <w:rsid w:val="00DB7CB7"/>
    <w:rsid w:val="00DE7BDA"/>
    <w:rsid w:val="00E07970"/>
    <w:rsid w:val="00E3723B"/>
    <w:rsid w:val="00E53982"/>
    <w:rsid w:val="00E70C92"/>
    <w:rsid w:val="00E775AC"/>
    <w:rsid w:val="00EA3C46"/>
    <w:rsid w:val="00EB7863"/>
    <w:rsid w:val="00ED7E5E"/>
    <w:rsid w:val="00EF0A0B"/>
    <w:rsid w:val="00F51963"/>
    <w:rsid w:val="00F70D97"/>
    <w:rsid w:val="00FC2E13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3705"/>
  <w15:docId w15:val="{4FD0564A-75D3-44E2-8DE1-8AFC7FE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E5E"/>
    <w:rPr>
      <w:i/>
      <w:iCs/>
    </w:rPr>
  </w:style>
  <w:style w:type="character" w:customStyle="1" w:styleId="apple-converted-space">
    <w:name w:val="apple-converted-space"/>
    <w:basedOn w:val="DefaultParagraphFont"/>
    <w:rsid w:val="00E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Thi Ngoc Bao Dung</cp:lastModifiedBy>
  <cp:revision>6</cp:revision>
  <dcterms:created xsi:type="dcterms:W3CDTF">2018-12-17T03:46:00Z</dcterms:created>
  <dcterms:modified xsi:type="dcterms:W3CDTF">2019-01-14T02:36:00Z</dcterms:modified>
</cp:coreProperties>
</file>