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5B9BD5" w:themeColor="accent1"/>
        </w:rPr>
        <w:id w:val="-188424705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911138F" w14:textId="77777777" w:rsidR="00DB6E07" w:rsidRPr="00DB6E07" w:rsidRDefault="00DB6E07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  <w:r w:rsidRPr="00DB6E07">
            <w:rPr>
              <w:rFonts w:ascii="Times New Roman" w:hAnsi="Times New Roman" w:cs="Times New Roman"/>
              <w:noProof/>
              <w:color w:val="5B9BD5" w:themeColor="accent1"/>
            </w:rPr>
            <w:drawing>
              <wp:anchor distT="0" distB="0" distL="114300" distR="114300" simplePos="0" relativeHeight="251660288" behindDoc="0" locked="0" layoutInCell="1" allowOverlap="1" wp14:anchorId="294B2580" wp14:editId="359DEE3F">
                <wp:simplePos x="0" y="0"/>
                <wp:positionH relativeFrom="column">
                  <wp:posOffset>45720</wp:posOffset>
                </wp:positionH>
                <wp:positionV relativeFrom="paragraph">
                  <wp:posOffset>20955</wp:posOffset>
                </wp:positionV>
                <wp:extent cx="1496608" cy="826135"/>
                <wp:effectExtent l="0" t="0" r="8890" b="0"/>
                <wp:wrapSquare wrapText="bothSides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608" cy="826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280F64" w14:textId="77777777" w:rsidR="00DB6E07" w:rsidRPr="00DB6E07" w:rsidRDefault="00DB6E07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60"/>
              <w:szCs w:val="60"/>
            </w:rPr>
            <w:alias w:val="Title"/>
            <w:tag w:val=""/>
            <w:id w:val="1735040861"/>
            <w:placeholder>
              <w:docPart w:val="6DED6DA3E1A743919BBDCC5D1A61F09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EE3633D" w14:textId="360774BB" w:rsidR="00B30E51" w:rsidRPr="00DB6E07" w:rsidRDefault="0058124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5B9BD5" w:themeColor="accent1"/>
                  <w:sz w:val="60"/>
                  <w:szCs w:val="60"/>
                </w:rPr>
              </w:pPr>
              <w:r>
                <w:rPr>
                  <w:rFonts w:ascii="Times New Roman" w:eastAsiaTheme="majorEastAsia" w:hAnsi="Times New Roman" w:cs="Times New Roman"/>
                  <w:caps/>
                  <w:sz w:val="60"/>
                  <w:szCs w:val="60"/>
                </w:rPr>
                <w:t>postdoctoral research pl</w:t>
              </w:r>
              <w:r w:rsidR="00C353D7">
                <w:rPr>
                  <w:rFonts w:ascii="Times New Roman" w:eastAsiaTheme="majorEastAsia" w:hAnsi="Times New Roman" w:cs="Times New Roman"/>
                  <w:caps/>
                  <w:sz w:val="60"/>
                  <w:szCs w:val="60"/>
                </w:rPr>
                <w:t>AN</w:t>
              </w:r>
            </w:p>
          </w:sdtContent>
        </w:sdt>
        <w:p w14:paraId="091D9089" w14:textId="49D37816" w:rsidR="00DB6E07" w:rsidRPr="00D62E4A" w:rsidRDefault="0004259B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[</w:t>
          </w:r>
          <w:r w:rsidR="00D62E4A" w:rsidRPr="00D62E4A">
            <w:rPr>
              <w:rFonts w:ascii="Times New Roman" w:hAnsi="Times New Roman" w:cs="Times New Roman"/>
              <w:b/>
              <w:sz w:val="40"/>
              <w:szCs w:val="40"/>
            </w:rPr>
            <w:t>Research Topic</w:t>
          </w:r>
          <w:r>
            <w:rPr>
              <w:rFonts w:ascii="Times New Roman" w:hAnsi="Times New Roman" w:cs="Times New Roman"/>
              <w:b/>
              <w:sz w:val="40"/>
              <w:szCs w:val="40"/>
            </w:rPr>
            <w:t>]</w:t>
          </w:r>
        </w:p>
        <w:p w14:paraId="5FDBE8BC" w14:textId="77777777" w:rsidR="0004259B" w:rsidRDefault="0004259B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14:paraId="4E3E91C3" w14:textId="72A2852C" w:rsidR="00B30E51" w:rsidRPr="00DB6E07" w:rsidRDefault="00B30E51">
          <w:pPr>
            <w:pStyle w:val="NoSpacing"/>
            <w:spacing w:before="48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DB6E07">
            <w:rPr>
              <w:rFonts w:ascii="Times New Roman" w:hAnsi="Times New Roman" w:cs="Times New Roman"/>
              <w:b/>
              <w:noProof/>
              <w:sz w:val="40"/>
              <w:szCs w:val="4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EA6D20" wp14:editId="07EB6FD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sz w:val="32"/>
                                    <w:szCs w:val="32"/>
                                  </w:rPr>
                                  <w:alias w:val="Date"/>
                                  <w:tag w:val=""/>
                                  <w:id w:val="475268940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F96A100" w14:textId="0019E165" w:rsidR="00B30E51" w:rsidRPr="00DB6E07" w:rsidRDefault="007B77D5" w:rsidP="00DB6E0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32"/>
                                        <w:szCs w:val="32"/>
                                      </w:rPr>
                                      <w:t>20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32"/>
                                        <w:szCs w:val="32"/>
                                      </w:rPr>
                                      <w:t>…..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14:paraId="50AB813F" w14:textId="77777777" w:rsidR="00B30E51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1768423914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B6E07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A6D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sz w:val="32"/>
                              <w:szCs w:val="32"/>
                            </w:rPr>
                            <w:alias w:val="Date"/>
                            <w:tag w:val=""/>
                            <w:id w:val="475268940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F96A100" w14:textId="0019E165" w:rsidR="00B30E51" w:rsidRPr="00DB6E07" w:rsidRDefault="007B77D5" w:rsidP="00DB6E0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32"/>
                                  <w:szCs w:val="32"/>
                                </w:rPr>
                                <w:t>20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32"/>
                                  <w:szCs w:val="32"/>
                                </w:rPr>
                                <w:t>…..</w:t>
                              </w:r>
                              <w:proofErr w:type="gramEnd"/>
                            </w:p>
                          </w:sdtContent>
                        </w:sdt>
                        <w:p w14:paraId="50AB813F" w14:textId="77777777" w:rsidR="00B30E51" w:rsidRDefault="00000000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1768423914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B6E07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62E4A">
            <w:rPr>
              <w:rFonts w:ascii="Times New Roman" w:hAnsi="Times New Roman" w:cs="Times New Roman"/>
              <w:b/>
              <w:sz w:val="40"/>
              <w:szCs w:val="40"/>
            </w:rPr>
            <w:t>[Name]</w:t>
          </w:r>
        </w:p>
        <w:p w14:paraId="516AD64E" w14:textId="77777777" w:rsidR="00B30E51" w:rsidRPr="00DB6E07" w:rsidRDefault="00B30E51">
          <w:pPr>
            <w:rPr>
              <w:rFonts w:ascii="Times New Roman" w:hAnsi="Times New Roman" w:cs="Times New Roman"/>
            </w:rPr>
          </w:pPr>
          <w:r w:rsidRPr="00DB6E07">
            <w:rPr>
              <w:rFonts w:ascii="Times New Roman" w:hAnsi="Times New Roman" w:cs="Times New Roman"/>
            </w:rPr>
            <w:br w:type="page"/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</w:tblGrid>
      <w:tr w:rsidR="00DB6E07" w:rsidRPr="00DB2BAB" w14:paraId="120B6D79" w14:textId="77777777" w:rsidTr="00DF6089">
        <w:tc>
          <w:tcPr>
            <w:tcW w:w="4315" w:type="dxa"/>
          </w:tcPr>
          <w:p w14:paraId="0AAC60D4" w14:textId="7F701D1D" w:rsidR="00DB6E07" w:rsidRPr="00DB2BAB" w:rsidRDefault="00581248" w:rsidP="00DF6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TON DUC THANG UNIVERSITY</w:t>
            </w:r>
          </w:p>
        </w:tc>
      </w:tr>
      <w:tr w:rsidR="00DB6E07" w:rsidRPr="00DB2BAB" w14:paraId="7A17DF30" w14:textId="77777777" w:rsidTr="00DF6089">
        <w:tc>
          <w:tcPr>
            <w:tcW w:w="4315" w:type="dxa"/>
          </w:tcPr>
          <w:p w14:paraId="5B73873C" w14:textId="28BBF4D9" w:rsidR="00DB6E07" w:rsidRPr="00DB2BAB" w:rsidRDefault="00581248" w:rsidP="00DF60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</w:t>
            </w:r>
            <w:r w:rsidR="007B77D5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TY/INSTITUTE</w:t>
            </w:r>
            <w:r w:rsidR="00D62E4A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DB6E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A927D" w14:textId="77777777" w:rsidR="007322DA" w:rsidRDefault="007322DA" w:rsidP="00DB6E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DDCEE2" w14:textId="59785966" w:rsidR="00DB6E07" w:rsidRPr="00581248" w:rsidRDefault="00581248" w:rsidP="00DB6E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248">
        <w:rPr>
          <w:rFonts w:ascii="Times New Roman" w:hAnsi="Times New Roman" w:cs="Times New Roman"/>
          <w:b/>
          <w:sz w:val="32"/>
          <w:szCs w:val="32"/>
        </w:rPr>
        <w:t>POSTDOCTORAL RESEARCH P</w:t>
      </w:r>
      <w:r w:rsidR="00C353D7">
        <w:rPr>
          <w:rFonts w:ascii="Times New Roman" w:hAnsi="Times New Roman" w:cs="Times New Roman"/>
          <w:b/>
          <w:sz w:val="32"/>
          <w:szCs w:val="32"/>
        </w:rPr>
        <w:t>LAN</w:t>
      </w:r>
    </w:p>
    <w:p w14:paraId="3A569775" w14:textId="77777777" w:rsidR="008223B3" w:rsidRPr="008223B3" w:rsidRDefault="008223B3" w:rsidP="00DB6E0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F79738" w14:textId="2F74EB99" w:rsidR="007C6DEE" w:rsidRDefault="00581248" w:rsidP="002C60DF">
      <w:pPr>
        <w:pStyle w:val="ListParagraph"/>
        <w:numPr>
          <w:ilvl w:val="0"/>
          <w:numId w:val="2"/>
        </w:numPr>
        <w:spacing w:after="0" w:line="288" w:lineRule="auto"/>
        <w:ind w:left="426" w:hanging="30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Personal information</w:t>
      </w:r>
    </w:p>
    <w:p w14:paraId="1EBE269A" w14:textId="43FA2A4F" w:rsidR="007C6DEE" w:rsidRPr="007C6DEE" w:rsidRDefault="00581248" w:rsidP="002C60DF">
      <w:pPr>
        <w:tabs>
          <w:tab w:val="right" w:leader="dot" w:pos="9450"/>
        </w:tabs>
        <w:spacing w:after="0" w:line="288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Full name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DA24FB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7FDB9C29" w14:textId="4958B298" w:rsidR="007C6DEE" w:rsidRPr="007C6DEE" w:rsidRDefault="00581248" w:rsidP="002C60DF">
      <w:pPr>
        <w:tabs>
          <w:tab w:val="right" w:leader="dot" w:pos="5670"/>
          <w:tab w:val="right" w:leader="do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581248">
        <w:rPr>
          <w:rFonts w:ascii="Times New Roman" w:eastAsia="Times New Roman" w:hAnsi="Times New Roman" w:cs="Times New Roman"/>
          <w:sz w:val="26"/>
          <w:szCs w:val="26"/>
        </w:rPr>
        <w:t>Date of birth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7C6DEE"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r w:rsidRPr="00581248">
        <w:rPr>
          <w:rFonts w:ascii="Times New Roman" w:eastAsia="Times New Roman" w:hAnsi="Times New Roman" w:cs="Times New Roman"/>
          <w:sz w:val="26"/>
          <w:szCs w:val="26"/>
        </w:rPr>
        <w:t>Place of birth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DA24FB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493D7D3D" w14:textId="77777777" w:rsidR="00653DCF" w:rsidRPr="00653DCF" w:rsidRDefault="00653DCF" w:rsidP="002C60DF">
      <w:pPr>
        <w:tabs>
          <w:tab w:val="right" w:leader="do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653DCF">
        <w:rPr>
          <w:rFonts w:ascii="Times New Roman" w:eastAsia="Times New Roman" w:hAnsi="Times New Roman" w:cs="Times New Roman"/>
          <w:sz w:val="26"/>
          <w:szCs w:val="26"/>
        </w:rPr>
        <w:t>Doctoral major/specialization:</w:t>
      </w:r>
      <w:r w:rsidRPr="00653DCF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56FA5E3B" w14:textId="77777777" w:rsidR="00653DCF" w:rsidRPr="00653DCF" w:rsidRDefault="00653DCF" w:rsidP="002C60DF">
      <w:pPr>
        <w:tabs>
          <w:tab w:val="right" w:leader="do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653DCF">
        <w:rPr>
          <w:rFonts w:ascii="Times New Roman" w:eastAsia="Times New Roman" w:hAnsi="Times New Roman" w:cs="Times New Roman"/>
          <w:sz w:val="26"/>
          <w:szCs w:val="26"/>
        </w:rPr>
        <w:t>Doctoral awarding institution:</w:t>
      </w:r>
      <w:r w:rsidRPr="00653DCF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3BA5293F" w14:textId="0F133E5E" w:rsidR="00653DCF" w:rsidRPr="00653DCF" w:rsidRDefault="00E14AC3" w:rsidP="002C60DF">
      <w:pPr>
        <w:tabs>
          <w:tab w:val="right" w:leader="do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 w:rsidRPr="00E14AC3">
        <w:rPr>
          <w:rFonts w:ascii="Times New Roman" w:eastAsia="Times New Roman" w:hAnsi="Times New Roman" w:cs="Times New Roman"/>
          <w:sz w:val="26"/>
          <w:szCs w:val="26"/>
        </w:rPr>
        <w:t>Current affiliation</w:t>
      </w:r>
      <w:r w:rsidR="00653DCF" w:rsidRPr="00653DCF">
        <w:rPr>
          <w:rFonts w:ascii="Times New Roman" w:eastAsia="Times New Roman" w:hAnsi="Times New Roman" w:cs="Times New Roman"/>
          <w:sz w:val="26"/>
          <w:szCs w:val="26"/>
        </w:rPr>
        <w:t>:</w:t>
      </w:r>
      <w:r w:rsidR="00653DCF" w:rsidRPr="00653DCF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0F3EB73E" w14:textId="3941D85E" w:rsidR="007C6DEE" w:rsidRPr="007C6DEE" w:rsidRDefault="00C353D7" w:rsidP="002C60DF">
      <w:pPr>
        <w:tabs>
          <w:tab w:val="right" w:leader="dot" w:pos="5670"/>
          <w:tab w:val="right" w:leader="dot" w:pos="9450"/>
        </w:tabs>
        <w:spacing w:after="0" w:line="288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WoS </w:t>
      </w:r>
      <w:r w:rsidR="007C6DEE" w:rsidRPr="00DA24FB">
        <w:rPr>
          <w:rFonts w:ascii="Times New Roman" w:eastAsia="Times New Roman" w:hAnsi="Times New Roman" w:cs="Times New Roman"/>
          <w:sz w:val="26"/>
          <w:szCs w:val="26"/>
        </w:rPr>
        <w:t>Researcher ID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7C6DEE" w:rsidRPr="00DA24FB">
        <w:rPr>
          <w:rFonts w:ascii="Times New Roman" w:eastAsia="Times New Roman" w:hAnsi="Times New Roman" w:cs="Times New Roman"/>
          <w:sz w:val="10"/>
          <w:szCs w:val="10"/>
        </w:rPr>
        <w:tab/>
      </w:r>
      <w:r w:rsidR="007C6DEE" w:rsidRPr="00DA24FB">
        <w:rPr>
          <w:rFonts w:ascii="Times New Roman" w:eastAsia="Times New Roman" w:hAnsi="Times New Roman" w:cs="Times New Roman"/>
          <w:sz w:val="26"/>
          <w:szCs w:val="26"/>
        </w:rPr>
        <w:t>ORCID</w:t>
      </w:r>
      <w:r w:rsidR="007C6DEE" w:rsidRPr="007C6DEE">
        <w:rPr>
          <w:rFonts w:ascii="Times New Roman" w:eastAsia="Times New Roman" w:hAnsi="Times New Roman" w:cs="Times New Roman"/>
          <w:sz w:val="26"/>
          <w:szCs w:val="26"/>
        </w:rPr>
        <w:t>:</w:t>
      </w:r>
      <w:r w:rsidR="007C6DEE" w:rsidRPr="00DA24FB">
        <w:rPr>
          <w:rFonts w:ascii="Times New Roman" w:eastAsia="Times New Roman" w:hAnsi="Times New Roman" w:cs="Times New Roman"/>
          <w:sz w:val="10"/>
          <w:szCs w:val="10"/>
        </w:rPr>
        <w:tab/>
      </w:r>
    </w:p>
    <w:p w14:paraId="4949DA97" w14:textId="145F7249" w:rsidR="007C6DEE" w:rsidRDefault="00D274B0" w:rsidP="002C60DF">
      <w:pPr>
        <w:pStyle w:val="ListParagraph"/>
        <w:numPr>
          <w:ilvl w:val="0"/>
          <w:numId w:val="2"/>
        </w:numPr>
        <w:spacing w:after="0" w:line="288" w:lineRule="auto"/>
        <w:ind w:left="426" w:hanging="30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4AC3" w:rsidRPr="00E14AC3">
        <w:rPr>
          <w:rFonts w:ascii="Times New Roman" w:hAnsi="Times New Roman" w:cs="Times New Roman"/>
          <w:b/>
          <w:sz w:val="26"/>
          <w:szCs w:val="26"/>
        </w:rPr>
        <w:t>Obligations</w:t>
      </w:r>
      <w:r w:rsidR="00581248" w:rsidRPr="00E8593D">
        <w:rPr>
          <w:rFonts w:ascii="Times New Roman" w:hAnsi="Times New Roman" w:cs="Times New Roman"/>
          <w:b/>
          <w:sz w:val="26"/>
          <w:szCs w:val="26"/>
        </w:rPr>
        <w:t xml:space="preserve"> of </w:t>
      </w:r>
      <w:r w:rsidR="00E14AC3">
        <w:rPr>
          <w:rFonts w:ascii="Times New Roman" w:hAnsi="Times New Roman" w:cs="Times New Roman"/>
          <w:b/>
          <w:sz w:val="26"/>
          <w:szCs w:val="26"/>
        </w:rPr>
        <w:t>the P</w:t>
      </w:r>
      <w:r w:rsidR="00581248" w:rsidRPr="00E8593D">
        <w:rPr>
          <w:rFonts w:ascii="Times New Roman" w:hAnsi="Times New Roman" w:cs="Times New Roman"/>
          <w:b/>
          <w:sz w:val="26"/>
          <w:szCs w:val="26"/>
        </w:rPr>
        <w:t xml:space="preserve">ostdoctoral </w:t>
      </w:r>
      <w:r w:rsidR="00E14AC3" w:rsidRPr="00E8593D">
        <w:rPr>
          <w:rFonts w:ascii="Times New Roman" w:hAnsi="Times New Roman" w:cs="Times New Roman"/>
          <w:b/>
          <w:sz w:val="26"/>
          <w:szCs w:val="26"/>
        </w:rPr>
        <w:t>Researcher</w:t>
      </w:r>
    </w:p>
    <w:p w14:paraId="458D8B01" w14:textId="655DC324" w:rsidR="00D274B0" w:rsidRPr="00D274B0" w:rsidRDefault="00E8593D" w:rsidP="002C60DF">
      <w:pPr>
        <w:numPr>
          <w:ilvl w:val="0"/>
          <w:numId w:val="3"/>
        </w:numPr>
        <w:tabs>
          <w:tab w:val="left" w:pos="720"/>
          <w:tab w:val="right" w:leader="dot" w:pos="946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E8593D">
        <w:rPr>
          <w:rFonts w:ascii="Times New Roman" w:hAnsi="Times New Roman" w:cs="Times New Roman"/>
          <w:b/>
          <w:bCs/>
          <w:sz w:val="26"/>
          <w:szCs w:val="26"/>
          <w:lang w:val="fr-FR"/>
        </w:rPr>
        <w:t>Position</w:t>
      </w:r>
      <w:r w:rsidR="00D274B0" w:rsidRPr="00D274B0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="00D274B0" w:rsidRPr="00D274B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14AC3">
        <w:rPr>
          <w:rFonts w:ascii="Times New Roman" w:hAnsi="Times New Roman" w:cs="Times New Roman"/>
          <w:sz w:val="26"/>
          <w:szCs w:val="26"/>
          <w:lang w:val="fr-FR"/>
        </w:rPr>
        <w:t>P</w:t>
      </w:r>
      <w:r w:rsidRPr="00E8593D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ostdoctoral </w:t>
      </w:r>
      <w:r w:rsidR="00E14AC3" w:rsidRPr="00E8593D">
        <w:rPr>
          <w:rFonts w:ascii="Times New Roman" w:hAnsi="Times New Roman" w:cs="Times New Roman"/>
          <w:iCs/>
          <w:sz w:val="26"/>
          <w:szCs w:val="26"/>
          <w:lang w:val="fr-FR"/>
        </w:rPr>
        <w:t>Researcher</w:t>
      </w:r>
      <w:r w:rsidR="00E14AC3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of </w:t>
      </w:r>
      <w:r w:rsidRPr="00E8593D">
        <w:rPr>
          <w:rFonts w:ascii="Times New Roman" w:hAnsi="Times New Roman" w:cs="Times New Roman"/>
          <w:iCs/>
          <w:sz w:val="26"/>
          <w:szCs w:val="26"/>
          <w:lang w:val="fr-FR"/>
        </w:rPr>
        <w:t>the</w:t>
      </w:r>
      <w:r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</w:t>
      </w:r>
      <w:r w:rsidRPr="00E8593D">
        <w:rPr>
          <w:rFonts w:ascii="Times New Roman" w:hAnsi="Times New Roman" w:cs="Times New Roman"/>
          <w:iCs/>
          <w:sz w:val="26"/>
          <w:szCs w:val="26"/>
          <w:lang w:val="fr-FR"/>
        </w:rPr>
        <w:t>Department/Institute</w:t>
      </w:r>
      <w:r w:rsidR="00683DE3" w:rsidRPr="00683DE3">
        <w:rPr>
          <w:rFonts w:ascii="Times New Roman" w:hAnsi="Times New Roman" w:cs="Times New Roman"/>
          <w:iCs/>
          <w:sz w:val="10"/>
          <w:szCs w:val="10"/>
          <w:lang w:val="fr-FR"/>
        </w:rPr>
        <w:tab/>
      </w:r>
    </w:p>
    <w:p w14:paraId="2E1C2502" w14:textId="7D929C04" w:rsidR="00E27FEC" w:rsidRPr="00E27FEC" w:rsidRDefault="00EA40FE" w:rsidP="002C60DF">
      <w:pPr>
        <w:numPr>
          <w:ilvl w:val="0"/>
          <w:numId w:val="3"/>
        </w:numPr>
        <w:tabs>
          <w:tab w:val="left" w:pos="720"/>
          <w:tab w:val="right" w:leader="dot" w:pos="94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S</w:t>
      </w:r>
      <w:r w:rsidR="003C4C7B">
        <w:rPr>
          <w:rFonts w:ascii="Times New Roman" w:hAnsi="Times New Roman" w:cs="Times New Roman"/>
          <w:b/>
          <w:bCs/>
          <w:sz w:val="26"/>
          <w:szCs w:val="26"/>
          <w:lang w:val="fr-FR"/>
        </w:rPr>
        <w:t>upervisor</w:t>
      </w:r>
      <w:r w:rsidR="00E27FEC" w:rsidRPr="00E27FEC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proofErr w:type="gramEnd"/>
      <w:r w:rsidR="00E27FEC" w:rsidRPr="00E27FEC">
        <w:rPr>
          <w:rFonts w:ascii="Times New Roman" w:hAnsi="Times New Roman" w:cs="Times New Roman"/>
          <w:b/>
          <w:bCs/>
          <w:sz w:val="10"/>
          <w:szCs w:val="10"/>
          <w:lang w:val="fr-FR"/>
        </w:rPr>
        <w:tab/>
      </w:r>
    </w:p>
    <w:p w14:paraId="621A8233" w14:textId="5EFB71CF" w:rsidR="00D274B0" w:rsidRPr="00D274B0" w:rsidRDefault="00EA40FE" w:rsidP="002C60DF">
      <w:pPr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FE">
        <w:rPr>
          <w:rFonts w:ascii="Times New Roman" w:hAnsi="Times New Roman" w:cs="Times New Roman"/>
          <w:b/>
          <w:bCs/>
          <w:sz w:val="26"/>
          <w:szCs w:val="26"/>
        </w:rPr>
        <w:t>Research duration</w:t>
      </w:r>
      <w:r w:rsidR="00D274B0" w:rsidRPr="00E8593D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="00D274B0" w:rsidRPr="00D274B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E8593D">
        <w:rPr>
          <w:rFonts w:ascii="Times New Roman" w:hAnsi="Times New Roman" w:cs="Times New Roman"/>
          <w:iCs/>
          <w:sz w:val="26"/>
          <w:szCs w:val="26"/>
        </w:rPr>
        <w:t>from</w:t>
      </w:r>
      <w:r w:rsidR="00D274B0" w:rsidRPr="00D274B0">
        <w:rPr>
          <w:rFonts w:ascii="Times New Roman" w:hAnsi="Times New Roman" w:cs="Times New Roman"/>
          <w:iCs/>
          <w:sz w:val="26"/>
          <w:szCs w:val="26"/>
        </w:rPr>
        <w:t xml:space="preserve">        /         /          </w:t>
      </w:r>
      <w:r w:rsidR="00E8593D">
        <w:rPr>
          <w:rFonts w:ascii="Times New Roman" w:hAnsi="Times New Roman" w:cs="Times New Roman"/>
          <w:iCs/>
          <w:sz w:val="26"/>
          <w:szCs w:val="26"/>
        </w:rPr>
        <w:t>to</w:t>
      </w:r>
      <w:r w:rsidR="00D274B0" w:rsidRPr="00D274B0">
        <w:rPr>
          <w:rFonts w:ascii="Times New Roman" w:hAnsi="Times New Roman" w:cs="Times New Roman"/>
          <w:iCs/>
          <w:sz w:val="26"/>
          <w:szCs w:val="26"/>
        </w:rPr>
        <w:t xml:space="preserve">       /         /       </w:t>
      </w:r>
    </w:p>
    <w:p w14:paraId="28DF7DE9" w14:textId="5DBAE609" w:rsidR="000441D7" w:rsidRPr="000441D7" w:rsidRDefault="004B2701" w:rsidP="002C60DF">
      <w:pPr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B2701">
        <w:rPr>
          <w:rFonts w:ascii="Times New Roman" w:hAnsi="Times New Roman" w:cs="Times New Roman"/>
          <w:b/>
          <w:bCs/>
          <w:sz w:val="26"/>
          <w:szCs w:val="26"/>
        </w:rPr>
        <w:t>Registered</w:t>
      </w:r>
      <w:r w:rsidRPr="004B2701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o</w:t>
      </w:r>
      <w:r w:rsidR="003C4C7B" w:rsidRPr="003C4C7B">
        <w:rPr>
          <w:rFonts w:ascii="Times New Roman" w:hAnsi="Times New Roman" w:cs="Times New Roman"/>
          <w:b/>
          <w:bCs/>
          <w:sz w:val="26"/>
          <w:szCs w:val="26"/>
          <w:lang w:val="fr-FR"/>
        </w:rPr>
        <w:t>bligation</w:t>
      </w:r>
      <w:r w:rsidR="007A4357">
        <w:rPr>
          <w:rFonts w:ascii="Times New Roman" w:hAnsi="Times New Roman" w:cs="Times New Roman"/>
          <w:b/>
          <w:bCs/>
          <w:sz w:val="26"/>
          <w:szCs w:val="26"/>
          <w:lang w:val="fr-FR"/>
        </w:rPr>
        <w:t>s</w:t>
      </w:r>
      <w:r w:rsidR="000441D7" w:rsidRPr="000441D7">
        <w:rPr>
          <w:rFonts w:ascii="Times New Roman" w:hAnsi="Times New Roman" w:cs="Times New Roman"/>
          <w:b/>
          <w:iCs/>
          <w:sz w:val="26"/>
          <w:szCs w:val="26"/>
        </w:rPr>
        <w:t xml:space="preserve">: 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989"/>
      </w:tblGrid>
      <w:tr w:rsidR="00D274B0" w:rsidRPr="00D274B0" w14:paraId="4AC5BAE9" w14:textId="77777777" w:rsidTr="00D732D9">
        <w:trPr>
          <w:trHeight w:val="461"/>
          <w:tblHeader/>
        </w:trPr>
        <w:tc>
          <w:tcPr>
            <w:tcW w:w="7225" w:type="dxa"/>
            <w:vAlign w:val="center"/>
          </w:tcPr>
          <w:p w14:paraId="13585C55" w14:textId="226125D3" w:rsidR="00D274B0" w:rsidRPr="00D274B0" w:rsidRDefault="004B2701" w:rsidP="00F0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4B27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Registered</w:t>
            </w:r>
            <w:r w:rsidR="008D77FD" w:rsidRPr="00E859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commentRangeStart w:id="0"/>
            <w:r w:rsidR="007A43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O</w:t>
            </w:r>
            <w:r w:rsidR="007A4357" w:rsidRPr="003C4C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bligation</w:t>
            </w:r>
            <w:r w:rsidR="007A43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</w:t>
            </w:r>
            <w:commentRangeEnd w:id="0"/>
            <w:r w:rsidR="00AA0E5C">
              <w:rPr>
                <w:rStyle w:val="CommentReference"/>
                <w:rFonts w:ascii="Times New Roman" w:eastAsiaTheme="minorEastAsia" w:hAnsi="Times New Roman" w:cs="Times New Roman"/>
                <w:noProof/>
              </w:rPr>
              <w:commentReference w:id="0"/>
            </w:r>
          </w:p>
        </w:tc>
        <w:tc>
          <w:tcPr>
            <w:tcW w:w="1989" w:type="dxa"/>
            <w:vAlign w:val="center"/>
          </w:tcPr>
          <w:p w14:paraId="3FDADFBA" w14:textId="6DCE6D45" w:rsidR="00D274B0" w:rsidRPr="00D274B0" w:rsidRDefault="008D77FD" w:rsidP="00F0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Notes</w:t>
            </w:r>
          </w:p>
        </w:tc>
      </w:tr>
      <w:tr w:rsidR="00D274B0" w:rsidRPr="00D274B0" w14:paraId="4FA08C0A" w14:textId="77777777" w:rsidTr="00D732D9">
        <w:trPr>
          <w:trHeight w:val="692"/>
        </w:trPr>
        <w:tc>
          <w:tcPr>
            <w:tcW w:w="7225" w:type="dxa"/>
          </w:tcPr>
          <w:p w14:paraId="533ADA76" w14:textId="5EEEEC53" w:rsidR="00E76B55" w:rsidRDefault="00B530D7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4.1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7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</w:t>
            </w:r>
            <w:r w:rsidR="008D77FD" w:rsidRPr="008D77F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he primary </w:t>
            </w:r>
            <w:r w:rsidR="007A43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o</w:t>
            </w:r>
            <w:r w:rsidR="007A4357" w:rsidRPr="003C4C7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bligation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14:paraId="503D502A" w14:textId="315D8FFC" w:rsidR="008C409B" w:rsidRDefault="00E76B55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Pr="00E76B55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E</w:t>
            </w:r>
            <w:r w:rsidR="00AB31C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.g</w:t>
            </w:r>
            <w:r w:rsidRPr="00E76B55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7A4357" w:rsidRPr="007A435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Publication of one (01) WoS-indexed article (rank ……), in which I serve as the first author and/or corresponding author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61171C11" w14:textId="5001FBD1" w:rsidR="008C409B" w:rsidRDefault="00811650" w:rsidP="002C60DF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116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Type of article</w:t>
            </w:r>
            <w:r w:rsidR="008C40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0905BA81" w14:textId="4FAD9B6B" w:rsidR="00D274B0" w:rsidRPr="00D274B0" w:rsidRDefault="008C409B" w:rsidP="002C60DF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esearch article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6F"/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263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</w:t>
            </w:r>
            <w:r w:rsidR="00D274B0" w:rsidRPr="00D27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eview article. </w:t>
            </w:r>
          </w:p>
        </w:tc>
        <w:tc>
          <w:tcPr>
            <w:tcW w:w="1989" w:type="dxa"/>
          </w:tcPr>
          <w:p w14:paraId="3BD0AD99" w14:textId="0A93E6E7" w:rsidR="00D274B0" w:rsidRPr="00D274B0" w:rsidRDefault="00D274B0" w:rsidP="00C70BE9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274B0" w:rsidRPr="00D274B0" w14:paraId="34F6EF2F" w14:textId="77777777" w:rsidTr="00D732D9">
        <w:trPr>
          <w:trHeight w:val="47"/>
        </w:trPr>
        <w:tc>
          <w:tcPr>
            <w:tcW w:w="7225" w:type="dxa"/>
            <w:vAlign w:val="center"/>
          </w:tcPr>
          <w:p w14:paraId="5D294415" w14:textId="0A8912B4" w:rsidR="00D274B0" w:rsidRDefault="00B530D7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4.2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  <w:r w:rsidR="00A50BC7" w:rsidRPr="00A50BC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Other scientific research activities</w:t>
            </w:r>
            <w:r w:rsidR="00D274B0" w:rsidRPr="00D27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14:paraId="58922607" w14:textId="33A5381E" w:rsidR="000700B4" w:rsidRPr="000700B4" w:rsidRDefault="000700B4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700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In addition, </w:t>
            </w:r>
            <w:r w:rsidR="006757C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</w:t>
            </w:r>
            <w:r w:rsidRPr="000700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ostdoctoral </w:t>
            </w:r>
            <w:r w:rsidR="006757CF" w:rsidRPr="000700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Researcher </w:t>
            </w:r>
            <w:r w:rsidRPr="000700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commits to completing at least two (02) of the following activities:</w:t>
            </w:r>
          </w:p>
          <w:p w14:paraId="39AD9A42" w14:textId="77777777" w:rsidR="005F5AB1" w:rsidRDefault="007A2B6B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- </w:t>
            </w:r>
          </w:p>
          <w:p w14:paraId="13A0B271" w14:textId="2AC7CA42" w:rsidR="007A2B6B" w:rsidRPr="00D732D9" w:rsidRDefault="007A2B6B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- </w:t>
            </w:r>
          </w:p>
        </w:tc>
        <w:tc>
          <w:tcPr>
            <w:tcW w:w="1989" w:type="dxa"/>
          </w:tcPr>
          <w:p w14:paraId="16EA48C8" w14:textId="523041BE" w:rsidR="005F5AB1" w:rsidRPr="00D274B0" w:rsidRDefault="005F5AB1" w:rsidP="00C70BE9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530D7" w:rsidRPr="00D274B0" w14:paraId="678611F5" w14:textId="77777777" w:rsidTr="00D732D9">
        <w:trPr>
          <w:trHeight w:val="47"/>
        </w:trPr>
        <w:tc>
          <w:tcPr>
            <w:tcW w:w="7225" w:type="dxa"/>
            <w:vAlign w:val="center"/>
          </w:tcPr>
          <w:p w14:paraId="745905BA" w14:textId="77777777" w:rsidR="00B530D7" w:rsidRDefault="00B530D7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4.3. </w:t>
            </w:r>
            <w:r w:rsidR="007A2B6B" w:rsidRPr="007A2B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Affiliation and publication address</w:t>
            </w:r>
          </w:p>
          <w:p w14:paraId="2EC59BA1" w14:textId="77777777" w:rsidR="003F0BB6" w:rsidRDefault="003F0BB6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For postdoctoral researchers </w:t>
            </w:r>
            <w:r w:rsidR="00FC3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Institutes/Centers/Departments:</w:t>
            </w:r>
          </w:p>
          <w:p w14:paraId="18A2201D" w14:textId="44E560F6" w:rsidR="007A2B6B" w:rsidRPr="007A2B6B" w:rsidRDefault="003F0BB6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Publication affiliation must include:</w:t>
            </w:r>
          </w:p>
          <w:p w14:paraId="1EB6A5F2" w14:textId="3E16B89D" w:rsidR="007A2B6B" w:rsidRPr="007A2B6B" w:rsidRDefault="007A2B6B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Laboratory of … / … Research Group (if applicable), Institute ……,</w:t>
            </w:r>
            <w:r w:rsidR="003F0B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Ton Duc Thang University, Ho Chi Minh City, Vietnam.</w:t>
            </w:r>
          </w:p>
          <w:p w14:paraId="6008EB3C" w14:textId="4E643D67" w:rsidR="007A2B6B" w:rsidRPr="007A2B6B" w:rsidRDefault="007A2B6B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Faculty of</w:t>
            </w:r>
            <w:r w:rsidR="003F0B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…, </w:t>
            </w: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Ton Duc Thang University, Ho Chi Minh City, Vietnam.</w:t>
            </w:r>
          </w:p>
          <w:p w14:paraId="51355116" w14:textId="062E6D96" w:rsidR="007A2B6B" w:rsidRPr="007A2B6B" w:rsidRDefault="003F0BB6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[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Other institutional affiliations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]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if any)</w:t>
            </w:r>
          </w:p>
          <w:p w14:paraId="0396417E" w14:textId="77777777" w:rsidR="00842195" w:rsidRDefault="00842195" w:rsidP="002C60DF">
            <w:pPr>
              <w:spacing w:after="0" w:line="288" w:lineRule="auto"/>
              <w:ind w:firstLine="3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Email address: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4BD9BDA" w14:textId="77777777" w:rsidR="00842195" w:rsidRDefault="007A2B6B" w:rsidP="002C60DF">
            <w:pPr>
              <w:spacing w:after="0" w:line="288" w:lineRule="auto"/>
              <w:ind w:firstLine="3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Email: …………….@tdtu.edu.vn</w:t>
            </w:r>
          </w:p>
          <w:p w14:paraId="05748F3D" w14:textId="1DCBDCAC" w:rsidR="007A2B6B" w:rsidRPr="007A2B6B" w:rsidRDefault="00277C5F" w:rsidP="002C60DF">
            <w:pPr>
              <w:spacing w:after="0" w:line="288" w:lineRule="auto"/>
              <w:ind w:firstLine="3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[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Other email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]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(if any)</w:t>
            </w:r>
          </w:p>
          <w:p w14:paraId="63A7CD42" w14:textId="7E16EF5F" w:rsidR="007A2B6B" w:rsidRPr="007A2B6B" w:rsidRDefault="00842195" w:rsidP="002C60DF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For postdoctoral researchers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Faculties:</w:t>
            </w:r>
          </w:p>
          <w:p w14:paraId="377A3C5C" w14:textId="1B0F6C9E" w:rsidR="007A2B6B" w:rsidRPr="007A2B6B" w:rsidRDefault="009E6B3D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Publication affiliation must include:</w:t>
            </w:r>
          </w:p>
          <w:p w14:paraId="676A7807" w14:textId="77777777" w:rsidR="007A2B6B" w:rsidRPr="007A2B6B" w:rsidRDefault="007A2B6B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 Research Group (if applicable), Faculty of ……,</w:t>
            </w: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Ton Duc Thang University, Ho Chi Minh City, Vietnam.</w:t>
            </w:r>
          </w:p>
          <w:p w14:paraId="7A8B7FE1" w14:textId="399F959E" w:rsidR="007A2B6B" w:rsidRPr="007A2B6B" w:rsidRDefault="00277C5F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[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Other institutional affiliations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]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if any)</w:t>
            </w:r>
          </w:p>
          <w:p w14:paraId="70A70CAE" w14:textId="77777777" w:rsidR="00277C5F" w:rsidRDefault="00277C5F" w:rsidP="002C60DF">
            <w:pPr>
              <w:spacing w:after="0" w:line="288" w:lineRule="auto"/>
              <w:ind w:firstLine="3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Email address:</w:t>
            </w:r>
          </w:p>
          <w:p w14:paraId="7F812EB3" w14:textId="77777777" w:rsidR="00277C5F" w:rsidRDefault="007A2B6B" w:rsidP="002C60DF">
            <w:pPr>
              <w:spacing w:after="0" w:line="288" w:lineRule="auto"/>
              <w:ind w:firstLine="3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Email: …………….@tdtu.edu.vn</w:t>
            </w:r>
          </w:p>
          <w:p w14:paraId="54B5C4B0" w14:textId="428F565A" w:rsidR="007A2B6B" w:rsidRPr="007A2B6B" w:rsidRDefault="00277C5F" w:rsidP="002C60DF">
            <w:pPr>
              <w:spacing w:after="0" w:line="288" w:lineRule="auto"/>
              <w:ind w:firstLine="31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[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Other email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]</w:t>
            </w:r>
            <w:r w:rsidR="007A2B6B"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(if any)</w:t>
            </w:r>
          </w:p>
          <w:p w14:paraId="2FBE29A8" w14:textId="77777777" w:rsidR="007D5B87" w:rsidRDefault="007A2B6B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 cases where journals require a full address, the following format must be used exactly:</w:t>
            </w:r>
          </w:p>
          <w:p w14:paraId="33FEE579" w14:textId="6B2D50B9" w:rsidR="007A2B6B" w:rsidRDefault="007A2B6B" w:rsidP="002C60DF">
            <w:pPr>
              <w:spacing w:after="0" w:line="288" w:lineRule="auto"/>
              <w:ind w:firstLine="315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“…, Ton Duc Thang University, No. 19 Nguyen Huu Tho Street, Tan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Hung</w:t>
            </w:r>
            <w:r w:rsidRPr="007A2B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Ward, Ho Chi Minh City, Vietnam”.</w:t>
            </w:r>
          </w:p>
        </w:tc>
        <w:tc>
          <w:tcPr>
            <w:tcW w:w="1989" w:type="dxa"/>
          </w:tcPr>
          <w:p w14:paraId="54B60FB9" w14:textId="77777777" w:rsidR="00B530D7" w:rsidRPr="00D274B0" w:rsidRDefault="00B530D7" w:rsidP="00C70BE9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7BD3D968" w14:textId="0C4CDDA7" w:rsidR="00EF1566" w:rsidRPr="00EF1566" w:rsidRDefault="007322DA" w:rsidP="002C60DF">
      <w:pPr>
        <w:numPr>
          <w:ilvl w:val="0"/>
          <w:numId w:val="9"/>
        </w:numPr>
        <w:spacing w:before="120" w:after="0" w:line="288" w:lineRule="auto"/>
        <w:ind w:left="709" w:hanging="284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62273238"/>
      <w:r>
        <w:rPr>
          <w:rFonts w:ascii="Times New Roman" w:hAnsi="Times New Roman" w:cs="Times New Roman"/>
          <w:sz w:val="26"/>
          <w:szCs w:val="26"/>
        </w:rPr>
        <w:t>I</w:t>
      </w:r>
      <w:r w:rsidR="007D5B87" w:rsidRPr="007D5B8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5B87" w:rsidRPr="007D5B87">
        <w:rPr>
          <w:rFonts w:ascii="Times New Roman" w:hAnsi="Times New Roman" w:cs="Times New Roman"/>
          <w:sz w:val="26"/>
          <w:szCs w:val="26"/>
        </w:rPr>
        <w:t>confirms</w:t>
      </w:r>
      <w:proofErr w:type="gramEnd"/>
      <w:r w:rsidR="007D5B87" w:rsidRPr="007D5B87">
        <w:rPr>
          <w:rFonts w:ascii="Times New Roman" w:hAnsi="Times New Roman" w:cs="Times New Roman"/>
          <w:sz w:val="26"/>
          <w:szCs w:val="26"/>
        </w:rPr>
        <w:t xml:space="preserve"> having fully understood </w:t>
      </w:r>
      <w:r w:rsidR="007D5B87">
        <w:rPr>
          <w:rFonts w:ascii="Times New Roman" w:hAnsi="Times New Roman" w:cs="Times New Roman"/>
          <w:sz w:val="26"/>
          <w:szCs w:val="26"/>
        </w:rPr>
        <w:t>TDTU</w:t>
      </w:r>
      <w:r w:rsidR="007D5B87" w:rsidRPr="007D5B87">
        <w:rPr>
          <w:rFonts w:ascii="Times New Roman" w:hAnsi="Times New Roman" w:cs="Times New Roman"/>
          <w:sz w:val="26"/>
          <w:szCs w:val="26"/>
        </w:rPr>
        <w:t>’s international publication ranking system.</w:t>
      </w:r>
    </w:p>
    <w:p w14:paraId="094872DB" w14:textId="22682DEE" w:rsidR="00EF1566" w:rsidRPr="00EF1566" w:rsidRDefault="00373DCC" w:rsidP="002C60DF">
      <w:pPr>
        <w:numPr>
          <w:ilvl w:val="0"/>
          <w:numId w:val="9"/>
        </w:numPr>
        <w:spacing w:before="120" w:after="0" w:line="288" w:lineRule="auto"/>
        <w:ind w:left="709" w:hanging="284"/>
        <w:jc w:val="both"/>
        <w:rPr>
          <w:rFonts w:ascii="Times New Roman" w:hAnsi="Times New Roman" w:cs="Times New Roman"/>
          <w:sz w:val="26"/>
          <w:szCs w:val="26"/>
        </w:rPr>
      </w:pPr>
      <w:r w:rsidRPr="00373DCC">
        <w:rPr>
          <w:rFonts w:ascii="Times New Roman" w:hAnsi="Times New Roman" w:cs="Times New Roman"/>
          <w:sz w:val="26"/>
          <w:szCs w:val="26"/>
        </w:rPr>
        <w:t xml:space="preserve">Publications in predatory or low-quality journals/publishers listed at the following link will not be accepted by the </w:t>
      </w:r>
      <w:r w:rsidR="005F5AB1">
        <w:rPr>
          <w:rFonts w:ascii="Times New Roman" w:hAnsi="Times New Roman" w:cs="Times New Roman"/>
          <w:sz w:val="26"/>
          <w:szCs w:val="26"/>
        </w:rPr>
        <w:t>TDTU</w:t>
      </w:r>
      <w:r w:rsidR="00EF1566" w:rsidRPr="00EF1566">
        <w:rPr>
          <w:rFonts w:ascii="Times New Roman" w:hAnsi="Times New Roman" w:cs="Times New Roman"/>
          <w:sz w:val="26"/>
          <w:szCs w:val="26"/>
        </w:rPr>
        <w:t>:</w:t>
      </w:r>
    </w:p>
    <w:p w14:paraId="3B6AE9A4" w14:textId="7CA9FC9E" w:rsidR="00EF1566" w:rsidRPr="00EF1566" w:rsidRDefault="00373DCC" w:rsidP="002C60DF">
      <w:pPr>
        <w:widowControl w:val="0"/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EF1566" w:rsidRPr="00EF1566">
        <w:rPr>
          <w:rFonts w:ascii="Times New Roman" w:hAnsi="Times New Roman" w:cs="Times New Roman"/>
          <w:sz w:val="26"/>
          <w:szCs w:val="26"/>
        </w:rPr>
        <w:t>https://science.tdtu.edu.vn/nghien-cuu/cac-tien-ich-nghien-cuu</w:t>
      </w:r>
    </w:p>
    <w:p w14:paraId="0F920742" w14:textId="6AD77329" w:rsidR="00EF1566" w:rsidRPr="00EF1566" w:rsidRDefault="00373DCC" w:rsidP="002C60DF">
      <w:pPr>
        <w:widowControl w:val="0"/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3F3428" w:rsidRPr="003F3428">
        <w:rPr>
          <w:rFonts w:ascii="Times New Roman" w:hAnsi="Times New Roman" w:cs="Times New Roman"/>
          <w:sz w:val="26"/>
          <w:szCs w:val="26"/>
        </w:rPr>
        <w:t>And other similar journals/publishers</w:t>
      </w:r>
      <w:r w:rsidR="00EF1566" w:rsidRPr="00EF1566">
        <w:rPr>
          <w:rFonts w:ascii="Times New Roman" w:hAnsi="Times New Roman" w:cs="Times New Roman"/>
          <w:sz w:val="26"/>
          <w:szCs w:val="26"/>
        </w:rPr>
        <w:t>.</w:t>
      </w:r>
    </w:p>
    <w:p w14:paraId="702D17CF" w14:textId="47CA9B8C" w:rsidR="00EF1566" w:rsidRDefault="005A6FEB" w:rsidP="002C60DF">
      <w:pPr>
        <w:numPr>
          <w:ilvl w:val="0"/>
          <w:numId w:val="9"/>
        </w:numPr>
        <w:spacing w:before="120" w:after="0" w:line="288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5A6FEB">
        <w:rPr>
          <w:rFonts w:ascii="Times New Roman" w:hAnsi="Times New Roman" w:cs="Times New Roman"/>
          <w:sz w:val="26"/>
          <w:szCs w:val="26"/>
        </w:rPr>
        <w:t>Authorship regulations</w:t>
      </w:r>
      <w:r w:rsidR="00EF1566" w:rsidRPr="00EF1566">
        <w:rPr>
          <w:rFonts w:ascii="Times New Roman" w:hAnsi="Times New Roman" w:cs="Times New Roman"/>
          <w:sz w:val="26"/>
          <w:szCs w:val="26"/>
        </w:rPr>
        <w:t>:</w:t>
      </w:r>
    </w:p>
    <w:p w14:paraId="18DBF003" w14:textId="62BF1364" w:rsidR="0092780D" w:rsidRDefault="00373DCC" w:rsidP="002C60DF">
      <w:pPr>
        <w:widowControl w:val="0"/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+ </w:t>
      </w:r>
      <w:r w:rsidR="005A6FEB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="0092780D" w:rsidRPr="00575CB5">
        <w:rPr>
          <w:rFonts w:ascii="Times New Roman" w:hAnsi="Times New Roman" w:cs="Times New Roman"/>
          <w:b/>
          <w:bCs/>
          <w:sz w:val="26"/>
          <w:szCs w:val="26"/>
        </w:rPr>
        <w:t>first author</w:t>
      </w:r>
      <w:r w:rsidR="0092780D" w:rsidRPr="0092780D">
        <w:rPr>
          <w:rFonts w:ascii="Times New Roman" w:hAnsi="Times New Roman" w:cs="Times New Roman"/>
          <w:sz w:val="26"/>
          <w:szCs w:val="26"/>
        </w:rPr>
        <w:t xml:space="preserve"> </w:t>
      </w:r>
      <w:r w:rsidR="005A6FEB">
        <w:rPr>
          <w:rFonts w:ascii="Times New Roman" w:hAnsi="Times New Roman" w:cs="Times New Roman"/>
          <w:sz w:val="26"/>
          <w:szCs w:val="26"/>
        </w:rPr>
        <w:t xml:space="preserve">must be </w:t>
      </w:r>
      <w:r w:rsidR="00B43E4C" w:rsidRPr="00B43E4C">
        <w:rPr>
          <w:rFonts w:ascii="Times New Roman" w:hAnsi="Times New Roman" w:cs="Times New Roman"/>
          <w:sz w:val="26"/>
          <w:szCs w:val="26"/>
        </w:rPr>
        <w:t>list</w:t>
      </w:r>
      <w:r w:rsidR="005A6FEB">
        <w:rPr>
          <w:rFonts w:ascii="Times New Roman" w:hAnsi="Times New Roman" w:cs="Times New Roman"/>
          <w:sz w:val="26"/>
          <w:szCs w:val="26"/>
        </w:rPr>
        <w:t>ed first in the</w:t>
      </w:r>
      <w:r w:rsidR="00B43E4C" w:rsidRPr="00B43E4C">
        <w:rPr>
          <w:rFonts w:ascii="Times New Roman" w:hAnsi="Times New Roman" w:cs="Times New Roman"/>
          <w:sz w:val="26"/>
          <w:szCs w:val="26"/>
        </w:rPr>
        <w:t xml:space="preserve"> author</w:t>
      </w:r>
      <w:r w:rsidR="005A6FEB">
        <w:rPr>
          <w:rFonts w:ascii="Times New Roman" w:hAnsi="Times New Roman" w:cs="Times New Roman"/>
          <w:sz w:val="26"/>
          <w:szCs w:val="26"/>
        </w:rPr>
        <w:t xml:space="preserve"> list</w:t>
      </w:r>
      <w:r w:rsidR="008F39B8">
        <w:rPr>
          <w:rFonts w:ascii="Times New Roman" w:hAnsi="Times New Roman" w:cs="Times New Roman"/>
          <w:sz w:val="26"/>
          <w:szCs w:val="26"/>
        </w:rPr>
        <w:t xml:space="preserve"> and must use t</w:t>
      </w:r>
      <w:r w:rsidR="00B43E4C" w:rsidRPr="00B43E4C">
        <w:rPr>
          <w:rFonts w:ascii="Times New Roman" w:hAnsi="Times New Roman" w:cs="Times New Roman"/>
          <w:sz w:val="26"/>
          <w:szCs w:val="26"/>
        </w:rPr>
        <w:t xml:space="preserve">he </w:t>
      </w:r>
      <w:r w:rsidR="000B7195">
        <w:rPr>
          <w:rFonts w:ascii="Times New Roman" w:hAnsi="Times New Roman" w:cs="Times New Roman"/>
          <w:sz w:val="26"/>
          <w:szCs w:val="26"/>
        </w:rPr>
        <w:t>TDTU</w:t>
      </w:r>
      <w:r w:rsidR="008F39B8">
        <w:rPr>
          <w:rFonts w:ascii="Times New Roman" w:hAnsi="Times New Roman" w:cs="Times New Roman"/>
          <w:sz w:val="26"/>
          <w:szCs w:val="26"/>
        </w:rPr>
        <w:t xml:space="preserve">’s </w:t>
      </w:r>
      <w:r w:rsidR="005A6FEB" w:rsidRPr="005A6FEB">
        <w:rPr>
          <w:rFonts w:ascii="Times New Roman" w:hAnsi="Times New Roman" w:cs="Times New Roman"/>
          <w:sz w:val="26"/>
          <w:szCs w:val="26"/>
        </w:rPr>
        <w:t>affiliation and email address</w:t>
      </w:r>
      <w:r w:rsidR="008F39B8">
        <w:rPr>
          <w:rFonts w:ascii="Times New Roman" w:hAnsi="Times New Roman" w:cs="Times New Roman"/>
          <w:sz w:val="26"/>
          <w:szCs w:val="26"/>
        </w:rPr>
        <w:t>.</w:t>
      </w:r>
    </w:p>
    <w:p w14:paraId="01AC34C9" w14:textId="73510DEC" w:rsidR="003B2E53" w:rsidRPr="003B2E53" w:rsidRDefault="00373DCC" w:rsidP="002C60DF">
      <w:pPr>
        <w:widowControl w:val="0"/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+ </w:t>
      </w:r>
      <w:r w:rsidR="002E631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92780D" w:rsidRPr="00575CB5">
        <w:rPr>
          <w:rFonts w:ascii="Times New Roman" w:hAnsi="Times New Roman" w:cs="Times New Roman"/>
          <w:b/>
          <w:bCs/>
          <w:sz w:val="26"/>
          <w:szCs w:val="26"/>
        </w:rPr>
        <w:t xml:space="preserve"> corresponding author</w:t>
      </w:r>
      <w:r w:rsidR="0092780D" w:rsidRPr="0092780D">
        <w:rPr>
          <w:rFonts w:ascii="Times New Roman" w:hAnsi="Times New Roman" w:cs="Times New Roman"/>
          <w:sz w:val="26"/>
          <w:szCs w:val="26"/>
        </w:rPr>
        <w:t xml:space="preserve"> </w:t>
      </w:r>
      <w:r w:rsidR="000B7195" w:rsidRPr="000B7195">
        <w:rPr>
          <w:rFonts w:ascii="Times New Roman" w:hAnsi="Times New Roman" w:cs="Times New Roman"/>
          <w:sz w:val="26"/>
          <w:szCs w:val="26"/>
        </w:rPr>
        <w:t xml:space="preserve">is the </w:t>
      </w:r>
      <w:r w:rsidR="003B2E53">
        <w:rPr>
          <w:rFonts w:ascii="Times New Roman" w:hAnsi="Times New Roman" w:cs="Times New Roman"/>
          <w:sz w:val="26"/>
          <w:szCs w:val="26"/>
        </w:rPr>
        <w:t xml:space="preserve">author </w:t>
      </w:r>
      <w:r w:rsidR="001946BF" w:rsidRPr="001946BF">
        <w:rPr>
          <w:rFonts w:ascii="Times New Roman" w:hAnsi="Times New Roman" w:cs="Times New Roman"/>
          <w:sz w:val="26"/>
          <w:szCs w:val="26"/>
        </w:rPr>
        <w:t>officially identified as the sole corresponding author in the published article, with a clear note such as “corresponding author” or equivalent</w:t>
      </w:r>
      <w:r w:rsidR="003B2E53">
        <w:rPr>
          <w:rFonts w:ascii="Times New Roman" w:hAnsi="Times New Roman" w:cs="Times New Roman"/>
          <w:sz w:val="26"/>
          <w:szCs w:val="26"/>
        </w:rPr>
        <w:t>.</w:t>
      </w:r>
    </w:p>
    <w:p w14:paraId="7054E817" w14:textId="64176E69" w:rsidR="0092780D" w:rsidRDefault="00373DCC" w:rsidP="002C60DF">
      <w:pPr>
        <w:widowControl w:val="0"/>
        <w:suppressAutoHyphens/>
        <w:spacing w:after="0" w:line="288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92780D" w:rsidRPr="0092780D">
        <w:rPr>
          <w:rFonts w:ascii="Times New Roman" w:hAnsi="Times New Roman" w:cs="Times New Roman"/>
          <w:sz w:val="26"/>
          <w:szCs w:val="26"/>
        </w:rPr>
        <w:t>WoS journals only include SCIE, SSCI, AHCI, ESCI and do not consider other types.</w:t>
      </w:r>
    </w:p>
    <w:p w14:paraId="6C25F4F2" w14:textId="6C0DD879" w:rsidR="001946BF" w:rsidRPr="00EF1566" w:rsidRDefault="001946BF" w:rsidP="002C60DF">
      <w:pPr>
        <w:numPr>
          <w:ilvl w:val="0"/>
          <w:numId w:val="9"/>
        </w:numPr>
        <w:spacing w:before="120" w:after="0" w:line="288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946BF">
        <w:rPr>
          <w:rFonts w:ascii="Times New Roman" w:hAnsi="Times New Roman" w:cs="Times New Roman"/>
          <w:sz w:val="26"/>
          <w:szCs w:val="26"/>
        </w:rPr>
        <w:t>Publications are accepted only when officially published or available as full “first online” versions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0C83539C" w14:textId="4321EFFE" w:rsidR="007C6DEE" w:rsidRDefault="00581248" w:rsidP="002C60DF">
      <w:pPr>
        <w:pStyle w:val="ListParagraph"/>
        <w:numPr>
          <w:ilvl w:val="0"/>
          <w:numId w:val="2"/>
        </w:numPr>
        <w:spacing w:line="288" w:lineRule="auto"/>
        <w:ind w:left="426" w:hanging="30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248">
        <w:rPr>
          <w:rFonts w:ascii="Times New Roman" w:hAnsi="Times New Roman" w:cs="Times New Roman"/>
          <w:b/>
          <w:sz w:val="26"/>
          <w:szCs w:val="26"/>
        </w:rPr>
        <w:t>Research Pro</w:t>
      </w:r>
      <w:r w:rsidR="00427E18">
        <w:rPr>
          <w:rFonts w:ascii="Times New Roman" w:hAnsi="Times New Roman" w:cs="Times New Roman"/>
          <w:b/>
          <w:sz w:val="26"/>
          <w:szCs w:val="26"/>
        </w:rPr>
        <w:t>ject</w:t>
      </w:r>
      <w:r w:rsidRPr="00581248">
        <w:rPr>
          <w:rFonts w:ascii="Times New Roman" w:hAnsi="Times New Roman" w:cs="Times New Roman"/>
          <w:b/>
          <w:sz w:val="26"/>
          <w:szCs w:val="26"/>
        </w:rPr>
        <w:t xml:space="preserve"> Information</w:t>
      </w:r>
    </w:p>
    <w:p w14:paraId="26FD4344" w14:textId="426E909D" w:rsidR="008223B3" w:rsidRDefault="00427E18" w:rsidP="002C60DF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E18">
        <w:rPr>
          <w:rFonts w:ascii="Times New Roman" w:hAnsi="Times New Roman" w:cs="Times New Roman"/>
          <w:b/>
          <w:sz w:val="26"/>
          <w:szCs w:val="26"/>
        </w:rPr>
        <w:t>Research significance and necessity</w:t>
      </w:r>
    </w:p>
    <w:p w14:paraId="5D0A406C" w14:textId="2CE481F2" w:rsidR="008223B3" w:rsidRDefault="008223B3" w:rsidP="002C60DF">
      <w:pPr>
        <w:pStyle w:val="ListParagraph"/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</w:t>
      </w:r>
      <w:r w:rsidR="00784672">
        <w:rPr>
          <w:rFonts w:ascii="Times New Roman" w:hAnsi="Times New Roman" w:cs="Times New Roman"/>
          <w:i/>
          <w:sz w:val="26"/>
          <w:szCs w:val="26"/>
        </w:rPr>
        <w:t xml:space="preserve">more than </w:t>
      </w:r>
      <w:r w:rsidRPr="008223B3">
        <w:rPr>
          <w:rFonts w:ascii="Times New Roman" w:hAnsi="Times New Roman" w:cs="Times New Roman"/>
          <w:i/>
          <w:sz w:val="26"/>
          <w:szCs w:val="26"/>
        </w:rPr>
        <w:t xml:space="preserve">10 </w:t>
      </w:r>
      <w:r w:rsidR="00784672">
        <w:rPr>
          <w:rFonts w:ascii="Times New Roman" w:hAnsi="Times New Roman" w:cs="Times New Roman"/>
          <w:i/>
          <w:sz w:val="26"/>
          <w:szCs w:val="26"/>
        </w:rPr>
        <w:t>lines</w:t>
      </w:r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6D565C54" w14:textId="77777777" w:rsidR="008223B3" w:rsidRPr="008223B3" w:rsidRDefault="008223B3" w:rsidP="002C60DF">
      <w:pPr>
        <w:pStyle w:val="ListParagraph"/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DCCCABD" w14:textId="62A46241" w:rsidR="00784672" w:rsidRDefault="00427E18" w:rsidP="002C60DF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E18">
        <w:rPr>
          <w:rFonts w:ascii="Times New Roman" w:hAnsi="Times New Roman" w:cs="Times New Roman"/>
          <w:b/>
          <w:sz w:val="26"/>
          <w:szCs w:val="26"/>
        </w:rPr>
        <w:t>Research objectives</w:t>
      </w:r>
    </w:p>
    <w:p w14:paraId="7B6441C4" w14:textId="64A400C2" w:rsidR="008223B3" w:rsidRDefault="008223B3" w:rsidP="002C60DF">
      <w:pPr>
        <w:pStyle w:val="ListParagraph"/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</w:t>
      </w:r>
      <w:r w:rsidR="00784672">
        <w:rPr>
          <w:rFonts w:ascii="Times New Roman" w:hAnsi="Times New Roman" w:cs="Times New Roman"/>
          <w:i/>
          <w:sz w:val="26"/>
          <w:szCs w:val="26"/>
        </w:rPr>
        <w:t xml:space="preserve">more than </w:t>
      </w:r>
      <w:r w:rsidR="00784672" w:rsidRPr="008223B3">
        <w:rPr>
          <w:rFonts w:ascii="Times New Roman" w:hAnsi="Times New Roman" w:cs="Times New Roman"/>
          <w:i/>
          <w:sz w:val="26"/>
          <w:szCs w:val="26"/>
        </w:rPr>
        <w:t xml:space="preserve">10 </w:t>
      </w:r>
      <w:r w:rsidR="00784672">
        <w:rPr>
          <w:rFonts w:ascii="Times New Roman" w:hAnsi="Times New Roman" w:cs="Times New Roman"/>
          <w:i/>
          <w:sz w:val="26"/>
          <w:szCs w:val="26"/>
        </w:rPr>
        <w:t>lines</w:t>
      </w:r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503BE4F4" w14:textId="77777777" w:rsidR="008223B3" w:rsidRDefault="008223B3" w:rsidP="002C60DF">
      <w:pPr>
        <w:pStyle w:val="ListParagraph"/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CB3C15" w14:textId="1D6FEC85" w:rsidR="008223B3" w:rsidRDefault="00427E18" w:rsidP="002C60DF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E18">
        <w:rPr>
          <w:rFonts w:ascii="Times New Roman" w:hAnsi="Times New Roman" w:cs="Times New Roman"/>
          <w:b/>
          <w:sz w:val="26"/>
          <w:szCs w:val="26"/>
        </w:rPr>
        <w:t>Proposed research directions</w:t>
      </w:r>
    </w:p>
    <w:p w14:paraId="23CCCA7F" w14:textId="467135D8" w:rsidR="008223B3" w:rsidRDefault="008223B3" w:rsidP="002C60DF">
      <w:pPr>
        <w:pStyle w:val="ListParagraph"/>
        <w:spacing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23B3">
        <w:rPr>
          <w:rFonts w:ascii="Times New Roman" w:hAnsi="Times New Roman" w:cs="Times New Roman"/>
          <w:i/>
          <w:sz w:val="26"/>
          <w:szCs w:val="26"/>
        </w:rPr>
        <w:t>(</w:t>
      </w:r>
      <w:r w:rsidR="00784672">
        <w:rPr>
          <w:rFonts w:ascii="Times New Roman" w:hAnsi="Times New Roman" w:cs="Times New Roman"/>
          <w:i/>
          <w:sz w:val="26"/>
          <w:szCs w:val="26"/>
        </w:rPr>
        <w:t>more than 3</w:t>
      </w:r>
      <w:r w:rsidR="00784672" w:rsidRPr="008223B3">
        <w:rPr>
          <w:rFonts w:ascii="Times New Roman" w:hAnsi="Times New Roman" w:cs="Times New Roman"/>
          <w:i/>
          <w:sz w:val="26"/>
          <w:szCs w:val="26"/>
        </w:rPr>
        <w:t xml:space="preserve">0 </w:t>
      </w:r>
      <w:r w:rsidR="00784672">
        <w:rPr>
          <w:rFonts w:ascii="Times New Roman" w:hAnsi="Times New Roman" w:cs="Times New Roman"/>
          <w:i/>
          <w:sz w:val="26"/>
          <w:szCs w:val="26"/>
        </w:rPr>
        <w:t>lines</w:t>
      </w:r>
      <w:r w:rsidRPr="008223B3">
        <w:rPr>
          <w:rFonts w:ascii="Times New Roman" w:hAnsi="Times New Roman" w:cs="Times New Roman"/>
          <w:i/>
          <w:sz w:val="26"/>
          <w:szCs w:val="26"/>
        </w:rPr>
        <w:t>)</w:t>
      </w:r>
    </w:p>
    <w:p w14:paraId="02812DF3" w14:textId="77777777" w:rsidR="008223B3" w:rsidRDefault="008223B3" w:rsidP="002C60DF">
      <w:pPr>
        <w:pStyle w:val="ListParagraph"/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CC8584" w14:textId="0126CAF1" w:rsidR="008223B3" w:rsidRDefault="002C664F" w:rsidP="002C60DF">
      <w:pPr>
        <w:pStyle w:val="ListParagraph"/>
        <w:numPr>
          <w:ilvl w:val="0"/>
          <w:numId w:val="1"/>
        </w:numPr>
        <w:spacing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664F">
        <w:rPr>
          <w:rFonts w:ascii="Times New Roman" w:hAnsi="Times New Roman" w:cs="Times New Roman"/>
          <w:b/>
          <w:sz w:val="26"/>
          <w:szCs w:val="26"/>
        </w:rPr>
        <w:t xml:space="preserve">Plan for Implementing the </w:t>
      </w:r>
      <w:r>
        <w:rPr>
          <w:rFonts w:ascii="Times New Roman" w:hAnsi="Times New Roman" w:cs="Times New Roman"/>
          <w:b/>
          <w:sz w:val="26"/>
          <w:szCs w:val="26"/>
        </w:rPr>
        <w:t>primary</w:t>
      </w:r>
      <w:r w:rsidRPr="002C664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r w:rsidRPr="002C664F">
        <w:rPr>
          <w:rFonts w:ascii="Times New Roman" w:hAnsi="Times New Roman" w:cs="Times New Roman"/>
          <w:b/>
          <w:sz w:val="26"/>
          <w:szCs w:val="26"/>
        </w:rPr>
        <w:t>bligations</w:t>
      </w:r>
    </w:p>
    <w:tbl>
      <w:tblPr>
        <w:tblStyle w:val="TableGrid"/>
        <w:tblW w:w="8737" w:type="dxa"/>
        <w:tblInd w:w="720" w:type="dxa"/>
        <w:tblLook w:val="04A0" w:firstRow="1" w:lastRow="0" w:firstColumn="1" w:lastColumn="0" w:noHBand="0" w:noVBand="1"/>
      </w:tblPr>
      <w:tblGrid>
        <w:gridCol w:w="616"/>
        <w:gridCol w:w="2604"/>
        <w:gridCol w:w="1898"/>
        <w:gridCol w:w="2028"/>
        <w:gridCol w:w="1591"/>
      </w:tblGrid>
      <w:tr w:rsidR="002C664F" w14:paraId="3866A145" w14:textId="1B8BC5D5" w:rsidTr="002C664F">
        <w:tc>
          <w:tcPr>
            <w:tcW w:w="616" w:type="dxa"/>
            <w:vAlign w:val="center"/>
          </w:tcPr>
          <w:p w14:paraId="5538DADF" w14:textId="3722B79C" w:rsidR="002C664F" w:rsidRDefault="002C664F" w:rsidP="007846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2604" w:type="dxa"/>
            <w:vAlign w:val="center"/>
          </w:tcPr>
          <w:p w14:paraId="0131859E" w14:textId="6AB56EC6" w:rsidR="002C664F" w:rsidRDefault="002C664F" w:rsidP="007846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  <w:tc>
          <w:tcPr>
            <w:tcW w:w="1898" w:type="dxa"/>
            <w:vAlign w:val="center"/>
          </w:tcPr>
          <w:p w14:paraId="63DFA163" w14:textId="609E6555" w:rsidR="002C664F" w:rsidRDefault="002C664F" w:rsidP="007846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Expected outcomes</w:t>
            </w:r>
          </w:p>
        </w:tc>
        <w:tc>
          <w:tcPr>
            <w:tcW w:w="2028" w:type="dxa"/>
            <w:vAlign w:val="center"/>
          </w:tcPr>
          <w:p w14:paraId="153F4C81" w14:textId="55D2EB83" w:rsidR="002C664F" w:rsidRDefault="002C664F" w:rsidP="007846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Expected timeline</w:t>
            </w:r>
          </w:p>
        </w:tc>
        <w:tc>
          <w:tcPr>
            <w:tcW w:w="1591" w:type="dxa"/>
            <w:vAlign w:val="center"/>
          </w:tcPr>
          <w:p w14:paraId="5C3131CD" w14:textId="492506C7" w:rsidR="002C664F" w:rsidRDefault="002C664F" w:rsidP="007846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2C664F" w14:paraId="26D34663" w14:textId="665072DE" w:rsidTr="002C664F">
        <w:tc>
          <w:tcPr>
            <w:tcW w:w="616" w:type="dxa"/>
          </w:tcPr>
          <w:p w14:paraId="54459494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4" w:type="dxa"/>
          </w:tcPr>
          <w:p w14:paraId="0C61DAAB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14:paraId="210E90FD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14:paraId="46DCFC99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1" w:type="dxa"/>
          </w:tcPr>
          <w:p w14:paraId="37538FFB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664F" w14:paraId="6A2A0644" w14:textId="1BC76827" w:rsidTr="002C664F">
        <w:tc>
          <w:tcPr>
            <w:tcW w:w="616" w:type="dxa"/>
          </w:tcPr>
          <w:p w14:paraId="123FFE69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4" w:type="dxa"/>
          </w:tcPr>
          <w:p w14:paraId="3C0FCFB2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14:paraId="459FB96E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14:paraId="1B997BAB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1" w:type="dxa"/>
          </w:tcPr>
          <w:p w14:paraId="4BF35D16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93F52EA" w14:textId="77777777" w:rsidR="008223B3" w:rsidRDefault="008223B3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5CD0A5" w14:textId="310FAE83" w:rsidR="008223B3" w:rsidRDefault="00784672" w:rsidP="002C664F">
      <w:pPr>
        <w:pStyle w:val="ListParagraph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The plan for </w:t>
      </w:r>
      <w:r w:rsidR="00F27C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o</w:t>
      </w:r>
      <w:r w:rsidR="00F27C4B" w:rsidRPr="00A50BC7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ther scientific research activities</w:t>
      </w:r>
    </w:p>
    <w:tbl>
      <w:tblPr>
        <w:tblStyle w:val="TableGrid"/>
        <w:tblW w:w="8737" w:type="dxa"/>
        <w:tblInd w:w="720" w:type="dxa"/>
        <w:tblLook w:val="04A0" w:firstRow="1" w:lastRow="0" w:firstColumn="1" w:lastColumn="0" w:noHBand="0" w:noVBand="1"/>
      </w:tblPr>
      <w:tblGrid>
        <w:gridCol w:w="615"/>
        <w:gridCol w:w="2577"/>
        <w:gridCol w:w="1961"/>
        <w:gridCol w:w="2018"/>
        <w:gridCol w:w="1566"/>
      </w:tblGrid>
      <w:tr w:rsidR="002C664F" w14:paraId="2AE9C481" w14:textId="5E907512" w:rsidTr="002C664F">
        <w:tc>
          <w:tcPr>
            <w:tcW w:w="615" w:type="dxa"/>
            <w:vAlign w:val="center"/>
          </w:tcPr>
          <w:p w14:paraId="701535B0" w14:textId="53D6E0CF" w:rsidR="002C664F" w:rsidRDefault="002C664F" w:rsidP="00F27C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2577" w:type="dxa"/>
            <w:vAlign w:val="center"/>
          </w:tcPr>
          <w:p w14:paraId="78B98710" w14:textId="2AF73DED" w:rsidR="002C664F" w:rsidRDefault="002C664F" w:rsidP="00F27C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Activity</w:t>
            </w:r>
          </w:p>
        </w:tc>
        <w:tc>
          <w:tcPr>
            <w:tcW w:w="1961" w:type="dxa"/>
            <w:vAlign w:val="center"/>
          </w:tcPr>
          <w:p w14:paraId="007F60D6" w14:textId="2AF1140E" w:rsidR="002C664F" w:rsidRDefault="002C664F" w:rsidP="00F27C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Expected outcomes</w:t>
            </w:r>
          </w:p>
        </w:tc>
        <w:tc>
          <w:tcPr>
            <w:tcW w:w="2018" w:type="dxa"/>
            <w:vAlign w:val="center"/>
          </w:tcPr>
          <w:p w14:paraId="31B29423" w14:textId="3543DCDC" w:rsidR="002C664F" w:rsidRDefault="002C664F" w:rsidP="00F27C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Expected timeline</w:t>
            </w:r>
          </w:p>
        </w:tc>
        <w:tc>
          <w:tcPr>
            <w:tcW w:w="1566" w:type="dxa"/>
            <w:vAlign w:val="center"/>
          </w:tcPr>
          <w:p w14:paraId="66E812FF" w14:textId="32225CA2" w:rsidR="002C664F" w:rsidRDefault="002C664F" w:rsidP="00F27C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64F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2C664F" w14:paraId="466D75B2" w14:textId="702DAA35" w:rsidTr="002C664F">
        <w:tc>
          <w:tcPr>
            <w:tcW w:w="615" w:type="dxa"/>
          </w:tcPr>
          <w:p w14:paraId="65245A45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77" w:type="dxa"/>
          </w:tcPr>
          <w:p w14:paraId="3EA8039D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61" w:type="dxa"/>
          </w:tcPr>
          <w:p w14:paraId="4E9F6777" w14:textId="1F241946" w:rsidR="002C664F" w:rsidRPr="00784672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18" w:type="dxa"/>
          </w:tcPr>
          <w:p w14:paraId="54511A5E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6" w:type="dxa"/>
          </w:tcPr>
          <w:p w14:paraId="22E7B0D6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C664F" w14:paraId="1C9A34A0" w14:textId="2D77C5B4" w:rsidTr="002C664F">
        <w:tc>
          <w:tcPr>
            <w:tcW w:w="615" w:type="dxa"/>
          </w:tcPr>
          <w:p w14:paraId="7048F691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77" w:type="dxa"/>
          </w:tcPr>
          <w:p w14:paraId="3A280EC3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61" w:type="dxa"/>
          </w:tcPr>
          <w:p w14:paraId="2DCB32DF" w14:textId="46EA58F0" w:rsidR="002C664F" w:rsidRPr="00784672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18" w:type="dxa"/>
          </w:tcPr>
          <w:p w14:paraId="676B5B4B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6" w:type="dxa"/>
          </w:tcPr>
          <w:p w14:paraId="66E85A90" w14:textId="77777777" w:rsidR="002C664F" w:rsidRDefault="002C664F" w:rsidP="002C60DF">
            <w:pPr>
              <w:pStyle w:val="ListParagraph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2E19293" w14:textId="77777777" w:rsidR="008223B3" w:rsidRDefault="008223B3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4AF54F" w14:textId="77777777" w:rsidR="007322DA" w:rsidRPr="00DB6E07" w:rsidRDefault="00EC1AD5" w:rsidP="007322DA">
      <w:pPr>
        <w:pStyle w:val="ListParagraph"/>
        <w:tabs>
          <w:tab w:val="center" w:pos="2835"/>
          <w:tab w:val="center" w:pos="7290"/>
        </w:tabs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223B3">
        <w:rPr>
          <w:rFonts w:ascii="Times New Roman" w:hAnsi="Times New Roman" w:cs="Times New Roman"/>
          <w:b/>
          <w:sz w:val="26"/>
          <w:szCs w:val="26"/>
        </w:rPr>
        <w:tab/>
      </w:r>
      <w:r w:rsidR="007322DA" w:rsidRPr="007322DA">
        <w:rPr>
          <w:rFonts w:ascii="Times New Roman" w:hAnsi="Times New Roman" w:cs="Times New Roman"/>
          <w:i/>
          <w:color w:val="000000"/>
          <w:sz w:val="26"/>
          <w:szCs w:val="26"/>
        </w:rPr>
        <w:t>Place</w:t>
      </w:r>
      <w:r w:rsidR="007322DA" w:rsidRPr="00DB6E07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7322DA">
        <w:rPr>
          <w:rFonts w:ascii="Times New Roman" w:hAnsi="Times New Roman" w:cs="Times New Roman"/>
          <w:i/>
          <w:sz w:val="26"/>
          <w:szCs w:val="26"/>
        </w:rPr>
        <w:t>date</w:t>
      </w:r>
      <w:r w:rsidR="007322DA" w:rsidRPr="00DB6E07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7322DA">
        <w:rPr>
          <w:rFonts w:ascii="Times New Roman" w:hAnsi="Times New Roman" w:cs="Times New Roman"/>
          <w:i/>
          <w:sz w:val="26"/>
          <w:szCs w:val="26"/>
        </w:rPr>
        <w:t>month</w:t>
      </w:r>
      <w:r w:rsidR="007322DA" w:rsidRPr="00DB6E07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 w:rsidR="007322DA">
        <w:rPr>
          <w:rFonts w:ascii="Times New Roman" w:hAnsi="Times New Roman" w:cs="Times New Roman"/>
          <w:i/>
          <w:sz w:val="26"/>
          <w:szCs w:val="26"/>
        </w:rPr>
        <w:t>year</w:t>
      </w:r>
      <w:r w:rsidR="007322DA" w:rsidRPr="00DB6E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322DA">
        <w:rPr>
          <w:rFonts w:ascii="Times New Roman" w:hAnsi="Times New Roman" w:cs="Times New Roman"/>
          <w:i/>
          <w:sz w:val="26"/>
          <w:szCs w:val="26"/>
        </w:rPr>
        <w:t>20</w:t>
      </w:r>
    </w:p>
    <w:p w14:paraId="4AF2A095" w14:textId="095879F2" w:rsidR="00880697" w:rsidRPr="000E33C5" w:rsidRDefault="007322DA" w:rsidP="00880697">
      <w:pPr>
        <w:pStyle w:val="ListParagraph"/>
        <w:tabs>
          <w:tab w:val="center" w:pos="2835"/>
          <w:tab w:val="center" w:pos="7290"/>
        </w:tabs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05141E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APPLICANT</w:t>
      </w:r>
    </w:p>
    <w:p w14:paraId="4DAF9B4A" w14:textId="4911279B" w:rsidR="008223B3" w:rsidRPr="00880697" w:rsidRDefault="00880697" w:rsidP="00880697">
      <w:pPr>
        <w:pStyle w:val="ListParagraph"/>
        <w:tabs>
          <w:tab w:val="center" w:pos="2835"/>
          <w:tab w:val="center" w:pos="7290"/>
        </w:tabs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Sign</w:t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and write full</w:t>
      </w:r>
      <w:r w:rsidR="007B77D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name</w:t>
      </w:r>
      <w:r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64E537ED" w14:textId="77777777" w:rsidR="008223B3" w:rsidRDefault="008223B3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4505CD" w14:textId="77777777" w:rsidR="0066217E" w:rsidRDefault="0066217E" w:rsidP="008223B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CEB9CA" w14:textId="77777777" w:rsidR="00B02BF6" w:rsidRDefault="00B02BF6" w:rsidP="00B02BF6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7169EFC0" w14:textId="77777777" w:rsidR="002C60DF" w:rsidRDefault="002C60DF" w:rsidP="002C60DF">
      <w:pPr>
        <w:pStyle w:val="ListParagraph"/>
        <w:tabs>
          <w:tab w:val="center" w:pos="2835"/>
          <w:tab w:val="center" w:pos="7290"/>
        </w:tabs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</w:p>
    <w:p w14:paraId="52BCF96E" w14:textId="081F7EBB" w:rsidR="002C60DF" w:rsidRDefault="002C60DF" w:rsidP="002C60DF">
      <w:pPr>
        <w:pStyle w:val="ListParagraph"/>
        <w:tabs>
          <w:tab w:val="center" w:pos="2835"/>
          <w:tab w:val="center" w:pos="7290"/>
        </w:tabs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ab/>
      </w:r>
      <w:r w:rsidRPr="007322DA">
        <w:rPr>
          <w:rFonts w:ascii="Times New Roman" w:hAnsi="Times New Roman" w:cs="Times New Roman"/>
          <w:i/>
          <w:color w:val="000000"/>
          <w:sz w:val="26"/>
          <w:szCs w:val="26"/>
        </w:rPr>
        <w:t>Place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date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     </w:t>
      </w:r>
      <w:r>
        <w:rPr>
          <w:rFonts w:ascii="Times New Roman" w:hAnsi="Times New Roman" w:cs="Times New Roman"/>
          <w:i/>
          <w:sz w:val="26"/>
          <w:szCs w:val="26"/>
        </w:rPr>
        <w:t>month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>
        <w:rPr>
          <w:rFonts w:ascii="Times New Roman" w:hAnsi="Times New Roman" w:cs="Times New Roman"/>
          <w:i/>
          <w:sz w:val="26"/>
          <w:szCs w:val="26"/>
        </w:rPr>
        <w:t>year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20</w:t>
      </w:r>
      <w:r w:rsidR="00B02BF6">
        <w:rPr>
          <w:rFonts w:ascii="Times New Roman" w:hAnsi="Times New Roman" w:cs="Times New Roman"/>
          <w:b/>
          <w:sz w:val="26"/>
          <w:szCs w:val="26"/>
        </w:rPr>
        <w:tab/>
      </w:r>
      <w:r w:rsidRPr="007322DA">
        <w:rPr>
          <w:rFonts w:ascii="Times New Roman" w:hAnsi="Times New Roman" w:cs="Times New Roman"/>
          <w:i/>
          <w:color w:val="000000"/>
          <w:sz w:val="26"/>
          <w:szCs w:val="26"/>
        </w:rPr>
        <w:t>Place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date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     </w:t>
      </w:r>
      <w:r>
        <w:rPr>
          <w:rFonts w:ascii="Times New Roman" w:hAnsi="Times New Roman" w:cs="Times New Roman"/>
          <w:i/>
          <w:sz w:val="26"/>
          <w:szCs w:val="26"/>
        </w:rPr>
        <w:t>month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>
        <w:rPr>
          <w:rFonts w:ascii="Times New Roman" w:hAnsi="Times New Roman" w:cs="Times New Roman"/>
          <w:i/>
          <w:sz w:val="26"/>
          <w:szCs w:val="26"/>
        </w:rPr>
        <w:t>year</w:t>
      </w:r>
      <w:r w:rsidRPr="00DB6E0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20</w:t>
      </w:r>
    </w:p>
    <w:p w14:paraId="47BA660E" w14:textId="2F5363CD" w:rsidR="00B02BF6" w:rsidRPr="00165DFC" w:rsidRDefault="002C60DF" w:rsidP="002C60DF">
      <w:pPr>
        <w:pStyle w:val="ListParagraph"/>
        <w:tabs>
          <w:tab w:val="center" w:pos="2835"/>
          <w:tab w:val="center" w:pos="7290"/>
        </w:tabs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65DFC">
        <w:rPr>
          <w:rFonts w:ascii="Times New Roman" w:hAnsi="Times New Roman" w:cs="Times New Roman"/>
          <w:b/>
          <w:sz w:val="26"/>
          <w:szCs w:val="26"/>
        </w:rPr>
        <w:t>FACULTY</w:t>
      </w:r>
      <w:r w:rsidR="00B02BF6">
        <w:rPr>
          <w:rFonts w:ascii="Times New Roman" w:hAnsi="Times New Roman" w:cs="Times New Roman"/>
          <w:b/>
          <w:sz w:val="26"/>
          <w:szCs w:val="26"/>
        </w:rPr>
        <w:t>/</w:t>
      </w:r>
      <w:r w:rsidR="00165DFC">
        <w:rPr>
          <w:rFonts w:ascii="Times New Roman" w:hAnsi="Times New Roman" w:cs="Times New Roman"/>
          <w:b/>
          <w:sz w:val="26"/>
          <w:szCs w:val="26"/>
        </w:rPr>
        <w:t>INSTITUTE</w:t>
      </w:r>
      <w:r w:rsidR="00B02BF6">
        <w:rPr>
          <w:rFonts w:ascii="Times New Roman" w:hAnsi="Times New Roman" w:cs="Times New Roman"/>
          <w:b/>
          <w:sz w:val="26"/>
          <w:szCs w:val="26"/>
        </w:rPr>
        <w:t>……</w:t>
      </w:r>
      <w:proofErr w:type="gramStart"/>
      <w:r w:rsidR="00B02BF6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  <w:r w:rsidR="00B02BF6">
        <w:rPr>
          <w:rFonts w:ascii="Times New Roman" w:hAnsi="Times New Roman" w:cs="Times New Roman"/>
          <w:b/>
          <w:sz w:val="26"/>
          <w:szCs w:val="26"/>
        </w:rPr>
        <w:tab/>
      </w:r>
      <w:r w:rsidR="00F27C4B" w:rsidRPr="000E33C5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SUPERVISOR</w:t>
      </w:r>
    </w:p>
    <w:p w14:paraId="54EA0199" w14:textId="752032B0" w:rsidR="00B02BF6" w:rsidRPr="00880697" w:rsidRDefault="00B02BF6" w:rsidP="00B02BF6">
      <w:pPr>
        <w:pStyle w:val="ListParagraph"/>
        <w:tabs>
          <w:tab w:val="center" w:pos="2835"/>
          <w:tab w:val="center" w:pos="7290"/>
        </w:tabs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165DFC"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Sign</w:t>
      </w:r>
      <w:r w:rsidR="00165DFC"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and write full</w:t>
      </w:r>
      <w:r w:rsidR="007B77D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name</w:t>
      </w:r>
      <w:r w:rsidR="00165DFC"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165DFC"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Sign</w:t>
      </w:r>
      <w:r w:rsidR="00165DFC"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and write full</w:t>
      </w:r>
      <w:r w:rsidR="007B77D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165DFC">
        <w:rPr>
          <w:rFonts w:ascii="Times New Roman" w:hAnsi="Times New Roman" w:cs="Times New Roman"/>
          <w:bCs/>
          <w:i/>
          <w:iCs/>
          <w:sz w:val="26"/>
          <w:szCs w:val="26"/>
        </w:rPr>
        <w:t>name</w:t>
      </w:r>
      <w:r w:rsidR="00165DFC" w:rsidRPr="00880697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14:paraId="304C349B" w14:textId="77777777" w:rsidR="00B02BF6" w:rsidRDefault="00B02BF6" w:rsidP="00B02BF6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9D43AC" w14:textId="77777777" w:rsidR="00FB122B" w:rsidRDefault="00FB122B" w:rsidP="00FB122B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3D7E498E" w14:textId="77777777" w:rsidR="00FB122B" w:rsidRDefault="00FB122B" w:rsidP="00FB122B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025B9670" w14:textId="77777777" w:rsidR="00FB122B" w:rsidRDefault="00FB122B" w:rsidP="00FB122B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3695D1E8" w14:textId="77777777" w:rsidR="00FB122B" w:rsidRDefault="00FB122B" w:rsidP="00FB122B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7316320D" w14:textId="77777777" w:rsidR="00FB122B" w:rsidRDefault="00FB122B" w:rsidP="00FB122B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</w:p>
    <w:p w14:paraId="489F7B54" w14:textId="2CA28D5F" w:rsidR="008223B3" w:rsidRPr="00FB122B" w:rsidRDefault="00165DFC" w:rsidP="00FB122B">
      <w:pPr>
        <w:tabs>
          <w:tab w:val="center" w:pos="4820"/>
        </w:tabs>
        <w:rPr>
          <w:rFonts w:ascii="Times New Roman" w:hAnsi="Times New Roman" w:cs="Times New Roman"/>
          <w:b/>
          <w:sz w:val="26"/>
          <w:szCs w:val="26"/>
        </w:rPr>
      </w:pPr>
      <w:r w:rsidRPr="00FB122B">
        <w:rPr>
          <w:rFonts w:ascii="Times New Roman" w:hAnsi="Times New Roman" w:cs="Times New Roman"/>
          <w:b/>
          <w:i/>
          <w:iCs/>
          <w:sz w:val="26"/>
          <w:szCs w:val="26"/>
        </w:rPr>
        <w:t>References</w:t>
      </w:r>
    </w:p>
    <w:sectPr w:rsidR="008223B3" w:rsidRPr="00FB122B" w:rsidSect="00EE6BE8">
      <w:headerReference w:type="default" r:id="rId13"/>
      <w:footerReference w:type="default" r:id="rId14"/>
      <w:pgSz w:w="11906" w:h="16838" w:code="9"/>
      <w:pgMar w:top="1134" w:right="851" w:bottom="1134" w:left="1588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ễn Thị Huỳnh Liên" w:date="2026-01-21T14:57:00Z" w:initials="NTHL">
    <w:p w14:paraId="19D48C79" w14:textId="439BFDBF" w:rsidR="00AA0E5C" w:rsidRDefault="00AA0E5C">
      <w:pPr>
        <w:pStyle w:val="CommentText"/>
      </w:pPr>
      <w:r>
        <w:rPr>
          <w:rStyle w:val="CommentReference"/>
        </w:rPr>
        <w:annotationRef/>
      </w:r>
      <w:r w:rsidRPr="00AA0E5C">
        <w:t>https://grad.tdtu.edu.vn/en/scholarships/postdoc-fellowship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D48C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A8686" w16cex:dateUtc="2026-01-21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D48C79" w16cid:durableId="7A4A86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9AFE" w14:textId="77777777" w:rsidR="007561BC" w:rsidRDefault="007561BC" w:rsidP="003263A6">
      <w:pPr>
        <w:spacing w:after="0" w:line="240" w:lineRule="auto"/>
      </w:pPr>
      <w:r>
        <w:separator/>
      </w:r>
    </w:p>
  </w:endnote>
  <w:endnote w:type="continuationSeparator" w:id="0">
    <w:p w14:paraId="096710ED" w14:textId="77777777" w:rsidR="007561BC" w:rsidRDefault="007561BC" w:rsidP="0032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178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20A8AB" w14:textId="499116FB" w:rsidR="00F77D24" w:rsidRPr="00FB122B" w:rsidRDefault="00F77D24">
        <w:pPr>
          <w:pStyle w:val="Footer"/>
          <w:jc w:val="center"/>
          <w:rPr>
            <w:rFonts w:ascii="Times New Roman" w:hAnsi="Times New Roman" w:cs="Times New Roman"/>
          </w:rPr>
        </w:pPr>
        <w:r w:rsidRPr="00FB122B">
          <w:rPr>
            <w:rFonts w:ascii="Times New Roman" w:hAnsi="Times New Roman" w:cs="Times New Roman"/>
          </w:rPr>
          <w:fldChar w:fldCharType="begin"/>
        </w:r>
        <w:r w:rsidRPr="00FB122B">
          <w:rPr>
            <w:rFonts w:ascii="Times New Roman" w:hAnsi="Times New Roman" w:cs="Times New Roman"/>
          </w:rPr>
          <w:instrText xml:space="preserve"> PAGE   \* MERGEFORMAT </w:instrText>
        </w:r>
        <w:r w:rsidRPr="00FB122B">
          <w:rPr>
            <w:rFonts w:ascii="Times New Roman" w:hAnsi="Times New Roman" w:cs="Times New Roman"/>
          </w:rPr>
          <w:fldChar w:fldCharType="separate"/>
        </w:r>
        <w:r w:rsidRPr="00FB122B">
          <w:rPr>
            <w:rFonts w:ascii="Times New Roman" w:hAnsi="Times New Roman" w:cs="Times New Roman"/>
            <w:noProof/>
          </w:rPr>
          <w:t>2</w:t>
        </w:r>
        <w:r w:rsidRPr="00FB12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D9C4E1" w14:textId="77777777" w:rsidR="00F77D24" w:rsidRDefault="00F7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89BD" w14:textId="77777777" w:rsidR="007561BC" w:rsidRDefault="007561BC" w:rsidP="003263A6">
      <w:pPr>
        <w:spacing w:after="0" w:line="240" w:lineRule="auto"/>
      </w:pPr>
      <w:r>
        <w:separator/>
      </w:r>
    </w:p>
  </w:footnote>
  <w:footnote w:type="continuationSeparator" w:id="0">
    <w:p w14:paraId="66551B15" w14:textId="77777777" w:rsidR="007561BC" w:rsidRDefault="007561BC" w:rsidP="0032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7402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C0F021" w14:textId="53501859" w:rsidR="003263A6" w:rsidRDefault="00000000">
        <w:pPr>
          <w:pStyle w:val="Header"/>
          <w:jc w:val="center"/>
        </w:pPr>
      </w:p>
    </w:sdtContent>
  </w:sdt>
  <w:p w14:paraId="49E3EEFE" w14:textId="77777777" w:rsidR="003263A6" w:rsidRDefault="00326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086"/>
    <w:multiLevelType w:val="multilevel"/>
    <w:tmpl w:val="11D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3157"/>
    <w:multiLevelType w:val="multilevel"/>
    <w:tmpl w:val="2196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62AA8"/>
    <w:multiLevelType w:val="hybridMultilevel"/>
    <w:tmpl w:val="4C68B9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2F4274"/>
    <w:multiLevelType w:val="hybridMultilevel"/>
    <w:tmpl w:val="2A4C2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F573B6"/>
    <w:multiLevelType w:val="hybridMultilevel"/>
    <w:tmpl w:val="C03429D4"/>
    <w:lvl w:ilvl="0" w:tplc="BA92030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4AA"/>
    <w:multiLevelType w:val="hybridMultilevel"/>
    <w:tmpl w:val="6252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5D4A"/>
    <w:multiLevelType w:val="multilevel"/>
    <w:tmpl w:val="55C2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36EB"/>
    <w:multiLevelType w:val="hybridMultilevel"/>
    <w:tmpl w:val="1D000698"/>
    <w:lvl w:ilvl="0" w:tplc="126286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C0482A"/>
    <w:multiLevelType w:val="multilevel"/>
    <w:tmpl w:val="5096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F07B9"/>
    <w:multiLevelType w:val="hybridMultilevel"/>
    <w:tmpl w:val="F3E42098"/>
    <w:lvl w:ilvl="0" w:tplc="B7527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308EC"/>
    <w:multiLevelType w:val="hybridMultilevel"/>
    <w:tmpl w:val="E3667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5D5799"/>
    <w:multiLevelType w:val="multilevel"/>
    <w:tmpl w:val="AA4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B178B"/>
    <w:multiLevelType w:val="hybridMultilevel"/>
    <w:tmpl w:val="AC304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C7093"/>
    <w:multiLevelType w:val="hybridMultilevel"/>
    <w:tmpl w:val="A7783E7E"/>
    <w:lvl w:ilvl="0" w:tplc="DDF80BE6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37B7F"/>
    <w:multiLevelType w:val="multilevel"/>
    <w:tmpl w:val="01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B4200"/>
    <w:multiLevelType w:val="multilevel"/>
    <w:tmpl w:val="8AD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8008C"/>
    <w:multiLevelType w:val="multilevel"/>
    <w:tmpl w:val="52B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157179">
    <w:abstractNumId w:val="5"/>
  </w:num>
  <w:num w:numId="2" w16cid:durableId="2034568582">
    <w:abstractNumId w:val="7"/>
  </w:num>
  <w:num w:numId="3" w16cid:durableId="412119480">
    <w:abstractNumId w:val="9"/>
  </w:num>
  <w:num w:numId="4" w16cid:durableId="1012144840">
    <w:abstractNumId w:val="12"/>
  </w:num>
  <w:num w:numId="5" w16cid:durableId="1976451533">
    <w:abstractNumId w:val="13"/>
  </w:num>
  <w:num w:numId="6" w16cid:durableId="1587299921">
    <w:abstractNumId w:val="10"/>
  </w:num>
  <w:num w:numId="7" w16cid:durableId="1451775522">
    <w:abstractNumId w:val="3"/>
  </w:num>
  <w:num w:numId="8" w16cid:durableId="729235848">
    <w:abstractNumId w:val="2"/>
  </w:num>
  <w:num w:numId="9" w16cid:durableId="1133407194">
    <w:abstractNumId w:val="4"/>
  </w:num>
  <w:num w:numId="10" w16cid:durableId="1077937981">
    <w:abstractNumId w:val="6"/>
  </w:num>
  <w:num w:numId="11" w16cid:durableId="1541431408">
    <w:abstractNumId w:val="11"/>
  </w:num>
  <w:num w:numId="12" w16cid:durableId="1367410744">
    <w:abstractNumId w:val="14"/>
  </w:num>
  <w:num w:numId="13" w16cid:durableId="1005015510">
    <w:abstractNumId w:val="15"/>
  </w:num>
  <w:num w:numId="14" w16cid:durableId="1869291634">
    <w:abstractNumId w:val="8"/>
  </w:num>
  <w:num w:numId="15" w16cid:durableId="1646545237">
    <w:abstractNumId w:val="16"/>
  </w:num>
  <w:num w:numId="16" w16cid:durableId="1654218301">
    <w:abstractNumId w:val="0"/>
  </w:num>
  <w:num w:numId="17" w16cid:durableId="19897477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Thị Huỳnh Liên">
    <w15:presenceInfo w15:providerId="AD" w15:userId="S-1-5-21-3366065763-3538902363-3648819275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5B"/>
    <w:rsid w:val="0004259B"/>
    <w:rsid w:val="000441D7"/>
    <w:rsid w:val="0005141E"/>
    <w:rsid w:val="000700B4"/>
    <w:rsid w:val="000B7195"/>
    <w:rsid w:val="000B7913"/>
    <w:rsid w:val="000E33C5"/>
    <w:rsid w:val="00137377"/>
    <w:rsid w:val="0016187F"/>
    <w:rsid w:val="00165DFC"/>
    <w:rsid w:val="001946BF"/>
    <w:rsid w:val="001960E9"/>
    <w:rsid w:val="00277C5F"/>
    <w:rsid w:val="002C60DF"/>
    <w:rsid w:val="002C664F"/>
    <w:rsid w:val="002D345B"/>
    <w:rsid w:val="002E3886"/>
    <w:rsid w:val="002E631B"/>
    <w:rsid w:val="003263A6"/>
    <w:rsid w:val="00365583"/>
    <w:rsid w:val="003738ED"/>
    <w:rsid w:val="00373DCC"/>
    <w:rsid w:val="00375502"/>
    <w:rsid w:val="003B2E53"/>
    <w:rsid w:val="003C4C7B"/>
    <w:rsid w:val="003F0BB6"/>
    <w:rsid w:val="003F1562"/>
    <w:rsid w:val="003F3428"/>
    <w:rsid w:val="003F56A8"/>
    <w:rsid w:val="00427E18"/>
    <w:rsid w:val="00470769"/>
    <w:rsid w:val="004B2701"/>
    <w:rsid w:val="004E021F"/>
    <w:rsid w:val="00544255"/>
    <w:rsid w:val="00575CB5"/>
    <w:rsid w:val="00581248"/>
    <w:rsid w:val="005A6FEB"/>
    <w:rsid w:val="005F5AB1"/>
    <w:rsid w:val="006055EA"/>
    <w:rsid w:val="00653DCF"/>
    <w:rsid w:val="0066217E"/>
    <w:rsid w:val="006757CF"/>
    <w:rsid w:val="006834DF"/>
    <w:rsid w:val="00683DE3"/>
    <w:rsid w:val="006B2A2A"/>
    <w:rsid w:val="006D3627"/>
    <w:rsid w:val="00700A51"/>
    <w:rsid w:val="0070327F"/>
    <w:rsid w:val="007322DA"/>
    <w:rsid w:val="0074215B"/>
    <w:rsid w:val="00751B99"/>
    <w:rsid w:val="007561BC"/>
    <w:rsid w:val="00760D89"/>
    <w:rsid w:val="0077537B"/>
    <w:rsid w:val="00784672"/>
    <w:rsid w:val="00791FCF"/>
    <w:rsid w:val="007A2B6B"/>
    <w:rsid w:val="007A4357"/>
    <w:rsid w:val="007B77D5"/>
    <w:rsid w:val="007C6DEE"/>
    <w:rsid w:val="007D467C"/>
    <w:rsid w:val="007D5B87"/>
    <w:rsid w:val="00811650"/>
    <w:rsid w:val="008223B3"/>
    <w:rsid w:val="00834182"/>
    <w:rsid w:val="00842195"/>
    <w:rsid w:val="00880697"/>
    <w:rsid w:val="00894A05"/>
    <w:rsid w:val="008C2F0D"/>
    <w:rsid w:val="008C409B"/>
    <w:rsid w:val="008D2177"/>
    <w:rsid w:val="008D77FD"/>
    <w:rsid w:val="008F39B8"/>
    <w:rsid w:val="009251A7"/>
    <w:rsid w:val="0092780D"/>
    <w:rsid w:val="00944811"/>
    <w:rsid w:val="009948E8"/>
    <w:rsid w:val="009D455B"/>
    <w:rsid w:val="009E6B3D"/>
    <w:rsid w:val="009E7495"/>
    <w:rsid w:val="009F0E5A"/>
    <w:rsid w:val="00A451F2"/>
    <w:rsid w:val="00A50BC7"/>
    <w:rsid w:val="00A918FD"/>
    <w:rsid w:val="00AA0E5C"/>
    <w:rsid w:val="00AB31CB"/>
    <w:rsid w:val="00AF7DA8"/>
    <w:rsid w:val="00B02BF6"/>
    <w:rsid w:val="00B30E51"/>
    <w:rsid w:val="00B43E4C"/>
    <w:rsid w:val="00B530D7"/>
    <w:rsid w:val="00C353D7"/>
    <w:rsid w:val="00C55C60"/>
    <w:rsid w:val="00C667E4"/>
    <w:rsid w:val="00C84B07"/>
    <w:rsid w:val="00C86BFB"/>
    <w:rsid w:val="00CB1D60"/>
    <w:rsid w:val="00CF6AE7"/>
    <w:rsid w:val="00D274B0"/>
    <w:rsid w:val="00D27602"/>
    <w:rsid w:val="00D62E4A"/>
    <w:rsid w:val="00D732D9"/>
    <w:rsid w:val="00D76EEC"/>
    <w:rsid w:val="00D771FE"/>
    <w:rsid w:val="00DA24FB"/>
    <w:rsid w:val="00DB6E07"/>
    <w:rsid w:val="00DD585A"/>
    <w:rsid w:val="00E14AC3"/>
    <w:rsid w:val="00E27FEC"/>
    <w:rsid w:val="00E32397"/>
    <w:rsid w:val="00E76B55"/>
    <w:rsid w:val="00E8593D"/>
    <w:rsid w:val="00EA40FE"/>
    <w:rsid w:val="00EC1AD5"/>
    <w:rsid w:val="00EE6BE8"/>
    <w:rsid w:val="00EF1358"/>
    <w:rsid w:val="00EF1566"/>
    <w:rsid w:val="00F04471"/>
    <w:rsid w:val="00F27C4B"/>
    <w:rsid w:val="00F77D24"/>
    <w:rsid w:val="00F83F74"/>
    <w:rsid w:val="00FB122B"/>
    <w:rsid w:val="00FC3306"/>
    <w:rsid w:val="00FC6C98"/>
    <w:rsid w:val="00FD2F91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305C"/>
  <w15:chartTrackingRefBased/>
  <w15:docId w15:val="{C2DA8CCE-B792-4164-BA61-2B9ED57C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0E5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0E51"/>
    <w:rPr>
      <w:rFonts w:eastAsiaTheme="minorEastAsia"/>
    </w:rPr>
  </w:style>
  <w:style w:type="table" w:styleId="TableGrid">
    <w:name w:val="Table Grid"/>
    <w:basedOn w:val="TableNormal"/>
    <w:uiPriority w:val="39"/>
    <w:rsid w:val="00DB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A8"/>
    <w:rPr>
      <w:rFonts w:ascii="Segoe UI" w:hAnsi="Segoe UI" w:cs="Segoe UI"/>
      <w:sz w:val="18"/>
      <w:szCs w:val="18"/>
    </w:rPr>
  </w:style>
  <w:style w:type="character" w:customStyle="1" w:styleId="object-hover">
    <w:name w:val="object-hover"/>
    <w:basedOn w:val="DefaultParagraphFont"/>
    <w:rsid w:val="00365583"/>
  </w:style>
  <w:style w:type="character" w:customStyle="1" w:styleId="5yl5">
    <w:name w:val="_5yl5"/>
    <w:basedOn w:val="DefaultParagraphFont"/>
    <w:rsid w:val="00365583"/>
  </w:style>
  <w:style w:type="paragraph" w:customStyle="1" w:styleId="text-align-justify">
    <w:name w:val="text-align-justify"/>
    <w:basedOn w:val="Normal"/>
    <w:rsid w:val="00D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7602"/>
    <w:rPr>
      <w:i/>
      <w:iCs/>
    </w:rPr>
  </w:style>
  <w:style w:type="paragraph" w:styleId="NormalWeb">
    <w:name w:val="Normal (Web)"/>
    <w:basedOn w:val="Normal"/>
    <w:uiPriority w:val="99"/>
    <w:unhideWhenUsed/>
    <w:rsid w:val="00D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A6"/>
  </w:style>
  <w:style w:type="paragraph" w:styleId="Footer">
    <w:name w:val="footer"/>
    <w:basedOn w:val="Normal"/>
    <w:link w:val="FooterChar"/>
    <w:uiPriority w:val="99"/>
    <w:unhideWhenUsed/>
    <w:rsid w:val="0032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A6"/>
  </w:style>
  <w:style w:type="character" w:styleId="Strong">
    <w:name w:val="Strong"/>
    <w:basedOn w:val="DefaultParagraphFont"/>
    <w:uiPriority w:val="22"/>
    <w:qFormat/>
    <w:rsid w:val="00581248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C7B"/>
    <w:pPr>
      <w:spacing w:after="0" w:line="240" w:lineRule="auto"/>
    </w:pPr>
    <w:rPr>
      <w:rFonts w:ascii="Times New Roman" w:eastAsiaTheme="minorEastAsia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C7B"/>
    <w:rPr>
      <w:rFonts w:ascii="Times New Roman" w:eastAsiaTheme="minorEastAsia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4C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E5C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E5C"/>
    <w:rPr>
      <w:rFonts w:ascii="Times New Roman" w:eastAsiaTheme="minorEastAsia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D6DA3E1A743919BBDCC5D1A61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4E7F-8596-4E86-B4B9-ABC2086081C5}"/>
      </w:docPartPr>
      <w:docPartBody>
        <w:p w:rsidR="0088692E" w:rsidRDefault="00737C38" w:rsidP="00737C38">
          <w:pPr>
            <w:pStyle w:val="6DED6DA3E1A743919BBDCC5D1A61F09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38"/>
    <w:rsid w:val="00013CEF"/>
    <w:rsid w:val="00140F83"/>
    <w:rsid w:val="00243927"/>
    <w:rsid w:val="002E7140"/>
    <w:rsid w:val="00336E9D"/>
    <w:rsid w:val="00487ED4"/>
    <w:rsid w:val="004912C7"/>
    <w:rsid w:val="004A3D35"/>
    <w:rsid w:val="00686B79"/>
    <w:rsid w:val="006B696F"/>
    <w:rsid w:val="006D3627"/>
    <w:rsid w:val="00737C38"/>
    <w:rsid w:val="0088692E"/>
    <w:rsid w:val="008D13A6"/>
    <w:rsid w:val="009C1CC3"/>
    <w:rsid w:val="009E7495"/>
    <w:rsid w:val="00AA547F"/>
    <w:rsid w:val="00BD339F"/>
    <w:rsid w:val="00C4773E"/>
    <w:rsid w:val="00CE65BE"/>
    <w:rsid w:val="00D64255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ED6DA3E1A743919BBDCC5D1A61F095">
    <w:name w:val="6DED6DA3E1A743919BBDCC5D1A61F095"/>
    <w:rsid w:val="00737C38"/>
  </w:style>
  <w:style w:type="paragraph" w:customStyle="1" w:styleId="5ECA1C052961479C956D41C13783C2F2">
    <w:name w:val="5ECA1C052961479C956D41C13783C2F2"/>
    <w:rsid w:val="00737C38"/>
  </w:style>
  <w:style w:type="paragraph" w:customStyle="1" w:styleId="CBBF52E691AC4AA2BF2CF44980E5C5D6">
    <w:name w:val="CBBF52E691AC4AA2BF2CF44980E5C5D6"/>
    <w:rsid w:val="004A3D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20…..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postdoctoral research proposal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postdoctoral research plAN</dc:title>
  <dc:subject>Research Topic</dc:subject>
  <dc:creator>Admin</dc:creator>
  <cp:keywords/>
  <dc:description/>
  <cp:lastModifiedBy>Nguyễn Thị Huỳnh Liên</cp:lastModifiedBy>
  <cp:revision>61</cp:revision>
  <cp:lastPrinted>2023-10-13T06:53:00Z</cp:lastPrinted>
  <dcterms:created xsi:type="dcterms:W3CDTF">2023-10-13T04:30:00Z</dcterms:created>
  <dcterms:modified xsi:type="dcterms:W3CDTF">2026-01-21T08:04:00Z</dcterms:modified>
</cp:coreProperties>
</file>