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054FC5" w14:paraId="409D6C78" w14:textId="77777777" w:rsidTr="00054FC5">
        <w:tc>
          <w:tcPr>
            <w:tcW w:w="5850" w:type="dxa"/>
            <w:gridSpan w:val="3"/>
            <w:hideMark/>
          </w:tcPr>
          <w:p w14:paraId="656599E4" w14:textId="77777777" w:rsidR="00054FC5" w:rsidRDefault="00054FC5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5CDBB77" w14:textId="77777777" w:rsidR="00054FC5" w:rsidRDefault="00054FC5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054FC5" w14:paraId="563DFBCB" w14:textId="77777777" w:rsidTr="00054FC5">
        <w:tc>
          <w:tcPr>
            <w:tcW w:w="5850" w:type="dxa"/>
            <w:gridSpan w:val="3"/>
            <w:hideMark/>
          </w:tcPr>
          <w:p w14:paraId="7256FFD2" w14:textId="77777777" w:rsidR="00054FC5" w:rsidRDefault="00054FC5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0EA11F64" w14:textId="77777777" w:rsidR="00054FC5" w:rsidRPr="00656799" w:rsidRDefault="00054FC5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56799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  <w:tr w:rsidR="00054FC5" w14:paraId="3EA381F5" w14:textId="77777777" w:rsidTr="00054FC5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22F18AFE" w14:textId="77777777" w:rsidR="00054FC5" w:rsidRPr="0016618F" w:rsidRDefault="00054FC5" w:rsidP="00C52F76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BD5F29" wp14:editId="78F8627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29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276DE97F" w14:textId="77777777" w:rsidR="00054FC5" w:rsidRDefault="00054FC5" w:rsidP="00C52F76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BE730E5" wp14:editId="1F4BB92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7221" id="Straight Arrow Connector 2" o:spid="_x0000_s1026" type="#_x0000_t32" style="position:absolute;margin-left:52.45pt;margin-top:5.1pt;width:18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p w14:paraId="2D26069A" w14:textId="0DFD9FA0" w:rsidR="00CB4410" w:rsidRDefault="006900C3" w:rsidP="00D914CD">
      <w:pPr>
        <w:pStyle w:val="Default"/>
        <w:spacing w:before="240"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</w:t>
      </w:r>
      <w:r w:rsidRPr="000D2D85">
        <w:rPr>
          <w:b/>
          <w:bCs/>
          <w:sz w:val="32"/>
          <w:szCs w:val="32"/>
        </w:rPr>
        <w:t xml:space="preserve"> </w:t>
      </w:r>
      <w:r w:rsidR="00CB4410" w:rsidRPr="000D2D85">
        <w:rPr>
          <w:b/>
          <w:bCs/>
          <w:sz w:val="32"/>
          <w:szCs w:val="32"/>
        </w:rPr>
        <w:t>REGISTRATION</w:t>
      </w:r>
      <w:r w:rsidR="00180F4A">
        <w:rPr>
          <w:b/>
          <w:bCs/>
          <w:sz w:val="32"/>
          <w:szCs w:val="32"/>
        </w:rPr>
        <w:t xml:space="preserve"> </w:t>
      </w:r>
      <w:r w:rsidR="00CB4410" w:rsidRPr="000D2D85">
        <w:rPr>
          <w:b/>
          <w:bCs/>
          <w:sz w:val="32"/>
          <w:szCs w:val="32"/>
        </w:rPr>
        <w:t>FORM</w:t>
      </w:r>
      <w:r w:rsidR="00CB4410">
        <w:rPr>
          <w:b/>
          <w:bCs/>
          <w:sz w:val="32"/>
          <w:szCs w:val="32"/>
        </w:rPr>
        <w:t xml:space="preserve"> </w:t>
      </w:r>
    </w:p>
    <w:p w14:paraId="0666B079" w14:textId="0D62328B" w:rsidR="00180F4A" w:rsidRPr="00D914CD" w:rsidRDefault="00C05487" w:rsidP="00D914CD">
      <w:pPr>
        <w:pStyle w:val="ListParagraph"/>
        <w:tabs>
          <w:tab w:val="left" w:pos="7380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CD">
        <w:rPr>
          <w:rFonts w:ascii="Times New Roman" w:hAnsi="Times New Roman" w:cs="Times New Roman"/>
          <w:b/>
          <w:sz w:val="28"/>
          <w:szCs w:val="28"/>
          <w:lang w:val="en-US"/>
        </w:rPr>
        <w:t>RESEARCH PROPOSAL</w:t>
      </w:r>
    </w:p>
    <w:p w14:paraId="0D4AF7EF" w14:textId="77777777" w:rsidR="00054FC5" w:rsidRDefault="00054FC5" w:rsidP="00054FC5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0163D94" w14:textId="77777777" w:rsidR="00054FC5" w:rsidRPr="00924F2D" w:rsidRDefault="00054FC5" w:rsidP="00054FC5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Major code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……………..</w:t>
      </w:r>
    </w:p>
    <w:p w14:paraId="4045219F" w14:textId="006B2FB7" w:rsidR="00054FC5" w:rsidRDefault="00054FC5" w:rsidP="00054FC5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A6FE818" w14:textId="007C8C93" w:rsidR="001D285D" w:rsidRDefault="001D285D" w:rsidP="001D285D">
      <w:pPr>
        <w:tabs>
          <w:tab w:val="left" w:pos="1080"/>
          <w:tab w:val="right" w:leader="dot" w:pos="981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 Disertation title</w:t>
      </w:r>
      <w:r w:rsidR="00050CFD">
        <w:rPr>
          <w:rFonts w:ascii="Times New Roman" w:hAnsi="Times New Roman" w:cs="Times New Roman"/>
          <w:sz w:val="26"/>
          <w:szCs w:val="26"/>
          <w:lang w:val="en-US"/>
        </w:rPr>
        <w:t xml:space="preserve"> (VIE - ENG)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1D28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BCABF1" w14:textId="77777777" w:rsidR="001D285D" w:rsidRPr="00175E76" w:rsidRDefault="001D285D" w:rsidP="001D285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2B122E03" w14:textId="34B4CEC4" w:rsidR="001D285D" w:rsidRPr="001D285D" w:rsidRDefault="001D285D" w:rsidP="001D285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1B42A776" w14:textId="3744642F" w:rsidR="00CB4410" w:rsidRDefault="009224C6" w:rsidP="00CC5B02">
      <w:pPr>
        <w:tabs>
          <w:tab w:val="left" w:leader="dot" w:pos="0"/>
          <w:tab w:val="right" w:leader="dot" w:pos="927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B4410">
        <w:rPr>
          <w:rFonts w:ascii="Times New Roman" w:hAnsi="Times New Roman" w:cs="Times New Roman"/>
          <w:sz w:val="26"/>
          <w:szCs w:val="26"/>
          <w:lang w:val="en-US"/>
        </w:rPr>
        <w:t>dvisors</w:t>
      </w:r>
      <w:r w:rsidR="00CB4410" w:rsidRPr="00846B53">
        <w:rPr>
          <w:rFonts w:ascii="Times New Roman" w:hAnsi="Times New Roman" w:cs="Times New Roman"/>
          <w:sz w:val="26"/>
          <w:szCs w:val="26"/>
        </w:rPr>
        <w:t>:</w:t>
      </w:r>
    </w:p>
    <w:p w14:paraId="671F0D57" w14:textId="1735AB03" w:rsidR="00CB4410" w:rsidRPr="003779AB" w:rsidRDefault="00CB4410" w:rsidP="001E3856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4053">
        <w:rPr>
          <w:rFonts w:ascii="Times New Roman" w:hAnsi="Times New Roman" w:cs="Times New Roman"/>
          <w:sz w:val="26"/>
          <w:szCs w:val="26"/>
        </w:rPr>
        <w:t xml:space="preserve">Main </w:t>
      </w:r>
      <w:r>
        <w:rPr>
          <w:rFonts w:ascii="Times New Roman" w:hAnsi="Times New Roman" w:cs="Times New Roman"/>
          <w:sz w:val="26"/>
          <w:szCs w:val="26"/>
          <w:lang w:val="en-US"/>
        </w:rPr>
        <w:t>advisor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D4FBAA4" w14:textId="17B03BD6" w:rsidR="00CB4410" w:rsidRPr="003779AB" w:rsidRDefault="00CB4410" w:rsidP="001E3856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Co-advisor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4C1681" w:rsidRPr="001E3856">
        <w:rPr>
          <w:rFonts w:ascii="Times New Roman" w:hAnsi="Times New Roman" w:cs="Times New Roman"/>
          <w:i/>
          <w:iCs/>
          <w:sz w:val="26"/>
          <w:szCs w:val="26"/>
          <w:lang w:val="en-US"/>
        </w:rPr>
        <w:t>if any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84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E22DF10" w14:textId="47794EFB" w:rsidR="00054FC5" w:rsidRPr="00175E76" w:rsidRDefault="00050CFD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proposal title (Vietnamese)</w:t>
      </w:r>
      <w:r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054FC5" w:rsidRPr="00175E76">
        <w:rPr>
          <w:rFonts w:ascii="Times New Roman" w:hAnsi="Times New Roman" w:cs="Times New Roman"/>
          <w:sz w:val="26"/>
          <w:szCs w:val="26"/>
        </w:rPr>
        <w:tab/>
      </w:r>
    </w:p>
    <w:p w14:paraId="0AD43C5C" w14:textId="77777777" w:rsidR="00054FC5" w:rsidRPr="00175E76" w:rsidRDefault="00054FC5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0B1C5D35" w14:textId="40A76FC5" w:rsidR="00054FC5" w:rsidRPr="00175E76" w:rsidRDefault="00050CFD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proposal title (English)</w:t>
      </w:r>
      <w:r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054FC5" w:rsidRPr="00175E76">
        <w:rPr>
          <w:rFonts w:ascii="Times New Roman" w:hAnsi="Times New Roman" w:cs="Times New Roman"/>
          <w:sz w:val="26"/>
          <w:szCs w:val="26"/>
        </w:rPr>
        <w:tab/>
      </w:r>
    </w:p>
    <w:p w14:paraId="5A306E2E" w14:textId="7537570E" w:rsidR="00054FC5" w:rsidRDefault="00054FC5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BD952B4" w14:textId="06115110" w:rsidR="004C1681" w:rsidRPr="00336E3F" w:rsidRDefault="00336E3F" w:rsidP="00336E3F">
      <w:pPr>
        <w:pStyle w:val="Default"/>
        <w:spacing w:before="40" w:after="40"/>
        <w:jc w:val="right"/>
        <w:rPr>
          <w:bCs/>
          <w:color w:val="auto"/>
          <w:lang w:val="vi-VN"/>
        </w:rPr>
      </w:pPr>
      <w:r>
        <w:rPr>
          <w:bCs/>
          <w:i/>
          <w:lang w:val="vi-VN"/>
        </w:rPr>
        <w:t>Ho Chi</w:t>
      </w:r>
      <w:r w:rsidRPr="00F0659D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 xml:space="preserve">year </w:t>
      </w:r>
      <w:r w:rsidRPr="00F0659D">
        <w:rPr>
          <w:bCs/>
          <w:i/>
          <w:lang w:val="vi-VN"/>
        </w:rPr>
        <w:t>20……</w:t>
      </w:r>
      <w:r>
        <w:rPr>
          <w:sz w:val="26"/>
          <w:szCs w:val="26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1"/>
        <w:gridCol w:w="3329"/>
      </w:tblGrid>
      <w:tr w:rsidR="0099248D" w14:paraId="076AD5D8" w14:textId="77777777" w:rsidTr="00247570">
        <w:tc>
          <w:tcPr>
            <w:tcW w:w="1667" w:type="pct"/>
          </w:tcPr>
          <w:p w14:paraId="3FF8F436" w14:textId="77777777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3BBD3E52" w14:textId="44860615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1667" w:type="pct"/>
          </w:tcPr>
          <w:p w14:paraId="767FDAF1" w14:textId="77777777" w:rsidR="0099248D" w:rsidRPr="00D914CD" w:rsidRDefault="0099248D" w:rsidP="0099248D">
            <w:pPr>
              <w:tabs>
                <w:tab w:val="right" w:leader="dot" w:pos="9639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D91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914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any</w:t>
            </w:r>
            <w:r w:rsidRPr="00D91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60C9B8A" w14:textId="6B2FB547" w:rsidR="00530DBE" w:rsidRDefault="00530DBE" w:rsidP="0099248D">
            <w:pPr>
              <w:tabs>
                <w:tab w:val="right" w:leader="dot" w:pos="9639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1666" w:type="pct"/>
          </w:tcPr>
          <w:p w14:paraId="62D29257" w14:textId="1A7218E8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Ph.D. </w:t>
            </w:r>
            <w:r w:rsidR="00D236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andidate</w:t>
            </w:r>
          </w:p>
          <w:p w14:paraId="0CB7EF7A" w14:textId="29E3BED7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CB4410" w:rsidRPr="00247570" w14:paraId="764A4BED" w14:textId="77777777" w:rsidTr="00247570">
        <w:trPr>
          <w:trHeight w:val="1710"/>
        </w:trPr>
        <w:tc>
          <w:tcPr>
            <w:tcW w:w="1667" w:type="pct"/>
            <w:vAlign w:val="bottom"/>
          </w:tcPr>
          <w:p w14:paraId="289A6DA0" w14:textId="75E1FF44" w:rsidR="00CB4410" w:rsidRPr="00247570" w:rsidRDefault="00247570" w:rsidP="00247570">
            <w:pPr>
              <w:tabs>
                <w:tab w:val="right" w:leader="dot" w:pos="2975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67" w:type="pct"/>
            <w:vAlign w:val="bottom"/>
          </w:tcPr>
          <w:p w14:paraId="476C68C5" w14:textId="4D2E36CD" w:rsidR="00CB4410" w:rsidRPr="00247570" w:rsidRDefault="00247570" w:rsidP="00247570">
            <w:pPr>
              <w:tabs>
                <w:tab w:val="right" w:leader="dot" w:pos="3042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666" w:type="pct"/>
            <w:vAlign w:val="bottom"/>
          </w:tcPr>
          <w:p w14:paraId="24FC18A6" w14:textId="00F9253A" w:rsidR="00CB4410" w:rsidRPr="00247570" w:rsidRDefault="00247570" w:rsidP="00247570">
            <w:pPr>
              <w:tabs>
                <w:tab w:val="right" w:leader="dot" w:pos="2988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99248D" w14:paraId="5EE188AF" w14:textId="77777777" w:rsidTr="00247570">
        <w:trPr>
          <w:trHeight w:val="1880"/>
        </w:trPr>
        <w:tc>
          <w:tcPr>
            <w:tcW w:w="5000" w:type="pct"/>
            <w:gridSpan w:val="3"/>
          </w:tcPr>
          <w:p w14:paraId="7BED7732" w14:textId="77777777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1B4FC912" w14:textId="601421A1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D91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99248D" w14:paraId="41BB53B8" w14:textId="77777777" w:rsidTr="0035265C">
        <w:trPr>
          <w:trHeight w:val="74"/>
        </w:trPr>
        <w:tc>
          <w:tcPr>
            <w:tcW w:w="5000" w:type="pct"/>
            <w:gridSpan w:val="3"/>
            <w:vAlign w:val="bottom"/>
          </w:tcPr>
          <w:p w14:paraId="0D4596EA" w14:textId="25F90F9A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</w:p>
        </w:tc>
      </w:tr>
    </w:tbl>
    <w:p w14:paraId="133F9B9B" w14:textId="77777777" w:rsidR="009D3862" w:rsidRDefault="009D3862" w:rsidP="004C1681">
      <w:pPr>
        <w:spacing w:before="40" w:after="40" w:line="312" w:lineRule="auto"/>
      </w:pPr>
    </w:p>
    <w:sectPr w:rsidR="009D3862" w:rsidSect="0035265C">
      <w:headerReference w:type="default" r:id="rId7"/>
      <w:footerReference w:type="default" r:id="rId8"/>
      <w:pgSz w:w="11909" w:h="16834" w:code="9"/>
      <w:pgMar w:top="810" w:right="839" w:bottom="720" w:left="1080" w:header="435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2099" w14:textId="77777777" w:rsidR="00D67310" w:rsidRDefault="00D67310" w:rsidP="00CC5B02">
      <w:pPr>
        <w:spacing w:after="0" w:line="240" w:lineRule="auto"/>
      </w:pPr>
      <w:r>
        <w:separator/>
      </w:r>
    </w:p>
  </w:endnote>
  <w:endnote w:type="continuationSeparator" w:id="0">
    <w:p w14:paraId="7700FEFD" w14:textId="77777777" w:rsidR="00D67310" w:rsidRDefault="00D67310" w:rsidP="00C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B58C67" w14:textId="0BB221FD" w:rsidR="00474FBE" w:rsidRPr="004C1681" w:rsidRDefault="00FC1B7B" w:rsidP="004C168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D285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A5C9" w14:textId="77777777" w:rsidR="00D67310" w:rsidRDefault="00D67310" w:rsidP="00CC5B02">
      <w:pPr>
        <w:spacing w:after="0" w:line="240" w:lineRule="auto"/>
      </w:pPr>
      <w:r>
        <w:separator/>
      </w:r>
    </w:p>
  </w:footnote>
  <w:footnote w:type="continuationSeparator" w:id="0">
    <w:p w14:paraId="1E7DBF99" w14:textId="77777777" w:rsidR="00D67310" w:rsidRDefault="00D67310" w:rsidP="00CC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ABC9" w14:textId="2951952B" w:rsidR="00866FED" w:rsidRPr="00CB46A2" w:rsidRDefault="00CC5B02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53E3"/>
    <w:multiLevelType w:val="hybridMultilevel"/>
    <w:tmpl w:val="E7CE5F94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27212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10"/>
    <w:rsid w:val="00050CFD"/>
    <w:rsid w:val="00054FC5"/>
    <w:rsid w:val="00061A9D"/>
    <w:rsid w:val="000C76A7"/>
    <w:rsid w:val="00121F41"/>
    <w:rsid w:val="00180F4A"/>
    <w:rsid w:val="001D285D"/>
    <w:rsid w:val="001E3856"/>
    <w:rsid w:val="002248B8"/>
    <w:rsid w:val="00242B96"/>
    <w:rsid w:val="00247570"/>
    <w:rsid w:val="002B18C8"/>
    <w:rsid w:val="0031082D"/>
    <w:rsid w:val="00336E3F"/>
    <w:rsid w:val="0035265C"/>
    <w:rsid w:val="00421BFE"/>
    <w:rsid w:val="00473A72"/>
    <w:rsid w:val="004C1681"/>
    <w:rsid w:val="004D533C"/>
    <w:rsid w:val="005174DE"/>
    <w:rsid w:val="00530DBE"/>
    <w:rsid w:val="005515F4"/>
    <w:rsid w:val="00562075"/>
    <w:rsid w:val="00624232"/>
    <w:rsid w:val="00656799"/>
    <w:rsid w:val="006900C3"/>
    <w:rsid w:val="0072028A"/>
    <w:rsid w:val="00773E08"/>
    <w:rsid w:val="007D078D"/>
    <w:rsid w:val="008736C2"/>
    <w:rsid w:val="009224C6"/>
    <w:rsid w:val="0099248D"/>
    <w:rsid w:val="009A3F6F"/>
    <w:rsid w:val="009D3862"/>
    <w:rsid w:val="00BB450F"/>
    <w:rsid w:val="00C05487"/>
    <w:rsid w:val="00CB4410"/>
    <w:rsid w:val="00CC5B02"/>
    <w:rsid w:val="00CF2037"/>
    <w:rsid w:val="00D236B1"/>
    <w:rsid w:val="00D67310"/>
    <w:rsid w:val="00D914CD"/>
    <w:rsid w:val="00E6512E"/>
    <w:rsid w:val="00EF7CF2"/>
    <w:rsid w:val="00F81E2A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C3921"/>
  <w15:chartTrackingRefBased/>
  <w15:docId w15:val="{96D4E920-7D69-4CA4-9899-348337EC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10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10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nhideWhenUsed/>
    <w:rsid w:val="00CB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4410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CB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441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19</cp:revision>
  <dcterms:created xsi:type="dcterms:W3CDTF">2021-05-19T06:48:00Z</dcterms:created>
  <dcterms:modified xsi:type="dcterms:W3CDTF">2023-06-22T03:46:00Z</dcterms:modified>
</cp:coreProperties>
</file>