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709"/>
        <w:gridCol w:w="16"/>
        <w:gridCol w:w="765"/>
        <w:gridCol w:w="4403"/>
        <w:gridCol w:w="97"/>
      </w:tblGrid>
      <w:tr w:rsidR="004E5671" w14:paraId="77E79DCA" w14:textId="77777777" w:rsidTr="004E5671">
        <w:tc>
          <w:tcPr>
            <w:tcW w:w="5850" w:type="dxa"/>
            <w:gridSpan w:val="4"/>
            <w:hideMark/>
          </w:tcPr>
          <w:p w14:paraId="1AB21AA9" w14:textId="77777777" w:rsidR="004E5671" w:rsidRDefault="004E5671" w:rsidP="00CD70D0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gridSpan w:val="2"/>
            <w:hideMark/>
          </w:tcPr>
          <w:p w14:paraId="3DB58622" w14:textId="77777777" w:rsidR="004E5671" w:rsidRDefault="004E5671" w:rsidP="00CD70D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4E5671" w14:paraId="0DB85DD0" w14:textId="77777777" w:rsidTr="004E5671">
        <w:tc>
          <w:tcPr>
            <w:tcW w:w="5850" w:type="dxa"/>
            <w:gridSpan w:val="4"/>
            <w:hideMark/>
          </w:tcPr>
          <w:p w14:paraId="0B9D4D9D" w14:textId="77777777" w:rsidR="004E5671" w:rsidRDefault="004E5671" w:rsidP="00CD70D0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gridSpan w:val="2"/>
            <w:hideMark/>
          </w:tcPr>
          <w:p w14:paraId="2CB743FF" w14:textId="77777777" w:rsidR="004E5671" w:rsidRPr="000473E9" w:rsidRDefault="004E5671" w:rsidP="00CD70D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0473E9">
              <w:rPr>
                <w:b/>
                <w:bCs/>
                <w:sz w:val="26"/>
                <w:szCs w:val="26"/>
              </w:rPr>
              <w:t>Independence - Freedom - Happiness</w:t>
            </w:r>
          </w:p>
        </w:tc>
      </w:tr>
      <w:tr w:rsidR="004E5671" w14:paraId="03B826D5" w14:textId="77777777" w:rsidTr="004E5671">
        <w:trPr>
          <w:gridBefore w:val="1"/>
          <w:gridAfter w:val="1"/>
          <w:wBefore w:w="360" w:type="dxa"/>
          <w:wAfter w:w="97" w:type="dxa"/>
        </w:trPr>
        <w:tc>
          <w:tcPr>
            <w:tcW w:w="4709" w:type="dxa"/>
            <w:vAlign w:val="bottom"/>
          </w:tcPr>
          <w:p w14:paraId="74F3B5AC" w14:textId="77777777" w:rsidR="004E5671" w:rsidRPr="0016618F" w:rsidRDefault="004E5671" w:rsidP="00CD70D0">
            <w:pPr>
              <w:pStyle w:val="Default"/>
              <w:spacing w:before="40" w:after="40"/>
              <w:jc w:val="center"/>
              <w:rPr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6192D55" wp14:editId="1EECFC3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72390</wp:posOffset>
                      </wp:positionV>
                      <wp:extent cx="11480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447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25pt;margin-top:5.7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hCCD94AAAAJAQAADwAAAGRycy9kb3ducmV2&#10;LnhtbEyPzU7DMBCE70i8g7VIXFDr/LSopHGqCokDR9pKXN14SVLidRQ7TejTs1UPcNvZHc1+k28m&#10;24oz9r5xpCCeRyCQSmcaqhQc9m+zFQgfNBndOkIFP+hhU9zf5TozbqQPPO9CJTiEfKYV1CF0mZS+&#10;rNFqP3cdEt++XG91YNlX0vR65HDbyiSKnqXVDfGHWnf4WmP5vRusAvTDMo62L7Y6vF/Gp8/kchq7&#10;vVKPD9N2DSLgFP7McMVndCiY6egGMl60rBfJkq08xAsQbEiTNAVxvC1kkcv/DYp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FoQgg/eAAAACQEAAA8AAAAAAAAAAAAAAAAAEgQAAGRy&#10;cy9kb3ducmV2LnhtbFBLBQYAAAAABAAEAPMAAAAdBQAAAAA=&#10;"/>
                  </w:pict>
                </mc:Fallback>
              </mc:AlternateContent>
            </w:r>
          </w:p>
        </w:tc>
        <w:tc>
          <w:tcPr>
            <w:tcW w:w="5184" w:type="dxa"/>
            <w:gridSpan w:val="3"/>
            <w:vAlign w:val="bottom"/>
          </w:tcPr>
          <w:p w14:paraId="448D81C4" w14:textId="77777777" w:rsidR="004E5671" w:rsidRDefault="004E5671" w:rsidP="00CD70D0">
            <w:pPr>
              <w:pStyle w:val="Default"/>
              <w:spacing w:before="40" w:after="40"/>
              <w:rPr>
                <w:b/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9541EC" wp14:editId="6D0EB015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64770</wp:posOffset>
                      </wp:positionV>
                      <wp:extent cx="234315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BAB34" id="Straight Arrow Connector 2" o:spid="_x0000_s1026" type="#_x0000_t32" style="position:absolute;margin-left:52.45pt;margin-top:5.1pt;width:18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B+uAEAAFY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"/>
                  </w:pict>
                </mc:Fallback>
              </mc:AlternateContent>
            </w:r>
          </w:p>
        </w:tc>
      </w:tr>
      <w:tr w:rsidR="004E5671" w14:paraId="4BD56F3C" w14:textId="77777777" w:rsidTr="004E5671">
        <w:tblPrEx>
          <w:jc w:val="center"/>
          <w:tblInd w:w="0" w:type="dxa"/>
        </w:tblPrEx>
        <w:trPr>
          <w:gridBefore w:val="1"/>
          <w:wBefore w:w="360" w:type="dxa"/>
          <w:jc w:val="center"/>
        </w:trPr>
        <w:tc>
          <w:tcPr>
            <w:tcW w:w="4725" w:type="dxa"/>
            <w:gridSpan w:val="2"/>
            <w:vAlign w:val="bottom"/>
          </w:tcPr>
          <w:p w14:paraId="4AB658B3" w14:textId="77777777" w:rsidR="004E5671" w:rsidRDefault="004E5671" w:rsidP="00CD70D0">
            <w:pPr>
              <w:pStyle w:val="Default"/>
              <w:spacing w:before="40" w:after="40"/>
              <w:ind w:right="-1051"/>
              <w:jc w:val="center"/>
              <w:rPr>
                <w:bCs/>
                <w:color w:val="auto"/>
                <w:lang w:val="vi-VN"/>
              </w:rPr>
            </w:pPr>
          </w:p>
        </w:tc>
        <w:tc>
          <w:tcPr>
            <w:tcW w:w="5265" w:type="dxa"/>
            <w:gridSpan w:val="3"/>
            <w:vAlign w:val="bottom"/>
          </w:tcPr>
          <w:p w14:paraId="5075A205" w14:textId="69AB4FEC" w:rsidR="004E5671" w:rsidRDefault="004E5671" w:rsidP="004E5671">
            <w:pPr>
              <w:pStyle w:val="Default"/>
              <w:spacing w:before="40" w:after="40"/>
              <w:rPr>
                <w:bCs/>
                <w:color w:val="auto"/>
                <w:lang w:val="vi-VN"/>
              </w:rPr>
            </w:pPr>
          </w:p>
        </w:tc>
      </w:tr>
    </w:tbl>
    <w:p w14:paraId="74BE5E20" w14:textId="2A0F9990" w:rsidR="004E5671" w:rsidRPr="004E5671" w:rsidRDefault="004E5671" w:rsidP="004E567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5671"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ONFIRM</w:t>
      </w:r>
      <w:r w:rsidR="005B7313">
        <w:rPr>
          <w:rFonts w:ascii="Times New Roman" w:hAnsi="Times New Roman" w:cs="Times New Roman"/>
          <w:b/>
          <w:sz w:val="30"/>
          <w:szCs w:val="30"/>
          <w:lang w:val="en-US"/>
        </w:rPr>
        <w:t>ATION</w:t>
      </w:r>
      <w:r w:rsidRPr="004E5671">
        <w:rPr>
          <w:rFonts w:ascii="Times New Roman" w:hAnsi="Times New Roman" w:cs="Times New Roman"/>
          <w:b/>
          <w:sz w:val="30"/>
          <w:szCs w:val="30"/>
        </w:rPr>
        <w:t xml:space="preserve"> OF THE SCIENTIFIC RESEARCH GROUP</w:t>
      </w:r>
    </w:p>
    <w:p w14:paraId="57DBD0FC" w14:textId="377DA502" w:rsidR="004E5671" w:rsidRPr="00E962B5" w:rsidRDefault="004E5671" w:rsidP="004E5671">
      <w:pPr>
        <w:jc w:val="center"/>
        <w:rPr>
          <w:rFonts w:ascii="Times New Roman" w:hAnsi="Times New Roman" w:cs="Times New Roman"/>
          <w:bCs/>
          <w:i/>
          <w:iCs/>
          <w:sz w:val="30"/>
          <w:szCs w:val="30"/>
          <w:lang w:val="en-US"/>
        </w:rPr>
      </w:pPr>
      <w:r w:rsidRPr="00F6266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F6266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for</w:t>
      </w:r>
      <w:r w:rsidRPr="00F626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using scientific articles </w:t>
      </w:r>
      <w:r w:rsidRPr="00F6266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to</w:t>
      </w:r>
      <w:r w:rsidRPr="00F626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doctoral </w:t>
      </w:r>
      <w:r w:rsidRPr="00F6266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dissertation defense</w:t>
      </w:r>
      <w:r w:rsidRPr="00F6266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05D071DD" w14:textId="77777777" w:rsidR="00243DAA" w:rsidRPr="00E83DB0" w:rsidRDefault="00243DAA" w:rsidP="00243DAA">
      <w:pPr>
        <w:jc w:val="both"/>
        <w:rPr>
          <w:rFonts w:ascii="Times New Roman" w:hAnsi="Times New Roman" w:cs="Times New Roman"/>
        </w:rPr>
      </w:pPr>
    </w:p>
    <w:p w14:paraId="26A2E320" w14:textId="24B2AC6B" w:rsidR="004E5671" w:rsidRDefault="004E5671" w:rsidP="004E5671">
      <w:pPr>
        <w:tabs>
          <w:tab w:val="left" w:pos="1080"/>
          <w:tab w:val="left" w:leader="dot" w:pos="5760"/>
          <w:tab w:val="left" w:pos="5850"/>
          <w:tab w:val="left" w:pos="8100"/>
          <w:tab w:val="right" w:leader="dot" w:pos="9893"/>
        </w:tabs>
        <w:spacing w:before="3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E27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Ph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F62661"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  <w:lang w:val="en-US"/>
        </w:rPr>
        <w:t>andidate’s ID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1F0059C" w14:textId="77777777" w:rsidR="004E5671" w:rsidRPr="00924F2D" w:rsidRDefault="004E5671" w:rsidP="004E5671">
      <w:pPr>
        <w:tabs>
          <w:tab w:val="left" w:pos="1080"/>
          <w:tab w:val="left" w:pos="5850"/>
          <w:tab w:val="left" w:pos="810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Major code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……………..</w:t>
      </w:r>
    </w:p>
    <w:p w14:paraId="00141A5A" w14:textId="77777777" w:rsidR="004E5671" w:rsidRPr="00924F2D" w:rsidRDefault="004E5671" w:rsidP="004E5671">
      <w:pPr>
        <w:tabs>
          <w:tab w:val="left" w:pos="1080"/>
          <w:tab w:val="right" w:leader="dot" w:pos="549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Faculty/ </w:t>
      </w:r>
      <w:r w:rsidRPr="009B55F5">
        <w:rPr>
          <w:rFonts w:ascii="Times New Roman" w:hAnsi="Times New Roman" w:cs="Times New Roman"/>
          <w:sz w:val="26"/>
          <w:szCs w:val="26"/>
          <w:lang w:val="en-US"/>
        </w:rPr>
        <w:t>Institute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2C61119" w14:textId="06688FCD" w:rsidR="00CF1A53" w:rsidRPr="00846B53" w:rsidRDefault="004E5671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Ph.D Dissertation title</w:t>
      </w:r>
      <w:r w:rsidR="00AF0820">
        <w:rPr>
          <w:rFonts w:ascii="Times New Roman" w:hAnsi="Times New Roman" w:cs="Times New Roman"/>
          <w:sz w:val="26"/>
          <w:szCs w:val="26"/>
          <w:lang w:val="en-US"/>
        </w:rPr>
        <w:t xml:space="preserve"> (VIE-ENG)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</w:r>
    </w:p>
    <w:p w14:paraId="0DCEAC33" w14:textId="77777777" w:rsidR="004E5671" w:rsidRDefault="004E5671" w:rsidP="004E5671">
      <w:pPr>
        <w:tabs>
          <w:tab w:val="left" w:leader="dot" w:pos="0"/>
          <w:tab w:val="right" w:leader="dot" w:pos="927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advisors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4CB0CB50" w14:textId="77777777" w:rsidR="004E5671" w:rsidRPr="003779AB" w:rsidRDefault="004E5671" w:rsidP="004E5671">
      <w:pPr>
        <w:tabs>
          <w:tab w:val="left" w:pos="2790"/>
          <w:tab w:val="right" w:leader="dot" w:pos="9900"/>
        </w:tabs>
        <w:spacing w:before="40" w:after="40" w:line="312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4053">
        <w:rPr>
          <w:rFonts w:ascii="Times New Roman" w:hAnsi="Times New Roman" w:cs="Times New Roman"/>
          <w:sz w:val="26"/>
          <w:szCs w:val="26"/>
        </w:rPr>
        <w:t xml:space="preserve">Main </w:t>
      </w:r>
      <w:r>
        <w:rPr>
          <w:rFonts w:ascii="Times New Roman" w:hAnsi="Times New Roman" w:cs="Times New Roman"/>
          <w:sz w:val="26"/>
          <w:szCs w:val="26"/>
          <w:lang w:val="en-US"/>
        </w:rPr>
        <w:t>advisor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5748B0A" w14:textId="77777777" w:rsidR="004E5671" w:rsidRPr="003779AB" w:rsidRDefault="004E5671" w:rsidP="004E5671">
      <w:pPr>
        <w:tabs>
          <w:tab w:val="left" w:pos="2790"/>
          <w:tab w:val="right" w:leader="dot" w:pos="9900"/>
        </w:tabs>
        <w:spacing w:before="40" w:after="40" w:line="312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Co-advisor (</w:t>
      </w:r>
      <w:r w:rsidRPr="001E3856">
        <w:rPr>
          <w:rFonts w:ascii="Times New Roman" w:hAnsi="Times New Roman" w:cs="Times New Roman"/>
          <w:i/>
          <w:iCs/>
          <w:sz w:val="26"/>
          <w:szCs w:val="26"/>
          <w:lang w:val="en-US"/>
        </w:rPr>
        <w:t>if any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8405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418A4C9" w14:textId="7E566233" w:rsidR="004E5671" w:rsidRPr="004E5671" w:rsidRDefault="004E5671" w:rsidP="00CF1A53">
      <w:p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have used</w:t>
      </w:r>
      <w:r w:rsidR="007A1916">
        <w:rPr>
          <w:rFonts w:ascii="Times New Roman" w:hAnsi="Times New Roman" w:cs="Times New Roman"/>
          <w:sz w:val="26"/>
          <w:szCs w:val="26"/>
          <w:lang w:val="en-US"/>
        </w:rPr>
        <w:t xml:space="preserve"> papers mentioned below to defense my doctoral dissertation at Ton Duc Thang University, on date:…/…/….</w:t>
      </w:r>
    </w:p>
    <w:p w14:paraId="09ED3544" w14:textId="44690151" w:rsidR="00243DAA" w:rsidRPr="00E83DB0" w:rsidRDefault="007A1916" w:rsidP="00CF1A53">
      <w:p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List of papers</w:t>
      </w:r>
      <w:r w:rsidR="00243DAA" w:rsidRPr="00E83DB0">
        <w:rPr>
          <w:rFonts w:ascii="Times New Roman" w:hAnsi="Times New Roman" w:cs="Times New Roman"/>
          <w:sz w:val="26"/>
          <w:szCs w:val="26"/>
        </w:rPr>
        <w:t>:</w:t>
      </w:r>
    </w:p>
    <w:p w14:paraId="6C2115F7" w14:textId="77777777" w:rsidR="00243DAA" w:rsidRPr="00E83DB0" w:rsidRDefault="00243DAA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1.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14:paraId="4C54A1A3" w14:textId="77777777" w:rsidR="00243DAA" w:rsidRPr="00E83DB0" w:rsidRDefault="00243DAA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 xml:space="preserve">2. 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14:paraId="07482C36" w14:textId="252999B1" w:rsidR="00243DAA" w:rsidRPr="00E83DB0" w:rsidRDefault="007A1916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916">
        <w:rPr>
          <w:rFonts w:ascii="Times New Roman" w:hAnsi="Times New Roman" w:cs="Times New Roman"/>
          <w:sz w:val="26"/>
          <w:szCs w:val="26"/>
        </w:rPr>
        <w:t xml:space="preserve">I hereby certify that the group of authors named in my </w:t>
      </w:r>
      <w:r>
        <w:rPr>
          <w:rFonts w:ascii="Times New Roman" w:hAnsi="Times New Roman" w:cs="Times New Roman"/>
          <w:sz w:val="26"/>
          <w:szCs w:val="26"/>
          <w:lang w:val="en-US"/>
        </w:rPr>
        <w:t>papers</w:t>
      </w:r>
      <w:r w:rsidRPr="007A1916">
        <w:rPr>
          <w:rFonts w:ascii="Times New Roman" w:hAnsi="Times New Roman" w:cs="Times New Roman"/>
          <w:sz w:val="26"/>
          <w:szCs w:val="26"/>
        </w:rPr>
        <w:t xml:space="preserve"> have agreed to allow me to use the article to defend my doctoral </w:t>
      </w:r>
      <w:r>
        <w:rPr>
          <w:rFonts w:ascii="Times New Roman" w:hAnsi="Times New Roman" w:cs="Times New Roman"/>
          <w:sz w:val="26"/>
          <w:szCs w:val="26"/>
          <w:lang w:val="en-US"/>
        </w:rPr>
        <w:t>dissertation</w:t>
      </w:r>
      <w:r w:rsidRPr="007A1916">
        <w:rPr>
          <w:rFonts w:ascii="Times New Roman" w:hAnsi="Times New Roman" w:cs="Times New Roman"/>
          <w:sz w:val="26"/>
          <w:szCs w:val="26"/>
        </w:rPr>
        <w:t>.</w:t>
      </w:r>
    </w:p>
    <w:p w14:paraId="76D4CD3C" w14:textId="44E29CDE" w:rsidR="00243DAA" w:rsidRPr="00E83DB0" w:rsidRDefault="007A1916" w:rsidP="00994325">
      <w:pPr>
        <w:spacing w:after="0" w:line="240" w:lineRule="auto"/>
        <w:ind w:left="441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A1916">
        <w:rPr>
          <w:rFonts w:ascii="Times New Roman" w:hAnsi="Times New Roman" w:cs="Times New Roman"/>
          <w:i/>
          <w:sz w:val="26"/>
          <w:szCs w:val="26"/>
        </w:rPr>
        <w:t>Ho Chi Minh City, day … month … year 20……</w:t>
      </w:r>
    </w:p>
    <w:p w14:paraId="3792E2CB" w14:textId="489D1EA3" w:rsidR="007A1916" w:rsidRDefault="007A1916" w:rsidP="00994325">
      <w:pPr>
        <w:spacing w:after="0" w:line="240" w:lineRule="auto"/>
        <w:ind w:left="441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A1916">
        <w:rPr>
          <w:rFonts w:ascii="Times New Roman" w:hAnsi="Times New Roman" w:cs="Times New Roman"/>
          <w:b/>
          <w:sz w:val="26"/>
          <w:szCs w:val="26"/>
          <w:lang w:val="en-US"/>
        </w:rPr>
        <w:t xml:space="preserve">Ph.D. </w:t>
      </w:r>
      <w:r w:rsidR="00F6266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A1916">
        <w:rPr>
          <w:rFonts w:ascii="Times New Roman" w:hAnsi="Times New Roman" w:cs="Times New Roman"/>
          <w:b/>
          <w:sz w:val="26"/>
          <w:szCs w:val="26"/>
          <w:lang w:val="en-US"/>
        </w:rPr>
        <w:t>andidate</w:t>
      </w:r>
      <w:r w:rsidRPr="007A19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0F5781C1" w14:textId="458FDF52" w:rsidR="00243DAA" w:rsidRPr="00CF1A53" w:rsidRDefault="00243DAA" w:rsidP="00994325">
      <w:pPr>
        <w:spacing w:after="0" w:line="240" w:lineRule="auto"/>
        <w:ind w:left="441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1A53">
        <w:rPr>
          <w:rFonts w:ascii="Times New Roman" w:hAnsi="Times New Roman" w:cs="Times New Roman"/>
          <w:i/>
          <w:sz w:val="26"/>
          <w:szCs w:val="26"/>
        </w:rPr>
        <w:t>(</w:t>
      </w:r>
      <w:r w:rsidR="007A1916">
        <w:rPr>
          <w:rFonts w:ascii="Times New Roman" w:hAnsi="Times New Roman" w:cs="Times New Roman"/>
          <w:i/>
          <w:sz w:val="26"/>
          <w:szCs w:val="26"/>
          <w:lang w:val="en-US"/>
        </w:rPr>
        <w:t>Signature and full name</w:t>
      </w:r>
      <w:r w:rsidRPr="00CF1A53">
        <w:rPr>
          <w:rFonts w:ascii="Times New Roman" w:hAnsi="Times New Roman" w:cs="Times New Roman"/>
          <w:i/>
          <w:sz w:val="26"/>
          <w:szCs w:val="26"/>
        </w:rPr>
        <w:t>)</w:t>
      </w:r>
    </w:p>
    <w:p w14:paraId="2B198FB3" w14:textId="77777777" w:rsidR="00243DAA" w:rsidRPr="00E83DB0" w:rsidRDefault="00243DAA" w:rsidP="00243DA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AA7D8D" w14:textId="764A7A02" w:rsidR="00243DAA" w:rsidRPr="00E83DB0" w:rsidRDefault="007A1916" w:rsidP="00243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Confirm</w:t>
      </w:r>
      <w:r w:rsidR="005B731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ation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of </w:t>
      </w:r>
      <w:r w:rsidRPr="007A1916">
        <w:rPr>
          <w:rFonts w:ascii="Times New Roman" w:hAnsi="Times New Roman" w:cs="Times New Roman"/>
          <w:b/>
          <w:sz w:val="26"/>
          <w:szCs w:val="26"/>
          <w:u w:val="single"/>
        </w:rPr>
        <w:t>authors</w:t>
      </w:r>
      <w:r w:rsidR="00243DAA" w:rsidRPr="00E83DB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00"/>
        <w:gridCol w:w="2013"/>
        <w:gridCol w:w="2013"/>
      </w:tblGrid>
      <w:tr w:rsidR="008E5367" w:rsidRPr="00E83DB0" w14:paraId="3EA94A61" w14:textId="77777777" w:rsidTr="00CA2899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D9F548D" w14:textId="0A14FBF8" w:rsidR="008E5367" w:rsidRPr="00E83DB0" w:rsidRDefault="007A1916" w:rsidP="00D9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No.</w:t>
            </w:r>
            <w:r w:rsidRPr="007A1916">
              <w:rPr>
                <w:rFonts w:ascii="Times New Roman" w:hAnsi="Times New Roman" w:cs="Times New Roman"/>
                <w:sz w:val="26"/>
                <w:szCs w:val="26"/>
              </w:rPr>
              <w:t xml:space="preserve"> as listed above</w:t>
            </w:r>
          </w:p>
        </w:tc>
        <w:tc>
          <w:tcPr>
            <w:tcW w:w="3600" w:type="dxa"/>
          </w:tcPr>
          <w:p w14:paraId="247B8642" w14:textId="0656A056" w:rsidR="008E5367" w:rsidRPr="007A1916" w:rsidRDefault="007A1916" w:rsidP="00D9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Co-authors’s full name</w:t>
            </w:r>
          </w:p>
        </w:tc>
        <w:tc>
          <w:tcPr>
            <w:tcW w:w="2013" w:type="dxa"/>
          </w:tcPr>
          <w:p w14:paraId="1A52A1BF" w14:textId="6623FC05" w:rsidR="008E5367" w:rsidRPr="00E83DB0" w:rsidRDefault="007A1916" w:rsidP="00D9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916">
              <w:rPr>
                <w:rFonts w:ascii="Times New Roman" w:hAnsi="Times New Roman" w:cs="Times New Roman"/>
                <w:sz w:val="26"/>
                <w:szCs w:val="26"/>
              </w:rPr>
              <w:t xml:space="preserve">Co-author's opinion </w:t>
            </w:r>
            <w:r w:rsidR="008E5367" w:rsidRPr="00E83DB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Agree</w:t>
            </w:r>
            <w:r w:rsidR="008E5367" w:rsidRPr="00E83DB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Disagree</w:t>
            </w:r>
            <w:r w:rsidR="008E5367" w:rsidRPr="00E83D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13" w:type="dxa"/>
          </w:tcPr>
          <w:p w14:paraId="31DA4E12" w14:textId="45C98CE4" w:rsidR="008E5367" w:rsidRPr="007A1916" w:rsidRDefault="007A1916" w:rsidP="00D91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8E5367" w:rsidRPr="00E83DB0" w14:paraId="2EDE2E03" w14:textId="77777777" w:rsidTr="00CA2899">
        <w:trPr>
          <w:jc w:val="center"/>
        </w:trPr>
        <w:tc>
          <w:tcPr>
            <w:tcW w:w="1548" w:type="dxa"/>
            <w:tcBorders>
              <w:bottom w:val="nil"/>
            </w:tcBorders>
          </w:tcPr>
          <w:p w14:paraId="7F973E2E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68396DD5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14:paraId="71A1D6DC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7E377FC8" w14:textId="34B4595F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4AC9535D" w14:textId="77777777" w:rsidTr="00CA2899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14:paraId="1C97ED47" w14:textId="53F4D59B" w:rsidR="008E5367" w:rsidRPr="007A1916" w:rsidRDefault="007A1916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Paper 1</w:t>
            </w:r>
          </w:p>
        </w:tc>
        <w:tc>
          <w:tcPr>
            <w:tcW w:w="3600" w:type="dxa"/>
          </w:tcPr>
          <w:p w14:paraId="0B767B83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14:paraId="24F1F9B9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5B6D0557" w14:textId="29B31901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34492C98" w14:textId="77777777" w:rsidTr="00CA2899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14:paraId="288FEB62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3445D05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</w:tcPr>
          <w:p w14:paraId="67141433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7555725D" w14:textId="5C24EE2B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5A3DED63" w14:textId="77777777" w:rsidTr="00CA2899">
        <w:trPr>
          <w:jc w:val="center"/>
        </w:trPr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14:paraId="7640850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243B63A3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14:paraId="3179A684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156A29D3" w14:textId="0E52731D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7F453550" w14:textId="77777777" w:rsidTr="00CA2899">
        <w:trPr>
          <w:jc w:val="center"/>
        </w:trPr>
        <w:tc>
          <w:tcPr>
            <w:tcW w:w="1548" w:type="dxa"/>
            <w:tcBorders>
              <w:bottom w:val="nil"/>
            </w:tcBorders>
          </w:tcPr>
          <w:p w14:paraId="14C8CB2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7625747F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14:paraId="34FF912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15F31F3B" w14:textId="0C9D3B9A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7FA6C433" w14:textId="77777777" w:rsidTr="007A1916">
        <w:trPr>
          <w:trHeight w:val="170"/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14:paraId="1D1B3DD1" w14:textId="03F6DD98" w:rsidR="008E5367" w:rsidRPr="00E83DB0" w:rsidRDefault="007A1916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Paper </w:t>
            </w:r>
            <w:r w:rsidR="008E5367" w:rsidRPr="00E8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14:paraId="391F493A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14:paraId="4E5866AC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004908CC" w14:textId="6FF57F31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006354E2" w14:textId="77777777" w:rsidTr="00CA2899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14:paraId="3BC1DE44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1778AA1A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</w:tcPr>
          <w:p w14:paraId="598D0B67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0B22614B" w14:textId="68580196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367" w:rsidRPr="00E83DB0" w14:paraId="40D44C3D" w14:textId="77777777" w:rsidTr="00CA2899">
        <w:trPr>
          <w:jc w:val="center"/>
        </w:trPr>
        <w:tc>
          <w:tcPr>
            <w:tcW w:w="1548" w:type="dxa"/>
            <w:tcBorders>
              <w:top w:val="nil"/>
            </w:tcBorders>
          </w:tcPr>
          <w:p w14:paraId="7DBC0371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30DCFFBD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14:paraId="6D8F079E" w14:textId="77777777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14:paraId="294BB6ED" w14:textId="6071CBCA" w:rsidR="008E5367" w:rsidRPr="00E83DB0" w:rsidRDefault="008E5367" w:rsidP="00D9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24DBF2" w14:textId="733C8455" w:rsidR="00567262" w:rsidRPr="00567262" w:rsidRDefault="00567262" w:rsidP="00567262">
      <w:pPr>
        <w:tabs>
          <w:tab w:val="left" w:pos="1304"/>
        </w:tabs>
        <w:rPr>
          <w:lang w:eastAsia="en-US"/>
        </w:rPr>
      </w:pPr>
    </w:p>
    <w:sectPr w:rsidR="00567262" w:rsidRPr="00567262" w:rsidSect="00567262">
      <w:headerReference w:type="default" r:id="rId6"/>
      <w:footerReference w:type="default" r:id="rId7"/>
      <w:pgSz w:w="11909" w:h="16834" w:code="9"/>
      <w:pgMar w:top="540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BC71" w14:textId="77777777" w:rsidR="008C2635" w:rsidRDefault="008C2635" w:rsidP="00866FED">
      <w:pPr>
        <w:spacing w:after="0" w:line="240" w:lineRule="auto"/>
      </w:pPr>
      <w:r>
        <w:separator/>
      </w:r>
    </w:p>
  </w:endnote>
  <w:endnote w:type="continuationSeparator" w:id="0">
    <w:p w14:paraId="35855100" w14:textId="77777777" w:rsidR="008C2635" w:rsidRDefault="008C2635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1B2421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1A5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45D63C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E43C" w14:textId="77777777" w:rsidR="008C2635" w:rsidRDefault="008C2635" w:rsidP="00866FED">
      <w:pPr>
        <w:spacing w:after="0" w:line="240" w:lineRule="auto"/>
      </w:pPr>
      <w:r>
        <w:separator/>
      </w:r>
    </w:p>
  </w:footnote>
  <w:footnote w:type="continuationSeparator" w:id="0">
    <w:p w14:paraId="35A395ED" w14:textId="77777777" w:rsidR="008C2635" w:rsidRDefault="008C2635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5532" w14:textId="16D0790B" w:rsidR="00866FED" w:rsidRPr="00CB46A2" w:rsidRDefault="00AF0820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473E9"/>
    <w:rsid w:val="00050D82"/>
    <w:rsid w:val="000B7439"/>
    <w:rsid w:val="000E4622"/>
    <w:rsid w:val="00122F7E"/>
    <w:rsid w:val="001423A4"/>
    <w:rsid w:val="001434EA"/>
    <w:rsid w:val="00144D70"/>
    <w:rsid w:val="001901D8"/>
    <w:rsid w:val="001A7B3D"/>
    <w:rsid w:val="001F6B8B"/>
    <w:rsid w:val="00243DAA"/>
    <w:rsid w:val="00273730"/>
    <w:rsid w:val="002956CD"/>
    <w:rsid w:val="002B03A7"/>
    <w:rsid w:val="00313A29"/>
    <w:rsid w:val="003A533A"/>
    <w:rsid w:val="003C025C"/>
    <w:rsid w:val="003D2D44"/>
    <w:rsid w:val="0040617F"/>
    <w:rsid w:val="0043030E"/>
    <w:rsid w:val="00474FBE"/>
    <w:rsid w:val="00477DEE"/>
    <w:rsid w:val="004959A0"/>
    <w:rsid w:val="004A3265"/>
    <w:rsid w:val="004E5671"/>
    <w:rsid w:val="00500326"/>
    <w:rsid w:val="00542934"/>
    <w:rsid w:val="00567262"/>
    <w:rsid w:val="005846AC"/>
    <w:rsid w:val="005A4E15"/>
    <w:rsid w:val="005B7313"/>
    <w:rsid w:val="006049B5"/>
    <w:rsid w:val="00630486"/>
    <w:rsid w:val="00692EA3"/>
    <w:rsid w:val="006A73E3"/>
    <w:rsid w:val="006B6A88"/>
    <w:rsid w:val="006E782E"/>
    <w:rsid w:val="00733A78"/>
    <w:rsid w:val="007A1916"/>
    <w:rsid w:val="00806FAE"/>
    <w:rsid w:val="008443EA"/>
    <w:rsid w:val="00866FED"/>
    <w:rsid w:val="008A74A0"/>
    <w:rsid w:val="008C2635"/>
    <w:rsid w:val="008C5916"/>
    <w:rsid w:val="008C7626"/>
    <w:rsid w:val="008E5367"/>
    <w:rsid w:val="008F5C05"/>
    <w:rsid w:val="009504AE"/>
    <w:rsid w:val="00986584"/>
    <w:rsid w:val="00994325"/>
    <w:rsid w:val="009C1107"/>
    <w:rsid w:val="00A3311B"/>
    <w:rsid w:val="00A461B0"/>
    <w:rsid w:val="00A86491"/>
    <w:rsid w:val="00AA01A8"/>
    <w:rsid w:val="00AF0820"/>
    <w:rsid w:val="00B2165A"/>
    <w:rsid w:val="00B75826"/>
    <w:rsid w:val="00BD2872"/>
    <w:rsid w:val="00BD4976"/>
    <w:rsid w:val="00BE0D25"/>
    <w:rsid w:val="00BF2C1B"/>
    <w:rsid w:val="00C7349D"/>
    <w:rsid w:val="00CA2899"/>
    <w:rsid w:val="00CB46A2"/>
    <w:rsid w:val="00CF1A53"/>
    <w:rsid w:val="00D45D84"/>
    <w:rsid w:val="00D8072E"/>
    <w:rsid w:val="00D85B3A"/>
    <w:rsid w:val="00D9182E"/>
    <w:rsid w:val="00DC5067"/>
    <w:rsid w:val="00DC6F0E"/>
    <w:rsid w:val="00DD60AE"/>
    <w:rsid w:val="00DD7199"/>
    <w:rsid w:val="00DE7916"/>
    <w:rsid w:val="00DF52D3"/>
    <w:rsid w:val="00E70DA3"/>
    <w:rsid w:val="00E83DB0"/>
    <w:rsid w:val="00E962B5"/>
    <w:rsid w:val="00EF7BDB"/>
    <w:rsid w:val="00F0659D"/>
    <w:rsid w:val="00F23E2C"/>
    <w:rsid w:val="00F3114A"/>
    <w:rsid w:val="00F62661"/>
    <w:rsid w:val="00F66BCD"/>
    <w:rsid w:val="00FA6665"/>
    <w:rsid w:val="00FC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5A9E5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BE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8</cp:revision>
  <dcterms:created xsi:type="dcterms:W3CDTF">2022-05-25T06:11:00Z</dcterms:created>
  <dcterms:modified xsi:type="dcterms:W3CDTF">2023-06-22T06:44:00Z</dcterms:modified>
</cp:coreProperties>
</file>