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500"/>
      </w:tblGrid>
      <w:tr w:rsidR="00D901D1" w14:paraId="0E556227" w14:textId="77777777" w:rsidTr="004D4375">
        <w:tc>
          <w:tcPr>
            <w:tcW w:w="5850" w:type="dxa"/>
            <w:hideMark/>
          </w:tcPr>
          <w:p w14:paraId="132B62E0" w14:textId="77777777" w:rsidR="00D901D1" w:rsidRDefault="00D901D1" w:rsidP="004D4375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eastAsia="ja-JP"/>
              </w:rPr>
            </w:pPr>
            <w:bookmarkStart w:id="0" w:name="_heading=h.gjdgxs" w:colFirst="0" w:colLast="0"/>
            <w:bookmarkStart w:id="1" w:name="_Hlk71269588"/>
            <w:bookmarkEnd w:id="0"/>
            <w:r w:rsidRPr="00FC2968">
              <w:rPr>
                <w:color w:val="auto"/>
                <w:lang w:eastAsia="ja-JP"/>
              </w:rPr>
              <w:t>VIETNAM GENERAL CONFEDERATION OF LABOR</w:t>
            </w:r>
          </w:p>
        </w:tc>
        <w:tc>
          <w:tcPr>
            <w:tcW w:w="4500" w:type="dxa"/>
            <w:hideMark/>
          </w:tcPr>
          <w:p w14:paraId="027CF1D0" w14:textId="77777777" w:rsidR="00D901D1" w:rsidRDefault="00D901D1" w:rsidP="004D4375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eastAsia="ja-JP"/>
              </w:rPr>
            </w:pPr>
            <w:r w:rsidRPr="00FC2968">
              <w:rPr>
                <w:b/>
                <w:bCs/>
                <w:color w:val="auto"/>
                <w:lang w:eastAsia="ja-JP"/>
              </w:rPr>
              <w:t>SOCIALIST REPUBLIC OF VIETNAM</w:t>
            </w:r>
          </w:p>
        </w:tc>
      </w:tr>
      <w:tr w:rsidR="00D901D1" w14:paraId="2E974554" w14:textId="77777777" w:rsidTr="004D4375">
        <w:tc>
          <w:tcPr>
            <w:tcW w:w="5850" w:type="dxa"/>
            <w:hideMark/>
          </w:tcPr>
          <w:p w14:paraId="7CA31E60" w14:textId="77777777" w:rsidR="00D901D1" w:rsidRDefault="00D901D1" w:rsidP="004D4375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eastAsia="ja-JP"/>
              </w:rPr>
            </w:pPr>
            <w:r>
              <w:rPr>
                <w:b/>
                <w:color w:val="auto"/>
                <w:lang w:eastAsia="ja-JP"/>
              </w:rPr>
              <w:t>TON DUC THANG UNIVERSITY</w:t>
            </w:r>
          </w:p>
        </w:tc>
        <w:tc>
          <w:tcPr>
            <w:tcW w:w="4500" w:type="dxa"/>
            <w:hideMark/>
          </w:tcPr>
          <w:p w14:paraId="18D1402A" w14:textId="1C011B25" w:rsidR="00D901D1" w:rsidRPr="00D901D1" w:rsidRDefault="00D901D1" w:rsidP="004D4375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eastAsia="ja-JP"/>
              </w:rPr>
            </w:pPr>
            <w:r w:rsidRPr="00D901D1">
              <w:rPr>
                <w:b/>
                <w:bCs/>
                <w:sz w:val="26"/>
                <w:szCs w:val="26"/>
              </w:rPr>
              <w:t>Independence - Freedom - Happiness</w:t>
            </w:r>
          </w:p>
        </w:tc>
      </w:tr>
    </w:tbl>
    <w:bookmarkEnd w:id="1"/>
    <w:p w14:paraId="52A14D4E" w14:textId="34E7A73D" w:rsidR="006D66D6" w:rsidRDefault="00D901D1" w:rsidP="00D901D1">
      <w:pPr>
        <w:pBdr>
          <w:top w:val="nil"/>
          <w:left w:val="nil"/>
          <w:bottom w:val="nil"/>
          <w:right w:val="nil"/>
          <w:between w:val="nil"/>
        </w:pBdr>
        <w:tabs>
          <w:tab w:val="center" w:pos="1985"/>
          <w:tab w:val="center" w:pos="7020"/>
        </w:tabs>
        <w:spacing w:after="0" w:line="240" w:lineRule="auto"/>
        <w:ind w:right="-1053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409AE" wp14:editId="02D8EA78">
                <wp:simplePos x="0" y="0"/>
                <wp:positionH relativeFrom="column">
                  <wp:posOffset>3971925</wp:posOffset>
                </wp:positionH>
                <wp:positionV relativeFrom="paragraph">
                  <wp:posOffset>50800</wp:posOffset>
                </wp:positionV>
                <wp:extent cx="16192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380F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4pt" to="440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912DB" wp14:editId="111B51BF">
                <wp:simplePos x="0" y="0"/>
                <wp:positionH relativeFrom="column">
                  <wp:posOffset>826770</wp:posOffset>
                </wp:positionH>
                <wp:positionV relativeFrom="paragraph">
                  <wp:posOffset>49530</wp:posOffset>
                </wp:positionV>
                <wp:extent cx="1619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9424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pt,3.9pt" to="192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6C59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11F98FB" w14:textId="77777777" w:rsidR="006D66D6" w:rsidRDefault="006D66D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1A37F0" w14:textId="7757F4F4" w:rsidR="00D901D1" w:rsidRPr="00D901D1" w:rsidRDefault="00D901D1" w:rsidP="00D901D1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ADVISORS’ EVALUATION ON </w:t>
      </w:r>
      <w:r>
        <w:rPr>
          <w:rFonts w:ascii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H.</w:t>
      </w: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DISSERTATION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FOR</w:t>
      </w:r>
    </w:p>
    <w:p w14:paraId="25082264" w14:textId="5724D501" w:rsidR="006D66D6" w:rsidRPr="000146DB" w:rsidRDefault="006C59B1" w:rsidP="00E42236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D966"/>
          <w:lang w:val="en-US"/>
        </w:rPr>
      </w:pPr>
      <w:r w:rsidRPr="00E42236">
        <w:rPr>
          <w:rFonts w:ascii="Times New Roman" w:eastAsia="Times New Roman" w:hAnsi="Times New Roman" w:cs="Times New Roman"/>
          <w:b/>
          <w:sz w:val="32"/>
          <w:szCs w:val="32"/>
        </w:rPr>
        <w:t xml:space="preserve">UNIVERSITY-LEVEL </w:t>
      </w:r>
      <w:r w:rsidR="00D71E60" w:rsidRPr="00FC2968">
        <w:rPr>
          <w:rFonts w:ascii="Times New Roman" w:hAnsi="Times New Roman" w:cs="Times New Roman"/>
          <w:b/>
          <w:iCs/>
          <w:sz w:val="32"/>
          <w:szCs w:val="32"/>
          <w:lang w:val="en-US"/>
        </w:rPr>
        <w:t>EXAMINING</w:t>
      </w:r>
      <w:r w:rsidRPr="00E42236">
        <w:rPr>
          <w:rFonts w:ascii="Times New Roman" w:eastAsia="Times New Roman" w:hAnsi="Times New Roman" w:cs="Times New Roman"/>
          <w:b/>
          <w:sz w:val="32"/>
          <w:szCs w:val="32"/>
        </w:rPr>
        <w:t xml:space="preserve"> COMMITTEE</w:t>
      </w: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1589"/>
        <w:gridCol w:w="3251"/>
      </w:tblGrid>
      <w:tr w:rsidR="00243925" w14:paraId="6E21AA3E" w14:textId="77777777" w:rsidTr="004D4375"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4D0E11" w14:textId="77777777" w:rsidR="00243925" w:rsidRDefault="00243925" w:rsidP="004D4375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Ph.D. candidate’s full name:</w:t>
            </w:r>
          </w:p>
        </w:tc>
      </w:tr>
      <w:tr w:rsidR="00243925" w14:paraId="695F16A0" w14:textId="77777777" w:rsidTr="004D4375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8D0755" w14:textId="77777777" w:rsidR="00243925" w:rsidRDefault="00243925" w:rsidP="004D4375">
            <w:pPr>
              <w:pStyle w:val="BodyText"/>
              <w:spacing w:line="256" w:lineRule="auto"/>
              <w:jc w:val="left"/>
              <w:rPr>
                <w:sz w:val="26"/>
                <w:szCs w:val="26"/>
              </w:rPr>
            </w:pPr>
            <w:r w:rsidRPr="00610F4E">
              <w:rPr>
                <w:sz w:val="26"/>
                <w:szCs w:val="26"/>
              </w:rPr>
              <w:t>Ph.D. candidate ID</w:t>
            </w:r>
            <w:r>
              <w:rPr>
                <w:sz w:val="26"/>
                <w:szCs w:val="26"/>
              </w:rPr>
              <w:t>:</w:t>
            </w:r>
          </w:p>
        </w:tc>
      </w:tr>
      <w:tr w:rsidR="00243925" w14:paraId="4CFDA686" w14:textId="77777777" w:rsidTr="004D4375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F3F4A7" w14:textId="77777777" w:rsidR="00243925" w:rsidRDefault="00243925" w:rsidP="004D4375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Ph.D. Dissertation Title:</w:t>
            </w:r>
          </w:p>
        </w:tc>
      </w:tr>
      <w:tr w:rsidR="00243925" w14:paraId="7D690815" w14:textId="77777777" w:rsidTr="004D4375"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EA4643" w14:textId="77777777" w:rsidR="00243925" w:rsidRDefault="00243925" w:rsidP="004D4375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Major</w:t>
            </w:r>
            <w:r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963B2C" w14:textId="77777777" w:rsidR="00243925" w:rsidRDefault="00243925" w:rsidP="004D4375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Major code</w:t>
            </w:r>
            <w:r>
              <w:rPr>
                <w:sz w:val="26"/>
                <w:szCs w:val="26"/>
                <w:lang w:val="vi-VN"/>
              </w:rPr>
              <w:t xml:space="preserve">: </w:t>
            </w:r>
          </w:p>
        </w:tc>
      </w:tr>
      <w:tr w:rsidR="00243925" w14:paraId="4FB97832" w14:textId="77777777" w:rsidTr="004D4375">
        <w:trPr>
          <w:trHeight w:val="476"/>
        </w:trPr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680CA2" w14:textId="77777777" w:rsidR="00243925" w:rsidRDefault="00243925" w:rsidP="004D4375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bookmarkStart w:id="2" w:name="_Hlk71267142"/>
            <w:r>
              <w:rPr>
                <w:sz w:val="26"/>
                <w:szCs w:val="26"/>
              </w:rPr>
              <w:t>Main advisor’s full name:</w:t>
            </w:r>
          </w:p>
        </w:tc>
      </w:tr>
      <w:tr w:rsidR="00243925" w14:paraId="1CFCB27C" w14:textId="77777777" w:rsidTr="004D4375">
        <w:tc>
          <w:tcPr>
            <w:tcW w:w="5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EBBC" w14:textId="77777777" w:rsidR="00243925" w:rsidRPr="00FC2968" w:rsidRDefault="00243925" w:rsidP="004D4375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Academic title:</w:t>
            </w:r>
          </w:p>
          <w:p w14:paraId="04144F69" w14:textId="77777777" w:rsidR="00243925" w:rsidRPr="00FC2968" w:rsidRDefault="00243925" w:rsidP="004D4375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Appointment</w:t>
            </w:r>
            <w:r w:rsidRPr="00FC2968">
              <w:rPr>
                <w:sz w:val="26"/>
                <w:szCs w:val="26"/>
                <w:lang w:eastAsia="ja-JP"/>
              </w:rPr>
              <w:t xml:space="preserve"> </w:t>
            </w:r>
            <w:r w:rsidRPr="00FC2968">
              <w:rPr>
                <w:sz w:val="26"/>
                <w:szCs w:val="26"/>
                <w:lang w:val="vi-VN" w:eastAsia="ja-JP"/>
              </w:rPr>
              <w:t>year: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3726E5" w14:textId="77777777" w:rsidR="00243925" w:rsidRPr="00FC2968" w:rsidRDefault="00243925" w:rsidP="004D4375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Academic degree:</w:t>
            </w:r>
          </w:p>
          <w:p w14:paraId="50DBD810" w14:textId="77777777" w:rsidR="00243925" w:rsidRPr="00FC2968" w:rsidRDefault="00243925" w:rsidP="004D4375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eastAsia="ja-JP"/>
              </w:rPr>
              <w:t>Defense</w:t>
            </w:r>
            <w:r w:rsidRPr="00FC2968">
              <w:rPr>
                <w:sz w:val="26"/>
                <w:szCs w:val="26"/>
                <w:lang w:val="vi-VN" w:eastAsia="ja-JP"/>
              </w:rPr>
              <w:t xml:space="preserve"> year:</w:t>
            </w:r>
          </w:p>
        </w:tc>
      </w:tr>
      <w:tr w:rsidR="00243925" w14:paraId="3B757F8A" w14:textId="77777777" w:rsidTr="004D4375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57FC44" w14:textId="77777777" w:rsidR="00243925" w:rsidRPr="004B4807" w:rsidRDefault="00243925" w:rsidP="004D4375">
            <w:pPr>
              <w:pStyle w:val="BodyText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Major:</w:t>
            </w:r>
          </w:p>
        </w:tc>
      </w:tr>
      <w:tr w:rsidR="00243925" w14:paraId="1F906294" w14:textId="77777777" w:rsidTr="004D4375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AAABDF" w14:textId="77777777" w:rsidR="00243925" w:rsidRDefault="00243925" w:rsidP="004D4375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Workplace:</w:t>
            </w:r>
          </w:p>
        </w:tc>
      </w:tr>
      <w:tr w:rsidR="00243925" w14:paraId="26E3DCE6" w14:textId="77777777" w:rsidTr="004D4375">
        <w:trPr>
          <w:trHeight w:val="476"/>
        </w:trPr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229612" w14:textId="77777777" w:rsidR="00243925" w:rsidRDefault="00243925" w:rsidP="004D4375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Co-advisor’s full name:</w:t>
            </w:r>
          </w:p>
        </w:tc>
      </w:tr>
      <w:tr w:rsidR="00243925" w14:paraId="14D1AFA9" w14:textId="77777777" w:rsidTr="004D4375">
        <w:tc>
          <w:tcPr>
            <w:tcW w:w="5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2B6A" w14:textId="77777777" w:rsidR="00243925" w:rsidRPr="00FC2968" w:rsidRDefault="00243925" w:rsidP="004D4375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Academic title:</w:t>
            </w:r>
            <w:r w:rsidRPr="00FC2968">
              <w:rPr>
                <w:sz w:val="26"/>
                <w:szCs w:val="26"/>
                <w:lang w:eastAsia="ja-JP"/>
              </w:rPr>
              <w:t>…..</w:t>
            </w:r>
          </w:p>
          <w:p w14:paraId="64F447E7" w14:textId="77777777" w:rsidR="00243925" w:rsidRPr="00FC2968" w:rsidRDefault="00243925" w:rsidP="004D4375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Appointment</w:t>
            </w:r>
            <w:r w:rsidRPr="00FC2968">
              <w:rPr>
                <w:sz w:val="26"/>
                <w:szCs w:val="26"/>
                <w:lang w:eastAsia="ja-JP"/>
              </w:rPr>
              <w:t xml:space="preserve"> </w:t>
            </w:r>
            <w:r w:rsidRPr="00FC2968">
              <w:rPr>
                <w:sz w:val="26"/>
                <w:szCs w:val="26"/>
                <w:lang w:val="vi-VN" w:eastAsia="ja-JP"/>
              </w:rPr>
              <w:t>year: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774891" w14:textId="77777777" w:rsidR="00243925" w:rsidRPr="00FC2968" w:rsidRDefault="00243925" w:rsidP="004D4375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Academic degree:</w:t>
            </w:r>
          </w:p>
          <w:p w14:paraId="1D27A42A" w14:textId="77777777" w:rsidR="00243925" w:rsidRPr="00FC2968" w:rsidRDefault="00243925" w:rsidP="004D4375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eastAsia="ja-JP"/>
              </w:rPr>
              <w:t>Defense</w:t>
            </w:r>
            <w:r w:rsidRPr="00FC2968">
              <w:rPr>
                <w:sz w:val="26"/>
                <w:szCs w:val="26"/>
                <w:lang w:val="vi-VN" w:eastAsia="ja-JP"/>
              </w:rPr>
              <w:t xml:space="preserve"> year:</w:t>
            </w:r>
          </w:p>
        </w:tc>
      </w:tr>
      <w:tr w:rsidR="00243925" w14:paraId="54253847" w14:textId="77777777" w:rsidTr="004D4375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4C960C" w14:textId="77777777" w:rsidR="00243925" w:rsidRDefault="00243925" w:rsidP="004D4375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Major</w:t>
            </w:r>
            <w:r>
              <w:rPr>
                <w:sz w:val="26"/>
                <w:szCs w:val="26"/>
                <w:lang w:val="vi-VN"/>
              </w:rPr>
              <w:t>:</w:t>
            </w:r>
          </w:p>
        </w:tc>
      </w:tr>
      <w:tr w:rsidR="00243925" w14:paraId="457B7A9D" w14:textId="77777777" w:rsidTr="004D4375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ECE78A" w14:textId="77777777" w:rsidR="00243925" w:rsidRDefault="00243925" w:rsidP="004D4375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Workplace:</w:t>
            </w:r>
          </w:p>
        </w:tc>
      </w:tr>
      <w:bookmarkEnd w:id="2"/>
    </w:tbl>
    <w:p w14:paraId="7FE53244" w14:textId="77777777" w:rsidR="006D66D6" w:rsidRDefault="006D66D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6C64674" w14:textId="0274ED51" w:rsidR="006D66D6" w:rsidRPr="00243925" w:rsidRDefault="002439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en-US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COMMENTS</w:t>
      </w:r>
    </w:p>
    <w:p w14:paraId="4F898B69" w14:textId="77777777" w:rsidR="006D66D6" w:rsidRPr="008849D8" w:rsidRDefault="006C5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D8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8849D8" w:rsidRPr="008849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DISSERTATION</w:t>
      </w:r>
      <w:r w:rsidRPr="008849D8">
        <w:rPr>
          <w:rFonts w:ascii="Times New Roman" w:eastAsia="Times New Roman" w:hAnsi="Times New Roman" w:cs="Times New Roman"/>
          <w:b/>
          <w:sz w:val="24"/>
          <w:szCs w:val="24"/>
        </w:rPr>
        <w:t xml:space="preserve"> QUALITY</w:t>
      </w:r>
    </w:p>
    <w:p w14:paraId="6AB6089E" w14:textId="77777777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Necessity and topicality, scientific and practical significance of the research topic:</w:t>
      </w:r>
    </w:p>
    <w:p w14:paraId="64758E8E" w14:textId="77777777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EAD2C7" w14:textId="77777777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27A4D311" w14:textId="77777777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2B0DC5">
        <w:rPr>
          <w:rFonts w:ascii="Times New Roman" w:eastAsia="Times New Roman" w:hAnsi="Times New Roman" w:cs="Times New Roman"/>
          <w:sz w:val="24"/>
          <w:szCs w:val="24"/>
        </w:rPr>
        <w:t>Dissimilarity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research topic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942048B" w14:textId="77777777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552BC" w14:textId="77777777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6B33FB71" w14:textId="67137EBC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Relevance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8849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dissertation</w:t>
      </w:r>
      <w:r w:rsidR="00BB32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title </w:t>
      </w:r>
      <w:r>
        <w:rPr>
          <w:rFonts w:ascii="Times New Roman" w:eastAsia="Times New Roman" w:hAnsi="Times New Roman" w:cs="Times New Roman"/>
          <w:sz w:val="24"/>
          <w:szCs w:val="24"/>
        </w:rPr>
        <w:t>to 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content, </w:t>
      </w:r>
      <w:r>
        <w:rPr>
          <w:rFonts w:ascii="Times New Roman" w:eastAsia="Times New Roman" w:hAnsi="Times New Roman" w:cs="Times New Roman"/>
          <w:sz w:val="24"/>
          <w:szCs w:val="24"/>
        </w:rPr>
        <w:t>and relevance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conten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DD9">
        <w:rPr>
          <w:rFonts w:ascii="Times New Roman" w:eastAsia="Times New Roman" w:hAnsi="Times New Roman" w:cs="Times New Roman"/>
          <w:sz w:val="24"/>
          <w:szCs w:val="24"/>
          <w:lang w:val="en-US"/>
        </w:rPr>
        <w:t>major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DD9">
        <w:rPr>
          <w:rFonts w:ascii="Times New Roman" w:eastAsia="Times New Roman" w:hAnsi="Times New Roman" w:cs="Times New Roman"/>
          <w:sz w:val="24"/>
          <w:szCs w:val="24"/>
          <w:lang w:val="en-US"/>
        </w:rPr>
        <w:t>major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44215B6" w14:textId="77777777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7C41B" w14:textId="77777777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Reliability and modernity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3B033E" w14:textId="77777777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F84DA5" w14:textId="77777777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contributions of the </w:t>
      </w:r>
      <w:r w:rsidR="008849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dissertation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4C790FB" w14:textId="77777777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19F15" w14:textId="414D9ACE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Strengths and weaknesses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terms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content, structure and </w:t>
      </w:r>
      <w:r w:rsidR="00AD1D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r w:rsidR="008849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dissertation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10E7C7" w14:textId="77777777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7598C6EF" w14:textId="77777777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0114B298" w14:textId="77777777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Publications related to the </w:t>
      </w:r>
      <w:r w:rsidR="008849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dissertation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1416C3" w14:textId="77777777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27B9EA65" w14:textId="77777777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2261E279" w14:textId="77777777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reflection of the dissertation summary on the main content of the </w:t>
      </w:r>
      <w:r w:rsidR="001E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dissertation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039F983" w14:textId="77777777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B25E599" w14:textId="77777777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>Concluding remarks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whether the </w:t>
      </w:r>
      <w:r w:rsidR="001E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dissertation</w:t>
      </w:r>
      <w:r w:rsidR="001E4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meets the requirements of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doctoral </w:t>
      </w:r>
      <w:r w:rsidR="001E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dissertation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can be </w:t>
      </w:r>
      <w:r>
        <w:rPr>
          <w:rFonts w:ascii="Times New Roman" w:eastAsia="Times New Roman" w:hAnsi="Times New Roman" w:cs="Times New Roman"/>
          <w:sz w:val="24"/>
          <w:szCs w:val="24"/>
        </w:rPr>
        <w:t>submitted for defense:</w:t>
      </w:r>
    </w:p>
    <w:p w14:paraId="27E62052" w14:textId="77777777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2C414" w14:textId="667FFA0C" w:rsidR="006D66D6" w:rsidRPr="00D1307F" w:rsidRDefault="006C59B1">
      <w:pPr>
        <w:pBdr>
          <w:top w:val="nil"/>
          <w:left w:val="nil"/>
          <w:bottom w:val="nil"/>
          <w:right w:val="nil"/>
          <w:between w:val="nil"/>
        </w:pBdr>
        <w:spacing w:after="6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D130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PROFESSIONAL QUALIFICATION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ATTITUDE OF PH</w:t>
      </w:r>
      <w:r w:rsidR="00D130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D130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30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CANDIDATE</w:t>
      </w:r>
    </w:p>
    <w:p w14:paraId="47D90862" w14:textId="77777777" w:rsidR="006D66D6" w:rsidRDefault="006C59B1">
      <w:pPr>
        <w:pBdr>
          <w:top w:val="nil"/>
          <w:left w:val="nil"/>
          <w:bottom w:val="nil"/>
          <w:right w:val="nil"/>
          <w:between w:val="nil"/>
        </w:pBdr>
        <w:spacing w:after="6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37EA0" w14:textId="77777777" w:rsidR="006D66D6" w:rsidRDefault="006C59B1">
      <w:pPr>
        <w:tabs>
          <w:tab w:val="center" w:pos="7371"/>
        </w:tabs>
        <w:spacing w:before="60" w:after="0" w:line="312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Ho</w:t>
      </w:r>
      <w:r w:rsidR="0069120E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</w:t>
      </w:r>
      <w:r w:rsidR="0069120E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M</w:t>
      </w:r>
      <w:r w:rsidR="0069120E">
        <w:rPr>
          <w:rFonts w:ascii="Times New Roman" w:eastAsia="Times New Roman" w:hAnsi="Times New Roman" w:cs="Times New Roman"/>
          <w:i/>
          <w:sz w:val="26"/>
          <w:szCs w:val="26"/>
        </w:rPr>
        <w:t xml:space="preserve">inh </w:t>
      </w:r>
      <w:r w:rsidR="0069120E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C</w:t>
      </w:r>
      <w:r w:rsidR="0069120E">
        <w:rPr>
          <w:rFonts w:ascii="Times New Roman" w:eastAsia="Times New Roman" w:hAnsi="Times New Roman" w:cs="Times New Roman"/>
          <w:i/>
          <w:sz w:val="26"/>
          <w:szCs w:val="26"/>
        </w:rPr>
        <w:t>ity, da</w:t>
      </w:r>
      <w:r w:rsidR="0069120E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… month… year…   </w:t>
      </w:r>
    </w:p>
    <w:p w14:paraId="28BDB6F7" w14:textId="77777777" w:rsidR="006D66D6" w:rsidRDefault="006C59B1">
      <w:pPr>
        <w:tabs>
          <w:tab w:val="center" w:pos="2268"/>
          <w:tab w:val="center" w:pos="7371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14:paraId="50534C91" w14:textId="77777777" w:rsidR="00243925" w:rsidRDefault="005437BE" w:rsidP="00243925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243925">
        <w:rPr>
          <w:rFonts w:ascii="Times New Roman" w:hAnsi="Times New Roman" w:cs="Times New Roman"/>
          <w:b/>
          <w:sz w:val="26"/>
          <w:szCs w:val="26"/>
          <w:lang w:val="en-US"/>
        </w:rPr>
        <w:t>Co-</w:t>
      </w:r>
      <w:r w:rsidR="00243925">
        <w:rPr>
          <w:rFonts w:ascii="Times New Roman" w:hAnsi="Times New Roman" w:cs="Times New Roman"/>
          <w:b/>
          <w:sz w:val="26"/>
          <w:szCs w:val="26"/>
        </w:rPr>
        <w:t>advisor</w:t>
      </w:r>
      <w:r w:rsidR="0024392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(if any)</w:t>
      </w:r>
      <w:r w:rsidR="00243925">
        <w:rPr>
          <w:rFonts w:ascii="Times New Roman" w:hAnsi="Times New Roman" w:cs="Times New Roman"/>
          <w:b/>
          <w:sz w:val="26"/>
          <w:szCs w:val="26"/>
        </w:rPr>
        <w:tab/>
      </w:r>
      <w:r w:rsidR="00243925">
        <w:rPr>
          <w:rFonts w:ascii="Times New Roman" w:hAnsi="Times New Roman" w:cs="Times New Roman"/>
          <w:b/>
          <w:sz w:val="26"/>
          <w:szCs w:val="26"/>
          <w:lang w:val="en-US"/>
        </w:rPr>
        <w:t>Main</w:t>
      </w:r>
      <w:r w:rsidR="00243925">
        <w:rPr>
          <w:rFonts w:ascii="Times New Roman" w:hAnsi="Times New Roman" w:cs="Times New Roman"/>
          <w:b/>
          <w:sz w:val="26"/>
          <w:szCs w:val="26"/>
        </w:rPr>
        <w:t xml:space="preserve"> advisor</w:t>
      </w:r>
    </w:p>
    <w:p w14:paraId="26AD2EB8" w14:textId="77777777" w:rsidR="00243925" w:rsidRDefault="00243925" w:rsidP="00243925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(Sign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ature</w:t>
      </w:r>
      <w:r>
        <w:rPr>
          <w:rFonts w:ascii="Times New Roman" w:hAnsi="Times New Roman" w:cs="Times New Roman"/>
          <w:i/>
          <w:sz w:val="26"/>
          <w:szCs w:val="26"/>
        </w:rPr>
        <w:t xml:space="preserve"> and full name)</w:t>
      </w:r>
      <w:r>
        <w:rPr>
          <w:rFonts w:ascii="Times New Roman" w:hAnsi="Times New Roman" w:cs="Times New Roman"/>
          <w:i/>
          <w:sz w:val="26"/>
          <w:szCs w:val="26"/>
        </w:rPr>
        <w:tab/>
      </w:r>
      <w:bookmarkStart w:id="3" w:name="_Hlk71270511"/>
      <w:r>
        <w:rPr>
          <w:rFonts w:ascii="Times New Roman" w:hAnsi="Times New Roman" w:cs="Times New Roman"/>
          <w:i/>
          <w:sz w:val="26"/>
          <w:szCs w:val="26"/>
        </w:rPr>
        <w:t>(Sign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ature</w:t>
      </w:r>
      <w:r>
        <w:rPr>
          <w:rFonts w:ascii="Times New Roman" w:hAnsi="Times New Roman" w:cs="Times New Roman"/>
          <w:i/>
          <w:sz w:val="26"/>
          <w:szCs w:val="26"/>
        </w:rPr>
        <w:t xml:space="preserve"> and full name)</w:t>
      </w:r>
      <w:bookmarkEnd w:id="3"/>
    </w:p>
    <w:p w14:paraId="5CE60CBA" w14:textId="77777777" w:rsidR="00243925" w:rsidRDefault="00243925" w:rsidP="00243925">
      <w:pPr>
        <w:pStyle w:val="Default"/>
        <w:spacing w:after="120"/>
        <w:ind w:firstLine="562"/>
        <w:jc w:val="center"/>
      </w:pPr>
    </w:p>
    <w:p w14:paraId="1A2F968F" w14:textId="00832B25" w:rsidR="006D66D6" w:rsidRDefault="006D66D6" w:rsidP="00243925">
      <w:pPr>
        <w:tabs>
          <w:tab w:val="center" w:pos="2268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EAFB634" w14:textId="77777777" w:rsidR="006D66D6" w:rsidRDefault="006D66D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D66D6">
      <w:headerReference w:type="default" r:id="rId8"/>
      <w:footerReference w:type="default" r:id="rId9"/>
      <w:pgSz w:w="11909" w:h="16834"/>
      <w:pgMar w:top="864" w:right="1008" w:bottom="864" w:left="1008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AD1D" w14:textId="77777777" w:rsidR="00A01988" w:rsidRDefault="00A01988">
      <w:pPr>
        <w:spacing w:after="0" w:line="240" w:lineRule="auto"/>
      </w:pPr>
      <w:r>
        <w:separator/>
      </w:r>
    </w:p>
  </w:endnote>
  <w:endnote w:type="continuationSeparator" w:id="0">
    <w:p w14:paraId="6F7172F5" w14:textId="77777777" w:rsidR="00A01988" w:rsidRDefault="00A0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81F1" w14:textId="77777777" w:rsidR="006D66D6" w:rsidRDefault="006C59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437BE">
      <w:rPr>
        <w:rFonts w:ascii="Times New Roman" w:eastAsia="Times New Roman" w:hAnsi="Times New Roman" w:cs="Times New Roman"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4ABCF98" w14:textId="77777777" w:rsidR="006D66D6" w:rsidRDefault="006D66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8919" w14:textId="77777777" w:rsidR="00A01988" w:rsidRDefault="00A01988">
      <w:pPr>
        <w:spacing w:after="0" w:line="240" w:lineRule="auto"/>
      </w:pPr>
      <w:r>
        <w:separator/>
      </w:r>
    </w:p>
  </w:footnote>
  <w:footnote w:type="continuationSeparator" w:id="0">
    <w:p w14:paraId="5FF24F6D" w14:textId="77777777" w:rsidR="00A01988" w:rsidRDefault="00A0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CA11" w14:textId="77777777" w:rsidR="006D66D6" w:rsidRDefault="006C59B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</w:rPr>
    </w:pPr>
    <w:r>
      <w:rPr>
        <w:rFonts w:ascii="Times New Roman" w:eastAsia="Times New Roman" w:hAnsi="Times New Roman" w:cs="Times New Roman"/>
        <w:i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D1E86"/>
    <w:multiLevelType w:val="multilevel"/>
    <w:tmpl w:val="89A4CA3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6707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D6"/>
    <w:rsid w:val="000146DB"/>
    <w:rsid w:val="001B42D6"/>
    <w:rsid w:val="001E448D"/>
    <w:rsid w:val="00243925"/>
    <w:rsid w:val="002B0DC5"/>
    <w:rsid w:val="00353A69"/>
    <w:rsid w:val="003B664B"/>
    <w:rsid w:val="00405604"/>
    <w:rsid w:val="004A7491"/>
    <w:rsid w:val="005437BE"/>
    <w:rsid w:val="005D1B80"/>
    <w:rsid w:val="0069120E"/>
    <w:rsid w:val="006C59B1"/>
    <w:rsid w:val="006D66D6"/>
    <w:rsid w:val="00827768"/>
    <w:rsid w:val="00863937"/>
    <w:rsid w:val="008643F4"/>
    <w:rsid w:val="008849D8"/>
    <w:rsid w:val="008F06B8"/>
    <w:rsid w:val="00943D13"/>
    <w:rsid w:val="00965FBE"/>
    <w:rsid w:val="00A01988"/>
    <w:rsid w:val="00A0696E"/>
    <w:rsid w:val="00AD1DD9"/>
    <w:rsid w:val="00BA3FA4"/>
    <w:rsid w:val="00BB324F"/>
    <w:rsid w:val="00C82A6F"/>
    <w:rsid w:val="00CE2DB3"/>
    <w:rsid w:val="00D1307F"/>
    <w:rsid w:val="00D71E60"/>
    <w:rsid w:val="00D901D1"/>
    <w:rsid w:val="00E00B3F"/>
    <w:rsid w:val="00E42236"/>
    <w:rsid w:val="00E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B18B8"/>
  <w15:docId w15:val="{EF4E5C80-107C-471B-A6BE-5B07E7F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  <w:style w:type="table" w:styleId="TableGrid">
    <w:name w:val="Table Grid"/>
    <w:basedOn w:val="TableNormal"/>
    <w:uiPriority w:val="39"/>
    <w:rsid w:val="009C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KEQeQSilH4qsDlrFDRIN0SGdw==">AMUW2mX/BR1drnTbqHJ2JYrbFF5MjHSOhHgvsKvQDSU33TAv2TeA/ysF3lS5gHOG/OGv21gimU8WetXsTXyoRLKxLs7r3mJ8duC+vZdkONl5Rdufdc5PS4QjuIn9hGAZzXE9fG1TI95H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Pham Chau Anh Thy</cp:lastModifiedBy>
  <cp:revision>3</cp:revision>
  <dcterms:created xsi:type="dcterms:W3CDTF">2022-03-31T04:09:00Z</dcterms:created>
  <dcterms:modified xsi:type="dcterms:W3CDTF">2022-03-31T07:19:00Z</dcterms:modified>
</cp:coreProperties>
</file>