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0B274B" w14:paraId="2FAFB53C" w14:textId="77777777" w:rsidTr="00BC2123">
        <w:tc>
          <w:tcPr>
            <w:tcW w:w="4941" w:type="dxa"/>
          </w:tcPr>
          <w:p w14:paraId="60954430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965C126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0B274B" w14:paraId="667010E3" w14:textId="77777777" w:rsidTr="00BC2123">
        <w:tc>
          <w:tcPr>
            <w:tcW w:w="4941" w:type="dxa"/>
          </w:tcPr>
          <w:p w14:paraId="02C87DE4" w14:textId="77777777" w:rsidR="000B274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092450E" w14:textId="77777777" w:rsidR="000B274B" w:rsidRPr="00EB241B" w:rsidRDefault="000B274B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680B3848" w14:textId="3AA8DB17" w:rsidR="00866FED" w:rsidRPr="0040617F" w:rsidRDefault="000B274B" w:rsidP="000B274B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56B90" wp14:editId="31F80719">
                <wp:simplePos x="0" y="0"/>
                <wp:positionH relativeFrom="column">
                  <wp:posOffset>3835010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6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1.9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kvwltwAAAAHAQAADwAAAGRycy9kb3ducmV2&#10;LnhtbEyPQU/CQBSE7yb8h80z4WJkF1AstVtCTDh4FEi8Lt1nW+2+bbpbWvn1Pr3gcTKTmW+yzega&#10;ccYu1J40zGcKBFLhbU2lhuNhd5+ACNGQNY0n1PCNATb55CYzqfUDveF5H0vBJRRSo6GKsU2lDEWF&#10;zoSZb5HY+/CdM5FlV0rbmYHLXSMXSq2kMzXxQmVafKmw+Nr3TgOG/nGutmtXHl8vw9374vI5tAet&#10;p7fj9hlExDFew/CLz+iQM9PJ92SDaDSs1HLNUQ0PfIn9JFFPIE5/WuaZ/M+f/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yS/CW3AAAAAcBAAAPAAAAAAAAAAAAAAAAABIEAABkcnMv&#10;ZG93bnJldi54bWxQSwUGAAAAAAQABADzAAAAG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36C621" wp14:editId="25A874AD">
                <wp:simplePos x="0" y="0"/>
                <wp:positionH relativeFrom="column">
                  <wp:posOffset>1088879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4773" id="Straight Arrow Connector 1" o:spid="_x0000_s1026" type="#_x0000_t32" style="position:absolute;margin-left:85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4F738821" w14:textId="77777777"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14:paraId="38704E5F" w14:textId="26C000A8" w:rsidR="000B274B" w:rsidRPr="000B274B" w:rsidRDefault="00DE210C" w:rsidP="000B274B">
      <w:pPr>
        <w:tabs>
          <w:tab w:val="left" w:pos="7380"/>
        </w:tabs>
        <w:spacing w:before="60" w:after="60" w:line="312" w:lineRule="auto"/>
        <w:jc w:val="center"/>
        <w:rPr>
          <w:sz w:val="24"/>
          <w:szCs w:val="24"/>
        </w:rPr>
      </w:pPr>
      <w:r w:rsidRPr="000B274B">
        <w:rPr>
          <w:rFonts w:ascii="Times New Roman" w:hAnsi="Times New Roman" w:cs="Times New Roman"/>
          <w:b/>
          <w:sz w:val="28"/>
          <w:szCs w:val="28"/>
        </w:rPr>
        <w:t>TIỂU LUẬN TỔNG QUAN</w:t>
      </w:r>
    </w:p>
    <w:p w14:paraId="2626642D" w14:textId="77777777"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DE957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4D8406" w14:textId="456150F0" w:rsidR="002A454B" w:rsidRDefault="000B27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454B">
        <w:rPr>
          <w:rFonts w:ascii="Times New Roman" w:hAnsi="Times New Roman" w:cs="Times New Roman"/>
          <w:sz w:val="26"/>
          <w:szCs w:val="26"/>
        </w:rPr>
        <w:t>gành:</w:t>
      </w:r>
      <w:r w:rsidR="002A454B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2A454B" w:rsidRPr="002A454B">
        <w:rPr>
          <w:rFonts w:ascii="Times New Roman" w:hAnsi="Times New Roman" w:cs="Times New Roman"/>
          <w:sz w:val="26"/>
          <w:szCs w:val="26"/>
        </w:rPr>
        <w:t>ngành</w:t>
      </w:r>
      <w:r w:rsidR="002A454B">
        <w:rPr>
          <w:rFonts w:ascii="Times New Roman" w:hAnsi="Times New Roman" w:cs="Times New Roman"/>
          <w:sz w:val="26"/>
          <w:szCs w:val="26"/>
        </w:rPr>
        <w:t>:</w:t>
      </w:r>
      <w:r w:rsidR="002A454B">
        <w:rPr>
          <w:rFonts w:ascii="Times New Roman" w:hAnsi="Times New Roman" w:cs="Times New Roman"/>
          <w:sz w:val="26"/>
          <w:szCs w:val="26"/>
        </w:rPr>
        <w:tab/>
      </w:r>
    </w:p>
    <w:p w14:paraId="55CEB6B7" w14:textId="3429EE9C"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4470D4" w14:textId="3C58E9CD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911A6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027AFF" w:rsidRPr="001A4401">
        <w:rPr>
          <w:rFonts w:ascii="Times New Roman" w:hAnsi="Times New Roman" w:cs="Times New Roman"/>
          <w:sz w:val="26"/>
          <w:szCs w:val="26"/>
        </w:rPr>
        <w:t>iểu luận tổng quan</w:t>
      </w:r>
      <w:r w:rsidR="000B274B">
        <w:rPr>
          <w:rFonts w:ascii="Times New Roman" w:hAnsi="Times New Roman" w:cs="Times New Roman"/>
          <w:sz w:val="26"/>
          <w:szCs w:val="26"/>
          <w:lang w:val="en-US"/>
        </w:rPr>
        <w:t xml:space="preserve"> (tiếng Việt)</w:t>
      </w:r>
      <w:r w:rsidR="000B274B" w:rsidRPr="00175E76">
        <w:rPr>
          <w:rFonts w:ascii="Times New Roman" w:hAnsi="Times New Roman" w:cs="Times New Roman"/>
          <w:sz w:val="26"/>
          <w:szCs w:val="26"/>
        </w:rPr>
        <w:t>: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2B4EF13" w14:textId="66B73760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424472EF" w14:textId="4BDA8759" w:rsidR="00FE2D16" w:rsidRPr="001A4401" w:rsidRDefault="000B274B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911A6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1A4401">
        <w:rPr>
          <w:rFonts w:ascii="Times New Roman" w:hAnsi="Times New Roman" w:cs="Times New Roman"/>
          <w:sz w:val="26"/>
          <w:szCs w:val="26"/>
        </w:rPr>
        <w:t>iểu luận tổng quan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(tiếng Anh)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FE2D16" w:rsidRPr="001A4401">
        <w:rPr>
          <w:rFonts w:ascii="Times New Roman" w:hAnsi="Times New Roman" w:cs="Times New Roman"/>
          <w:sz w:val="26"/>
          <w:szCs w:val="26"/>
        </w:rPr>
        <w:tab/>
      </w:r>
    </w:p>
    <w:p w14:paraId="56FA1C28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0A376659" w14:textId="77777777" w:rsidR="000B274B" w:rsidRDefault="000B274B" w:rsidP="000B274B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0A5E254C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58C99A97" w14:textId="77777777" w:rsidR="000B274B" w:rsidRDefault="000B274B" w:rsidP="000B274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647F53F" w14:textId="3C1D8EC0" w:rsidR="000B274B" w:rsidRPr="00C41EB4" w:rsidRDefault="00C41EB4" w:rsidP="00C41EB4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3060"/>
        <w:gridCol w:w="4230"/>
        <w:gridCol w:w="2615"/>
      </w:tblGrid>
      <w:tr w:rsidR="000B274B" w:rsidRPr="00175E76" w14:paraId="6A61EF1F" w14:textId="77777777" w:rsidTr="00BC2123">
        <w:tc>
          <w:tcPr>
            <w:tcW w:w="3060" w:type="dxa"/>
            <w:shd w:val="clear" w:color="auto" w:fill="auto"/>
          </w:tcPr>
          <w:p w14:paraId="1076B6CA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354F0AC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  <w:p w14:paraId="345DFC6B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A95337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EA1D41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959ABE" w14:textId="77777777" w:rsidR="000B274B" w:rsidRPr="00175E76" w:rsidRDefault="000B274B" w:rsidP="000B274B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14:paraId="6B5E2ADC" w14:textId="77777777" w:rsidR="000B274B" w:rsidRPr="004D1173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169F30D6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  <w:tc>
          <w:tcPr>
            <w:tcW w:w="2615" w:type="dxa"/>
            <w:shd w:val="clear" w:color="auto" w:fill="auto"/>
          </w:tcPr>
          <w:p w14:paraId="74213F68" w14:textId="77777777" w:rsidR="000B274B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A8A656E" w14:textId="77777777" w:rsidR="000B274B" w:rsidRPr="00175E76" w:rsidRDefault="000B274B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17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&amp; tên)</w:t>
            </w:r>
          </w:p>
        </w:tc>
      </w:tr>
    </w:tbl>
    <w:p w14:paraId="31E3B463" w14:textId="77777777"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1109" w14:textId="77777777"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448" w:type="dxa"/>
        <w:jc w:val="center"/>
        <w:tblLook w:val="04A0" w:firstRow="1" w:lastRow="0" w:firstColumn="1" w:lastColumn="0" w:noHBand="0" w:noVBand="1"/>
      </w:tblPr>
      <w:tblGrid>
        <w:gridCol w:w="3150"/>
        <w:gridCol w:w="3298"/>
      </w:tblGrid>
      <w:tr w:rsidR="00C41EB4" w:rsidRPr="001A4401" w14:paraId="00EB6C29" w14:textId="77777777" w:rsidTr="00C41EB4">
        <w:trPr>
          <w:jc w:val="center"/>
        </w:trPr>
        <w:tc>
          <w:tcPr>
            <w:tcW w:w="3150" w:type="dxa"/>
            <w:shd w:val="clear" w:color="auto" w:fill="auto"/>
          </w:tcPr>
          <w:p w14:paraId="74F4B919" w14:textId="77777777" w:rsidR="00C41EB4" w:rsidRDefault="00C41EB4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56949CEA" w14:textId="0FFAAEFB" w:rsidR="00C41EB4" w:rsidRPr="001A4401" w:rsidRDefault="00C41EB4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298" w:type="dxa"/>
            <w:shd w:val="clear" w:color="auto" w:fill="auto"/>
          </w:tcPr>
          <w:p w14:paraId="14BC053B" w14:textId="77777777" w:rsidR="00C41EB4" w:rsidRDefault="00C41EB4" w:rsidP="00C41EB4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0C215E4F" w14:textId="77777777" w:rsidR="00C41EB4" w:rsidRPr="001A4401" w:rsidRDefault="00C41EB4" w:rsidP="00C41EB4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4D66B9F" w14:textId="4635B05F" w:rsidR="00C41EB4" w:rsidRPr="001A4401" w:rsidRDefault="00C41EB4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A1199D" w14:textId="77777777"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707" w14:textId="77777777" w:rsidR="00C90596" w:rsidRDefault="00C90596" w:rsidP="00866FED">
      <w:pPr>
        <w:spacing w:after="0" w:line="240" w:lineRule="auto"/>
      </w:pPr>
      <w:r>
        <w:separator/>
      </w:r>
    </w:p>
  </w:endnote>
  <w:endnote w:type="continuationSeparator" w:id="0">
    <w:p w14:paraId="054E24D6" w14:textId="77777777" w:rsidR="00C90596" w:rsidRDefault="00C90596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78565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5CF6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661F" w14:textId="77777777" w:rsidR="00C90596" w:rsidRDefault="00C90596" w:rsidP="00866FED">
      <w:pPr>
        <w:spacing w:after="0" w:line="240" w:lineRule="auto"/>
      </w:pPr>
      <w:r>
        <w:separator/>
      </w:r>
    </w:p>
  </w:footnote>
  <w:footnote w:type="continuationSeparator" w:id="0">
    <w:p w14:paraId="377C6DBD" w14:textId="77777777" w:rsidR="00C90596" w:rsidRDefault="00C90596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E46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7AFF"/>
    <w:rsid w:val="00034616"/>
    <w:rsid w:val="00050D82"/>
    <w:rsid w:val="000B274B"/>
    <w:rsid w:val="000B709A"/>
    <w:rsid w:val="000B7439"/>
    <w:rsid w:val="000E4622"/>
    <w:rsid w:val="001901D8"/>
    <w:rsid w:val="00195A52"/>
    <w:rsid w:val="001A4401"/>
    <w:rsid w:val="001A7B3D"/>
    <w:rsid w:val="002956CD"/>
    <w:rsid w:val="002A454B"/>
    <w:rsid w:val="002B03A7"/>
    <w:rsid w:val="002C2FB3"/>
    <w:rsid w:val="00313A29"/>
    <w:rsid w:val="003A0759"/>
    <w:rsid w:val="003A533A"/>
    <w:rsid w:val="003B376B"/>
    <w:rsid w:val="003C025C"/>
    <w:rsid w:val="0040617F"/>
    <w:rsid w:val="0042681F"/>
    <w:rsid w:val="00474FBE"/>
    <w:rsid w:val="00477DEE"/>
    <w:rsid w:val="004A3265"/>
    <w:rsid w:val="004D1173"/>
    <w:rsid w:val="00500326"/>
    <w:rsid w:val="005727BA"/>
    <w:rsid w:val="005807F5"/>
    <w:rsid w:val="005846AC"/>
    <w:rsid w:val="006F6D98"/>
    <w:rsid w:val="007122D3"/>
    <w:rsid w:val="007E541E"/>
    <w:rsid w:val="00806FAE"/>
    <w:rsid w:val="008443EA"/>
    <w:rsid w:val="00866FED"/>
    <w:rsid w:val="008A2D8C"/>
    <w:rsid w:val="008C1926"/>
    <w:rsid w:val="008C5916"/>
    <w:rsid w:val="008C7626"/>
    <w:rsid w:val="008F5C05"/>
    <w:rsid w:val="00911A64"/>
    <w:rsid w:val="009504AE"/>
    <w:rsid w:val="00986584"/>
    <w:rsid w:val="009C1107"/>
    <w:rsid w:val="00A461B0"/>
    <w:rsid w:val="00AA01A8"/>
    <w:rsid w:val="00B2165A"/>
    <w:rsid w:val="00BD2872"/>
    <w:rsid w:val="00BD4976"/>
    <w:rsid w:val="00BF2C1B"/>
    <w:rsid w:val="00C130EC"/>
    <w:rsid w:val="00C41EB4"/>
    <w:rsid w:val="00C7349D"/>
    <w:rsid w:val="00C90596"/>
    <w:rsid w:val="00CB46A2"/>
    <w:rsid w:val="00D8072E"/>
    <w:rsid w:val="00DA7B92"/>
    <w:rsid w:val="00DC5067"/>
    <w:rsid w:val="00DD7199"/>
    <w:rsid w:val="00DE210C"/>
    <w:rsid w:val="00E20105"/>
    <w:rsid w:val="00EF7BDB"/>
    <w:rsid w:val="00F00D08"/>
    <w:rsid w:val="00F0659D"/>
    <w:rsid w:val="00F23E2C"/>
    <w:rsid w:val="00F66BCD"/>
    <w:rsid w:val="00FA6665"/>
    <w:rsid w:val="00FE2D1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0B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17</cp:revision>
  <dcterms:created xsi:type="dcterms:W3CDTF">2018-06-29T04:01:00Z</dcterms:created>
  <dcterms:modified xsi:type="dcterms:W3CDTF">2023-06-21T05:59:00Z</dcterms:modified>
</cp:coreProperties>
</file>