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0B274B" w14:paraId="2FAFB53C" w14:textId="77777777" w:rsidTr="00BC2123">
        <w:tc>
          <w:tcPr>
            <w:tcW w:w="4941" w:type="dxa"/>
          </w:tcPr>
          <w:p w14:paraId="60954430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965C126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0B274B" w14:paraId="667010E3" w14:textId="77777777" w:rsidTr="00BC2123">
        <w:tc>
          <w:tcPr>
            <w:tcW w:w="4941" w:type="dxa"/>
          </w:tcPr>
          <w:p w14:paraId="02C87DE4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092450E" w14:textId="77777777" w:rsidR="000B274B" w:rsidRPr="00EB241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680B3848" w14:textId="3AA8DB17" w:rsidR="00866FED" w:rsidRPr="0040617F" w:rsidRDefault="000B274B" w:rsidP="000B274B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156B90" wp14:editId="31F80719">
                <wp:simplePos x="0" y="0"/>
                <wp:positionH relativeFrom="column">
                  <wp:posOffset>3835010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6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1.9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ckvwltwAAAAHAQAADwAAAGRycy9kb3ducmV2&#10;LnhtbEyPQU/CQBSE7yb8h80z4WJkF1AstVtCTDh4FEi8Lt1nW+2+bbpbWvn1Pr3gcTKTmW+yzega&#10;ccYu1J40zGcKBFLhbU2lhuNhd5+ACNGQNY0n1PCNATb55CYzqfUDveF5H0vBJRRSo6GKsU2lDEWF&#10;zoSZb5HY+/CdM5FlV0rbmYHLXSMXSq2kMzXxQmVafKmw+Nr3TgOG/nGutmtXHl8vw9374vI5tAet&#10;p7fj9hlExDFew/CLz+iQM9PJ92SDaDSs1HLNUQ0PfIn9JFFPIE5/WuaZ/M+f/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ByS/CW3AAAAAcBAAAPAAAAAAAAAAAAAAAAABIEAABkcnMv&#10;ZG93bnJldi54bWxQSwUGAAAAAAQABADzAAAAG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36C621" wp14:editId="25A874AD">
                <wp:simplePos x="0" y="0"/>
                <wp:positionH relativeFrom="column">
                  <wp:posOffset>1088879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4773" id="Straight Arrow Connector 1" o:spid="_x0000_s1026" type="#_x0000_t32" style="position:absolute;margin-left:85.7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Exh0BNsAAAAHAQAADwAAAGRycy9kb3ducmV2&#10;LnhtbEyPQU+DQBCF7yb+h82YeDHtAhVrkaVpTDx4tG3idcuOQGVnCbsU7K932osev7yXN9/k68m2&#10;4oS9bxwpiOcRCKTSmYYqBfvd2+wZhA+ajG4doYIf9LAubm9ynRk30geetqESPEI+0wrqELpMSl/W&#10;aLWfuw6Jsy/XWx0Y+0qaXo88bluZRNGTtLohvlDrDl9rLL+3g1WAfkjjaLOy1f79PD58Jufj2O2U&#10;ur+bNi8gAk7hrwwXfVaHgp0ObiDjRcu8jFOuKnjklzhfpMkCxOHKssjlf//iFw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BMYdATbAAAABwEAAA8AAAAAAAAAAAAAAAAAEgQAAGRycy9k&#10;b3ducmV2LnhtbFBLBQYAAAAABAAEAPMAAAAa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387DDC27" w14:textId="7AE9E42F" w:rsidR="001A7B3D" w:rsidRPr="000B274B" w:rsidRDefault="00F0659D" w:rsidP="000B274B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4F738821" w14:textId="77777777" w:rsidR="00FE2D16" w:rsidRPr="008A2D8C" w:rsidRDefault="00FE2D16" w:rsidP="00FE2D16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D8C">
        <w:rPr>
          <w:rFonts w:ascii="Times New Roman" w:hAnsi="Times New Roman" w:cs="Times New Roman"/>
          <w:b/>
          <w:bCs/>
          <w:sz w:val="32"/>
          <w:szCs w:val="32"/>
        </w:rPr>
        <w:t>PHIẾU ĐỀ NGHỊ TỔ CHỨC BẢO VỆ</w:t>
      </w:r>
    </w:p>
    <w:p w14:paraId="38704E5F" w14:textId="584C999A" w:rsidR="000B274B" w:rsidRPr="00EF0E1B" w:rsidRDefault="00EF0E1B" w:rsidP="000B274B">
      <w:pPr>
        <w:tabs>
          <w:tab w:val="left" w:pos="7380"/>
        </w:tabs>
        <w:spacing w:before="60" w:after="60" w:line="312" w:lineRule="auto"/>
        <w:jc w:val="center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CHUYÊN ĐỀ TIẾN SĨ …</w:t>
      </w:r>
    </w:p>
    <w:p w14:paraId="2626642D" w14:textId="77777777" w:rsidR="00FE2D16" w:rsidRPr="001A4401" w:rsidRDefault="00FE2D16" w:rsidP="001A4401">
      <w:pPr>
        <w:spacing w:before="60" w:after="6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DDE957" w14:textId="77777777" w:rsidR="002A454B" w:rsidRDefault="002A45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4D8406" w14:textId="456150F0" w:rsidR="002A454B" w:rsidRDefault="000B27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A454B">
        <w:rPr>
          <w:rFonts w:ascii="Times New Roman" w:hAnsi="Times New Roman" w:cs="Times New Roman"/>
          <w:sz w:val="26"/>
          <w:szCs w:val="26"/>
        </w:rPr>
        <w:t>gành:</w:t>
      </w:r>
      <w:r w:rsidR="002A454B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2A454B" w:rsidRPr="002A454B">
        <w:rPr>
          <w:rFonts w:ascii="Times New Roman" w:hAnsi="Times New Roman" w:cs="Times New Roman"/>
          <w:sz w:val="26"/>
          <w:szCs w:val="26"/>
        </w:rPr>
        <w:t>ngành</w:t>
      </w:r>
      <w:r w:rsidR="002A454B">
        <w:rPr>
          <w:rFonts w:ascii="Times New Roman" w:hAnsi="Times New Roman" w:cs="Times New Roman"/>
          <w:sz w:val="26"/>
          <w:szCs w:val="26"/>
        </w:rPr>
        <w:t>:</w:t>
      </w:r>
      <w:r w:rsidR="002A454B">
        <w:rPr>
          <w:rFonts w:ascii="Times New Roman" w:hAnsi="Times New Roman" w:cs="Times New Roman"/>
          <w:sz w:val="26"/>
          <w:szCs w:val="26"/>
        </w:rPr>
        <w:tab/>
      </w:r>
    </w:p>
    <w:p w14:paraId="55CEB6B7" w14:textId="77777777" w:rsidR="002A454B" w:rsidRDefault="002A454B" w:rsidP="002A454B">
      <w:pPr>
        <w:tabs>
          <w:tab w:val="left" w:leader="dot" w:pos="5954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64470D4" w14:textId="24D1D1B2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EF0E1B">
        <w:rPr>
          <w:rFonts w:ascii="Times New Roman" w:hAnsi="Times New Roman" w:cs="Times New Roman"/>
          <w:sz w:val="26"/>
          <w:szCs w:val="26"/>
          <w:lang w:val="en-US"/>
        </w:rPr>
        <w:t>Chuyên đề tiến sĩ …</w:t>
      </w:r>
      <w:r w:rsidR="000B274B">
        <w:rPr>
          <w:rFonts w:ascii="Times New Roman" w:hAnsi="Times New Roman" w:cs="Times New Roman"/>
          <w:sz w:val="26"/>
          <w:szCs w:val="26"/>
          <w:lang w:val="en-US"/>
        </w:rPr>
        <w:t xml:space="preserve"> (tiếng Việt)</w:t>
      </w:r>
      <w:r w:rsidR="000B274B" w:rsidRPr="00175E76">
        <w:rPr>
          <w:rFonts w:ascii="Times New Roman" w:hAnsi="Times New Roman" w:cs="Times New Roman"/>
          <w:sz w:val="26"/>
          <w:szCs w:val="26"/>
        </w:rPr>
        <w:t>:</w:t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12B4EF13" w14:textId="66B73760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424472EF" w14:textId="5ADF56ED" w:rsidR="00FE2D16" w:rsidRPr="001A4401" w:rsidRDefault="000B274B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EF0E1B">
        <w:rPr>
          <w:rFonts w:ascii="Times New Roman" w:hAnsi="Times New Roman" w:cs="Times New Roman"/>
          <w:sz w:val="26"/>
          <w:szCs w:val="26"/>
          <w:lang w:val="en-US"/>
        </w:rPr>
        <w:t xml:space="preserve">Chuyên đề tiến sĩ … </w:t>
      </w:r>
      <w:r>
        <w:rPr>
          <w:rFonts w:ascii="Times New Roman" w:hAnsi="Times New Roman" w:cs="Times New Roman"/>
          <w:sz w:val="26"/>
          <w:szCs w:val="26"/>
          <w:lang w:val="en-US"/>
        </w:rPr>
        <w:t>(tiếng Anh)</w:t>
      </w:r>
      <w:r w:rsidRPr="00175E76">
        <w:rPr>
          <w:rFonts w:ascii="Times New Roman" w:hAnsi="Times New Roman" w:cs="Times New Roman"/>
          <w:sz w:val="26"/>
          <w:szCs w:val="26"/>
        </w:rPr>
        <w:t>:</w:t>
      </w:r>
      <w:r w:rsidR="00FE2D16" w:rsidRPr="001A4401">
        <w:rPr>
          <w:rFonts w:ascii="Times New Roman" w:hAnsi="Times New Roman" w:cs="Times New Roman"/>
          <w:sz w:val="26"/>
          <w:szCs w:val="26"/>
        </w:rPr>
        <w:tab/>
      </w:r>
    </w:p>
    <w:p w14:paraId="56FA1C28" w14:textId="77777777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0A376659" w14:textId="77777777" w:rsidR="000B274B" w:rsidRDefault="000B274B" w:rsidP="000B274B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 hướng dẫn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0A5E254C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58C99A97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647F53F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3060"/>
        <w:gridCol w:w="4230"/>
        <w:gridCol w:w="2615"/>
      </w:tblGrid>
      <w:tr w:rsidR="000B274B" w:rsidRPr="00175E76" w14:paraId="6A61EF1F" w14:textId="77777777" w:rsidTr="00BC2123">
        <w:tc>
          <w:tcPr>
            <w:tcW w:w="3060" w:type="dxa"/>
            <w:shd w:val="clear" w:color="auto" w:fill="auto"/>
          </w:tcPr>
          <w:p w14:paraId="1076B6CA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354F0ACC" w14:textId="77777777" w:rsidR="000B274B" w:rsidRPr="004D1173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345DFC6B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A95337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EA1D41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959ABE" w14:textId="77777777" w:rsidR="000B274B" w:rsidRPr="00175E76" w:rsidRDefault="000B274B" w:rsidP="000B274B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shd w:val="clear" w:color="auto" w:fill="auto"/>
          </w:tcPr>
          <w:p w14:paraId="6B5E2ADC" w14:textId="77777777" w:rsidR="000B274B" w:rsidRPr="004D1173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169F30D6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2615" w:type="dxa"/>
            <w:shd w:val="clear" w:color="auto" w:fill="auto"/>
          </w:tcPr>
          <w:p w14:paraId="74213F68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3A8A656E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</w:tr>
    </w:tbl>
    <w:p w14:paraId="31E3B463" w14:textId="77777777" w:rsidR="00FE2D16" w:rsidRDefault="00FE2D16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8C1109" w14:textId="77777777" w:rsidR="001A4401" w:rsidRPr="001A4401" w:rsidRDefault="001A4401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448" w:type="dxa"/>
        <w:jc w:val="center"/>
        <w:tblLook w:val="04A0" w:firstRow="1" w:lastRow="0" w:firstColumn="1" w:lastColumn="0" w:noHBand="0" w:noVBand="1"/>
      </w:tblPr>
      <w:tblGrid>
        <w:gridCol w:w="3150"/>
        <w:gridCol w:w="3298"/>
      </w:tblGrid>
      <w:tr w:rsidR="00041261" w:rsidRPr="001A4401" w14:paraId="00EB6C29" w14:textId="77777777" w:rsidTr="00041261">
        <w:trPr>
          <w:jc w:val="center"/>
        </w:trPr>
        <w:tc>
          <w:tcPr>
            <w:tcW w:w="3150" w:type="dxa"/>
            <w:shd w:val="clear" w:color="auto" w:fill="auto"/>
          </w:tcPr>
          <w:p w14:paraId="74F4B919" w14:textId="77777777" w:rsidR="00041261" w:rsidRDefault="00041261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  <w:p w14:paraId="56949CEA" w14:textId="0FFAAEFB" w:rsidR="00041261" w:rsidRPr="001A4401" w:rsidRDefault="00041261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298" w:type="dxa"/>
            <w:shd w:val="clear" w:color="auto" w:fill="auto"/>
          </w:tcPr>
          <w:p w14:paraId="486BAD64" w14:textId="77777777" w:rsidR="00041261" w:rsidRDefault="00041261" w:rsidP="0004126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/Viện</w:t>
            </w:r>
          </w:p>
          <w:p w14:paraId="65E7A294" w14:textId="77777777" w:rsidR="00041261" w:rsidRPr="001A4401" w:rsidRDefault="00041261" w:rsidP="0004126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4D66B9F" w14:textId="53A3A7DD" w:rsidR="00041261" w:rsidRPr="001A4401" w:rsidRDefault="00041261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2A1199D" w14:textId="77777777" w:rsidR="000E4622" w:rsidRPr="00FE2D16" w:rsidRDefault="000E4622" w:rsidP="00FE2D1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FE2D1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0905" w14:textId="77777777" w:rsidR="00BC32A7" w:rsidRDefault="00BC32A7" w:rsidP="00866FED">
      <w:pPr>
        <w:spacing w:after="0" w:line="240" w:lineRule="auto"/>
      </w:pPr>
      <w:r>
        <w:separator/>
      </w:r>
    </w:p>
  </w:endnote>
  <w:endnote w:type="continuationSeparator" w:id="0">
    <w:p w14:paraId="53FD00D7" w14:textId="77777777" w:rsidR="00BC32A7" w:rsidRDefault="00BC32A7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78565B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A454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95CF6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A7A8" w14:textId="77777777" w:rsidR="00BC32A7" w:rsidRDefault="00BC32A7" w:rsidP="00866FED">
      <w:pPr>
        <w:spacing w:after="0" w:line="240" w:lineRule="auto"/>
      </w:pPr>
      <w:r>
        <w:separator/>
      </w:r>
    </w:p>
  </w:footnote>
  <w:footnote w:type="continuationSeparator" w:id="0">
    <w:p w14:paraId="7D0D9A71" w14:textId="77777777" w:rsidR="00BC32A7" w:rsidRDefault="00BC32A7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AE46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7AFF"/>
    <w:rsid w:val="00034616"/>
    <w:rsid w:val="00041261"/>
    <w:rsid w:val="00050D82"/>
    <w:rsid w:val="000B274B"/>
    <w:rsid w:val="000B709A"/>
    <w:rsid w:val="000B7439"/>
    <w:rsid w:val="000E4622"/>
    <w:rsid w:val="001901D8"/>
    <w:rsid w:val="00195A52"/>
    <w:rsid w:val="001A4401"/>
    <w:rsid w:val="001A7B3D"/>
    <w:rsid w:val="002956CD"/>
    <w:rsid w:val="002A454B"/>
    <w:rsid w:val="002B03A7"/>
    <w:rsid w:val="00313A29"/>
    <w:rsid w:val="003A0759"/>
    <w:rsid w:val="003A533A"/>
    <w:rsid w:val="003B376B"/>
    <w:rsid w:val="003C025C"/>
    <w:rsid w:val="0040617F"/>
    <w:rsid w:val="00474FBE"/>
    <w:rsid w:val="00477DEE"/>
    <w:rsid w:val="004A3265"/>
    <w:rsid w:val="004D1173"/>
    <w:rsid w:val="00500326"/>
    <w:rsid w:val="005727BA"/>
    <w:rsid w:val="005807F5"/>
    <w:rsid w:val="005846AC"/>
    <w:rsid w:val="006F6D98"/>
    <w:rsid w:val="007122D3"/>
    <w:rsid w:val="007E541E"/>
    <w:rsid w:val="00806FAE"/>
    <w:rsid w:val="008443EA"/>
    <w:rsid w:val="00866FED"/>
    <w:rsid w:val="008A2D8C"/>
    <w:rsid w:val="008C1926"/>
    <w:rsid w:val="008C5916"/>
    <w:rsid w:val="008C7626"/>
    <w:rsid w:val="008F5C05"/>
    <w:rsid w:val="009504AE"/>
    <w:rsid w:val="00986584"/>
    <w:rsid w:val="009C1107"/>
    <w:rsid w:val="00A167B6"/>
    <w:rsid w:val="00A461B0"/>
    <w:rsid w:val="00AA01A8"/>
    <w:rsid w:val="00B2165A"/>
    <w:rsid w:val="00BC32A7"/>
    <w:rsid w:val="00BD2872"/>
    <w:rsid w:val="00BD4976"/>
    <w:rsid w:val="00BF2C1B"/>
    <w:rsid w:val="00C130EC"/>
    <w:rsid w:val="00C7349D"/>
    <w:rsid w:val="00CB46A2"/>
    <w:rsid w:val="00D8072E"/>
    <w:rsid w:val="00DA7B92"/>
    <w:rsid w:val="00DC5067"/>
    <w:rsid w:val="00DD7199"/>
    <w:rsid w:val="00DE210C"/>
    <w:rsid w:val="00E20105"/>
    <w:rsid w:val="00EF0E1B"/>
    <w:rsid w:val="00EF7BDB"/>
    <w:rsid w:val="00F00D08"/>
    <w:rsid w:val="00F0659D"/>
    <w:rsid w:val="00F23E2C"/>
    <w:rsid w:val="00F66BCD"/>
    <w:rsid w:val="00FA6665"/>
    <w:rsid w:val="00FE2D16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190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0B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17</cp:revision>
  <dcterms:created xsi:type="dcterms:W3CDTF">2018-06-29T04:01:00Z</dcterms:created>
  <dcterms:modified xsi:type="dcterms:W3CDTF">2023-06-22T06:09:00Z</dcterms:modified>
</cp:coreProperties>
</file>