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BE0D25" w14:paraId="0B3E172D" w14:textId="77777777" w:rsidTr="00920F30">
        <w:tc>
          <w:tcPr>
            <w:tcW w:w="4941" w:type="dxa"/>
          </w:tcPr>
          <w:p w14:paraId="1DA6BF25" w14:textId="3D1F9D8A" w:rsidR="00BE0D25" w:rsidRDefault="00866FED" w:rsidP="00920F3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33A78">
              <w:rPr>
                <w:b/>
                <w:bCs/>
                <w:color w:val="auto"/>
                <w:lang w:val="vi-VN"/>
              </w:rPr>
              <w:tab/>
            </w:r>
            <w:bookmarkStart w:id="0" w:name="_Hlk71100116"/>
            <w:r w:rsidR="00BE0D25"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20FFAA89" w14:textId="77777777" w:rsidR="00BE0D25" w:rsidRDefault="00BE0D25" w:rsidP="00920F3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BE0D25" w14:paraId="204DCBFD" w14:textId="77777777" w:rsidTr="00920F30">
        <w:tc>
          <w:tcPr>
            <w:tcW w:w="4941" w:type="dxa"/>
          </w:tcPr>
          <w:p w14:paraId="680BBECF" w14:textId="77777777" w:rsidR="00BE0D25" w:rsidRDefault="00BE0D25" w:rsidP="00920F30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25A40483" w14:textId="77777777" w:rsidR="00BE0D25" w:rsidRPr="00EB241B" w:rsidRDefault="00BE0D25" w:rsidP="00920F30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7A025C1C" w14:textId="5CE55919" w:rsidR="00866FED" w:rsidRPr="00A3311B" w:rsidRDefault="006E782E" w:rsidP="00BE0D25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D7E025" wp14:editId="53A11F4E">
                <wp:simplePos x="0" y="0"/>
                <wp:positionH relativeFrom="column">
                  <wp:posOffset>899795</wp:posOffset>
                </wp:positionH>
                <wp:positionV relativeFrom="paragraph">
                  <wp:posOffset>25400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85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0.85pt;margin-top:2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"/>
            </w:pict>
          </mc:Fallback>
        </mc:AlternateContent>
      </w:r>
      <w:r w:rsidR="009C1107"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8328DD" wp14:editId="3F1E242E">
                <wp:simplePos x="0" y="0"/>
                <wp:positionH relativeFrom="column">
                  <wp:posOffset>3980815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BEE7" id="Straight Arrow Connector 2" o:spid="_x0000_s1026" type="#_x0000_t32" style="position:absolute;margin-left:313.45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7wyxn9wAAAAHAQAADwAAAGRycy9kb3ducmV2&#10;LnhtbEyPwU7DMBBE70j8g7VIXBC1GyA0IU5VIXHgSFuJqxtvk0C8jmKnCf16Fi5wHM1o5k2xnl0n&#10;TjiE1pOG5UKBQKq8banWsN+93K5AhGjIms4TavjCAOvy8qIwufUTveFpG2vBJRRyo6GJsc+lDFWD&#10;zoSF75HYO/rBmchyqKUdzMTlrpOJUql0piVeaEyPzw1Wn9vRacAwPizVJnP1/vU83bwn54+p32l9&#10;fTVvnkBEnONfGH7wGR1KZjr4kWwQnYY0STOOarjnS+xn6u4RxOFXy7KQ//nLbwA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DvDLGf3AAAAAcBAAAPAAAAAAAAAAAAAAAAABIEAABkcnMv&#10;ZG93bnJldi54bWxQSwUGAAAAAAQABADzAAAAGwUAAAAA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14:paraId="2895BCC4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137772FD" w14:textId="77777777" w:rsidR="00243DAA" w:rsidRPr="00122F7E" w:rsidRDefault="00243DAA" w:rsidP="00243DA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2F7E">
        <w:rPr>
          <w:rFonts w:ascii="Times New Roman" w:hAnsi="Times New Roman" w:cs="Times New Roman"/>
          <w:b/>
          <w:sz w:val="30"/>
          <w:szCs w:val="30"/>
        </w:rPr>
        <w:t>GIẤY XÁC NHẬN CỦA TẬP THỂ NHÓM NGHIÊN CỨU KHOA HỌC</w:t>
      </w:r>
    </w:p>
    <w:p w14:paraId="688307D5" w14:textId="77777777" w:rsidR="00243DAA" w:rsidRPr="000C16E7" w:rsidRDefault="00243DAA" w:rsidP="00243DAA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C16E7">
        <w:rPr>
          <w:rFonts w:ascii="Times New Roman" w:hAnsi="Times New Roman" w:cs="Times New Roman"/>
          <w:i/>
          <w:iCs/>
          <w:sz w:val="26"/>
          <w:szCs w:val="26"/>
        </w:rPr>
        <w:t>(V/</w:t>
      </w:r>
      <w:r w:rsidR="00122F7E" w:rsidRPr="000C16E7">
        <w:rPr>
          <w:rFonts w:ascii="Times New Roman" w:hAnsi="Times New Roman" w:cs="Times New Roman"/>
          <w:i/>
          <w:iCs/>
          <w:sz w:val="26"/>
          <w:szCs w:val="26"/>
        </w:rPr>
        <w:t>v</w:t>
      </w:r>
      <w:r w:rsidRPr="000C16E7">
        <w:rPr>
          <w:rFonts w:ascii="Times New Roman" w:hAnsi="Times New Roman" w:cs="Times New Roman"/>
          <w:i/>
          <w:iCs/>
          <w:sz w:val="26"/>
          <w:szCs w:val="26"/>
        </w:rPr>
        <w:t xml:space="preserve"> sử dụng bài báo khoa học cho việc bảo vệ luận án tiến sĩ)</w:t>
      </w:r>
    </w:p>
    <w:p w14:paraId="05D071DD" w14:textId="77777777" w:rsidR="00243DAA" w:rsidRPr="00E83DB0" w:rsidRDefault="00243DAA" w:rsidP="00243DAA">
      <w:pPr>
        <w:jc w:val="both"/>
        <w:rPr>
          <w:rFonts w:ascii="Times New Roman" w:hAnsi="Times New Roman" w:cs="Times New Roman"/>
        </w:rPr>
      </w:pPr>
    </w:p>
    <w:p w14:paraId="28ACEBF3" w14:textId="77777777" w:rsidR="00CF1A53" w:rsidRPr="00846B53" w:rsidRDefault="00CF1A53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CF1A53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CE499C1" w14:textId="3C64E56A" w:rsidR="00CF1A53" w:rsidRDefault="0032680C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Ngành</w:t>
      </w:r>
      <w:r w:rsidR="00CF1A53" w:rsidRPr="00846B53">
        <w:rPr>
          <w:rFonts w:ascii="Times New Roman" w:hAnsi="Times New Roman" w:cs="Times New Roman"/>
          <w:sz w:val="26"/>
          <w:szCs w:val="26"/>
        </w:rPr>
        <w:t>:</w:t>
      </w:r>
      <w:r w:rsidR="00CF1A53"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CF1A53" w:rsidRPr="00CF1A53">
        <w:rPr>
          <w:rFonts w:ascii="Times New Roman" w:hAnsi="Times New Roman" w:cs="Times New Roman"/>
          <w:sz w:val="26"/>
          <w:szCs w:val="26"/>
        </w:rPr>
        <w:t>ngành</w:t>
      </w:r>
      <w:r w:rsidR="00CF1A53" w:rsidRPr="00846B53">
        <w:rPr>
          <w:rFonts w:ascii="Times New Roman" w:hAnsi="Times New Roman" w:cs="Times New Roman"/>
          <w:sz w:val="26"/>
          <w:szCs w:val="26"/>
        </w:rPr>
        <w:t>:</w:t>
      </w:r>
      <w:r w:rsidR="00CF1A53" w:rsidRPr="00846B53">
        <w:rPr>
          <w:rFonts w:ascii="Times New Roman" w:hAnsi="Times New Roman" w:cs="Times New Roman"/>
          <w:sz w:val="26"/>
          <w:szCs w:val="26"/>
        </w:rPr>
        <w:tab/>
      </w:r>
    </w:p>
    <w:p w14:paraId="38EB37BD" w14:textId="539BC34E" w:rsidR="00CF1A53" w:rsidRDefault="00CF1A53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2C61119" w14:textId="77777777" w:rsidR="00CF1A53" w:rsidRPr="00846B53" w:rsidRDefault="00CF1A53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738AB1D6" w14:textId="5A385D24" w:rsidR="00CF1A53" w:rsidRDefault="00CF1A53" w:rsidP="00CF1A53">
      <w:pPr>
        <w:tabs>
          <w:tab w:val="left" w:leader="dot" w:pos="0"/>
          <w:tab w:val="right" w:leader="dot" w:pos="927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="00F3114A"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43BB68CB" w14:textId="7B59AB74" w:rsidR="00E70DA3" w:rsidRDefault="00E70DA3" w:rsidP="00E70DA3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Pr="00D06111">
        <w:rPr>
          <w:rFonts w:ascii="Times New Roman" w:hAnsi="Times New Roman" w:cs="Times New Roman"/>
          <w:sz w:val="26"/>
          <w:szCs w:val="26"/>
        </w:rPr>
        <w:t xml:space="preserve">hướng dẫn </w:t>
      </w:r>
      <w:r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07B0062C" w14:textId="77777777" w:rsidR="00E70DA3" w:rsidRDefault="00E70DA3" w:rsidP="00E70DA3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D06111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029429C" w14:textId="77777777" w:rsidR="00243DAA" w:rsidRPr="00E83DB0" w:rsidRDefault="00243DAA" w:rsidP="00CF1A53">
      <w:p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 xml:space="preserve">Tôi đã sử dụng các bài báo đã nêu dưới đây để sử dụng trong hồ sơ đăng ký bảo vệ luận án tiến sĩ của Tôi tại Trường </w:t>
      </w:r>
      <w:r w:rsidR="00DE7916" w:rsidRPr="00E83DB0">
        <w:rPr>
          <w:rFonts w:ascii="Times New Roman" w:hAnsi="Times New Roman" w:cs="Times New Roman"/>
          <w:sz w:val="26"/>
          <w:szCs w:val="26"/>
        </w:rPr>
        <w:t>đ</w:t>
      </w:r>
      <w:r w:rsidRPr="00E83DB0">
        <w:rPr>
          <w:rFonts w:ascii="Times New Roman" w:hAnsi="Times New Roman" w:cs="Times New Roman"/>
          <w:sz w:val="26"/>
          <w:szCs w:val="26"/>
        </w:rPr>
        <w:t xml:space="preserve">ại học </w:t>
      </w:r>
      <w:r w:rsidR="00DE7916" w:rsidRPr="00E83DB0">
        <w:rPr>
          <w:rFonts w:ascii="Times New Roman" w:hAnsi="Times New Roman" w:cs="Times New Roman"/>
          <w:sz w:val="26"/>
          <w:szCs w:val="26"/>
        </w:rPr>
        <w:t>Tôn Đức Thắng</w:t>
      </w:r>
      <w:r w:rsidRPr="00E83DB0">
        <w:rPr>
          <w:rFonts w:ascii="Times New Roman" w:hAnsi="Times New Roman" w:cs="Times New Roman"/>
          <w:sz w:val="26"/>
          <w:szCs w:val="26"/>
        </w:rPr>
        <w:t>, vào ngày ………….</w:t>
      </w:r>
    </w:p>
    <w:p w14:paraId="09ED3544" w14:textId="77777777" w:rsidR="00243DAA" w:rsidRPr="00E83DB0" w:rsidRDefault="00243DAA" w:rsidP="00CF1A53">
      <w:p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>Danh sách các bài báo:</w:t>
      </w:r>
    </w:p>
    <w:p w14:paraId="6C2115F7" w14:textId="77777777" w:rsidR="00243DAA" w:rsidRPr="00E83DB0" w:rsidRDefault="00243DAA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>1.</w:t>
      </w:r>
      <w:r w:rsidR="00CF1A53">
        <w:rPr>
          <w:rFonts w:ascii="Times New Roman" w:hAnsi="Times New Roman" w:cs="Times New Roman"/>
          <w:sz w:val="26"/>
          <w:szCs w:val="26"/>
        </w:rPr>
        <w:tab/>
      </w:r>
    </w:p>
    <w:p w14:paraId="4C54A1A3" w14:textId="77777777" w:rsidR="00243DAA" w:rsidRPr="00E83DB0" w:rsidRDefault="00243DAA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 xml:space="preserve">2. </w:t>
      </w:r>
      <w:r w:rsidR="00CF1A53">
        <w:rPr>
          <w:rFonts w:ascii="Times New Roman" w:hAnsi="Times New Roman" w:cs="Times New Roman"/>
          <w:sz w:val="26"/>
          <w:szCs w:val="26"/>
        </w:rPr>
        <w:tab/>
      </w:r>
    </w:p>
    <w:p w14:paraId="65C9BC42" w14:textId="77777777" w:rsidR="00243DAA" w:rsidRPr="00E83DB0" w:rsidRDefault="00243DAA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>Tôi cam đoan nhóm tác giả cùng có tên trong các bài báo của tôi đã đồng ý cho Tôi được sử dụng bài báo để bảo vệ luận án tiến sĩ.</w:t>
      </w:r>
    </w:p>
    <w:p w14:paraId="07482C36" w14:textId="77777777" w:rsidR="00243DAA" w:rsidRPr="00E83DB0" w:rsidRDefault="00243DAA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D4CD3C" w14:textId="40647043" w:rsidR="00243DAA" w:rsidRPr="00E83DB0" w:rsidRDefault="00243DAA" w:rsidP="00994325">
      <w:pPr>
        <w:spacing w:after="0" w:line="240" w:lineRule="auto"/>
        <w:ind w:left="441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83DB0">
        <w:rPr>
          <w:rFonts w:ascii="Times New Roman" w:hAnsi="Times New Roman" w:cs="Times New Roman"/>
          <w:i/>
          <w:sz w:val="26"/>
          <w:szCs w:val="26"/>
        </w:rPr>
        <w:t>TP. Hồ Chí Minh, ngày ….. tháng     năm</w:t>
      </w:r>
    </w:p>
    <w:p w14:paraId="5CD26AC9" w14:textId="4AED2D69" w:rsidR="00243DAA" w:rsidRPr="00E83DB0" w:rsidRDefault="00E83DB0" w:rsidP="00994325">
      <w:pPr>
        <w:spacing w:after="0" w:line="240" w:lineRule="auto"/>
        <w:ind w:left="44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A53">
        <w:rPr>
          <w:rFonts w:ascii="Times New Roman" w:hAnsi="Times New Roman" w:cs="Times New Roman"/>
          <w:b/>
          <w:sz w:val="26"/>
          <w:szCs w:val="26"/>
        </w:rPr>
        <w:t>N</w:t>
      </w:r>
      <w:r w:rsidRPr="00E83DB0">
        <w:rPr>
          <w:rFonts w:ascii="Times New Roman" w:hAnsi="Times New Roman" w:cs="Times New Roman"/>
          <w:b/>
          <w:sz w:val="26"/>
          <w:szCs w:val="26"/>
        </w:rPr>
        <w:t>ghiên cứu sinh</w:t>
      </w:r>
    </w:p>
    <w:p w14:paraId="0F5781C1" w14:textId="2053363D" w:rsidR="00243DAA" w:rsidRPr="00CF1A53" w:rsidRDefault="00243DAA" w:rsidP="00994325">
      <w:pPr>
        <w:spacing w:after="0" w:line="240" w:lineRule="auto"/>
        <w:ind w:left="441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F1A53">
        <w:rPr>
          <w:rFonts w:ascii="Times New Roman" w:hAnsi="Times New Roman" w:cs="Times New Roman"/>
          <w:i/>
          <w:sz w:val="26"/>
          <w:szCs w:val="26"/>
        </w:rPr>
        <w:t>(Ký</w:t>
      </w:r>
      <w:r w:rsidR="00DC6F0E" w:rsidRPr="00CF1A53">
        <w:rPr>
          <w:rFonts w:ascii="Times New Roman" w:hAnsi="Times New Roman" w:cs="Times New Roman"/>
          <w:i/>
          <w:sz w:val="26"/>
          <w:szCs w:val="26"/>
        </w:rPr>
        <w:t>,</w:t>
      </w:r>
      <w:r w:rsidRPr="00CF1A53">
        <w:rPr>
          <w:rFonts w:ascii="Times New Roman" w:hAnsi="Times New Roman" w:cs="Times New Roman"/>
          <w:i/>
          <w:sz w:val="26"/>
          <w:szCs w:val="26"/>
        </w:rPr>
        <w:t xml:space="preserve"> ghi rõ họ tên)</w:t>
      </w:r>
    </w:p>
    <w:p w14:paraId="2B198FB3" w14:textId="77777777" w:rsidR="00243DAA" w:rsidRPr="00E83DB0" w:rsidRDefault="00243DAA" w:rsidP="00243DA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AA7D8D" w14:textId="77777777" w:rsidR="00243DAA" w:rsidRPr="00E83DB0" w:rsidRDefault="00243DAA" w:rsidP="00243D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DB0">
        <w:rPr>
          <w:rFonts w:ascii="Times New Roman" w:hAnsi="Times New Roman" w:cs="Times New Roman"/>
          <w:b/>
          <w:sz w:val="26"/>
          <w:szCs w:val="26"/>
          <w:u w:val="single"/>
        </w:rPr>
        <w:t>Phần xác nhận của nhóm tác giả</w:t>
      </w:r>
      <w:r w:rsidRPr="00E83DB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00"/>
        <w:gridCol w:w="2013"/>
        <w:gridCol w:w="2013"/>
      </w:tblGrid>
      <w:tr w:rsidR="008E5367" w:rsidRPr="00E83DB0" w14:paraId="3EA94A61" w14:textId="77777777" w:rsidTr="00CA2899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D9F548D" w14:textId="77777777" w:rsidR="008E5367" w:rsidRPr="00E83DB0" w:rsidRDefault="008E5367" w:rsidP="00D9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Số thứ tự bài như liệt kê bên trên</w:t>
            </w:r>
          </w:p>
        </w:tc>
        <w:tc>
          <w:tcPr>
            <w:tcW w:w="3600" w:type="dxa"/>
          </w:tcPr>
          <w:p w14:paraId="247B8642" w14:textId="5E8060F3" w:rsidR="008E5367" w:rsidRPr="00E83DB0" w:rsidRDefault="008E5367" w:rsidP="00D9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 xml:space="preserve">Họ tên thành viên </w:t>
            </w:r>
            <w:r w:rsidRPr="00A86491">
              <w:rPr>
                <w:rFonts w:ascii="Times New Roman" w:hAnsi="Times New Roman" w:cs="Times New Roman"/>
                <w:sz w:val="26"/>
                <w:szCs w:val="26"/>
              </w:rPr>
              <w:t xml:space="preserve">đồng </w:t>
            </w: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2013" w:type="dxa"/>
          </w:tcPr>
          <w:p w14:paraId="1A52A1BF" w14:textId="70FD1B35" w:rsidR="008E5367" w:rsidRPr="00E83DB0" w:rsidRDefault="008E5367" w:rsidP="00D9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 xml:space="preserve">Ý kiến của </w:t>
            </w:r>
            <w:r w:rsidRPr="00D9182E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 xml:space="preserve"> tác giả (đồng ý/ không đồng ý)</w:t>
            </w:r>
          </w:p>
        </w:tc>
        <w:tc>
          <w:tcPr>
            <w:tcW w:w="2013" w:type="dxa"/>
          </w:tcPr>
          <w:p w14:paraId="31DA4E12" w14:textId="03252817" w:rsidR="008E5367" w:rsidRPr="00E83DB0" w:rsidRDefault="008E5367" w:rsidP="00D9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Chữ ký xác nhận</w:t>
            </w:r>
          </w:p>
        </w:tc>
      </w:tr>
      <w:tr w:rsidR="008E5367" w:rsidRPr="00E83DB0" w14:paraId="2EDE2E03" w14:textId="77777777" w:rsidTr="00CA2899">
        <w:trPr>
          <w:jc w:val="center"/>
        </w:trPr>
        <w:tc>
          <w:tcPr>
            <w:tcW w:w="1548" w:type="dxa"/>
            <w:tcBorders>
              <w:bottom w:val="nil"/>
            </w:tcBorders>
          </w:tcPr>
          <w:p w14:paraId="7F973E2E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68396DD5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14:paraId="71A1D6DC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7E377FC8" w14:textId="34B4595F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4AC9535D" w14:textId="77777777" w:rsidTr="00CA2899">
        <w:trPr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14:paraId="1C97ED47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Bài 1</w:t>
            </w:r>
          </w:p>
        </w:tc>
        <w:tc>
          <w:tcPr>
            <w:tcW w:w="3600" w:type="dxa"/>
          </w:tcPr>
          <w:p w14:paraId="0B767B83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14:paraId="24F1F9B9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5B6D0557" w14:textId="29B31901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34492C98" w14:textId="77777777" w:rsidTr="00CA2899">
        <w:trPr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14:paraId="288FEB62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3445D051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</w:tcPr>
          <w:p w14:paraId="67141433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7555725D" w14:textId="5C24EE2B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5A3DED63" w14:textId="77777777" w:rsidTr="00CA2899">
        <w:trPr>
          <w:jc w:val="center"/>
        </w:trPr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14:paraId="76408501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243B63A3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14:paraId="3179A684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156A29D3" w14:textId="0E52731D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7F453550" w14:textId="77777777" w:rsidTr="00CA2899">
        <w:trPr>
          <w:jc w:val="center"/>
        </w:trPr>
        <w:tc>
          <w:tcPr>
            <w:tcW w:w="1548" w:type="dxa"/>
            <w:tcBorders>
              <w:bottom w:val="nil"/>
            </w:tcBorders>
          </w:tcPr>
          <w:p w14:paraId="14C8CB21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7625747F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14:paraId="34FF9121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15F31F3B" w14:textId="0C9D3B9A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7FA6C433" w14:textId="77777777" w:rsidTr="00CA2899">
        <w:trPr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14:paraId="1D1B3DD1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Bài 2</w:t>
            </w:r>
          </w:p>
        </w:tc>
        <w:tc>
          <w:tcPr>
            <w:tcW w:w="3600" w:type="dxa"/>
          </w:tcPr>
          <w:p w14:paraId="391F493A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14:paraId="4E5866AC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004908CC" w14:textId="6FF57F31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006354E2" w14:textId="77777777" w:rsidTr="00CA2899">
        <w:trPr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14:paraId="3BC1DE44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1778AA1A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</w:tcPr>
          <w:p w14:paraId="598D0B67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0B22614B" w14:textId="68580196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40D44C3D" w14:textId="77777777" w:rsidTr="00CA2899">
        <w:trPr>
          <w:jc w:val="center"/>
        </w:trPr>
        <w:tc>
          <w:tcPr>
            <w:tcW w:w="1548" w:type="dxa"/>
            <w:tcBorders>
              <w:top w:val="nil"/>
            </w:tcBorders>
          </w:tcPr>
          <w:p w14:paraId="7DBC0371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30DCFFBD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14:paraId="6D8F079E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294BB6ED" w14:textId="6071CBCA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24DBF2" w14:textId="733C8455" w:rsidR="00567262" w:rsidRPr="00567262" w:rsidRDefault="00567262" w:rsidP="00567262">
      <w:pPr>
        <w:tabs>
          <w:tab w:val="left" w:pos="1304"/>
        </w:tabs>
        <w:rPr>
          <w:lang w:eastAsia="en-US"/>
        </w:rPr>
      </w:pPr>
    </w:p>
    <w:sectPr w:rsidR="00567262" w:rsidRPr="00567262" w:rsidSect="00567262">
      <w:headerReference w:type="default" r:id="rId6"/>
      <w:footerReference w:type="default" r:id="rId7"/>
      <w:pgSz w:w="11909" w:h="16834" w:code="9"/>
      <w:pgMar w:top="540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35C7" w14:textId="77777777" w:rsidR="00BA5DA2" w:rsidRDefault="00BA5DA2" w:rsidP="00866FED">
      <w:pPr>
        <w:spacing w:after="0" w:line="240" w:lineRule="auto"/>
      </w:pPr>
      <w:r>
        <w:separator/>
      </w:r>
    </w:p>
  </w:endnote>
  <w:endnote w:type="continuationSeparator" w:id="0">
    <w:p w14:paraId="5EAF57F9" w14:textId="77777777" w:rsidR="00BA5DA2" w:rsidRDefault="00BA5DA2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1B2421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F1A5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45D63C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B351" w14:textId="77777777" w:rsidR="00BA5DA2" w:rsidRDefault="00BA5DA2" w:rsidP="00866FED">
      <w:pPr>
        <w:spacing w:after="0" w:line="240" w:lineRule="auto"/>
      </w:pPr>
      <w:r>
        <w:separator/>
      </w:r>
    </w:p>
  </w:footnote>
  <w:footnote w:type="continuationSeparator" w:id="0">
    <w:p w14:paraId="340D5D7D" w14:textId="77777777" w:rsidR="00BA5DA2" w:rsidRDefault="00BA5DA2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5532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C16E7"/>
    <w:rsid w:val="000E4622"/>
    <w:rsid w:val="00122F7E"/>
    <w:rsid w:val="001434EA"/>
    <w:rsid w:val="00144D70"/>
    <w:rsid w:val="001901D8"/>
    <w:rsid w:val="001A7B3D"/>
    <w:rsid w:val="001F6B8B"/>
    <w:rsid w:val="00243DAA"/>
    <w:rsid w:val="00273730"/>
    <w:rsid w:val="002956CD"/>
    <w:rsid w:val="002B03A7"/>
    <w:rsid w:val="00313A29"/>
    <w:rsid w:val="0032680C"/>
    <w:rsid w:val="003A533A"/>
    <w:rsid w:val="003C025C"/>
    <w:rsid w:val="003D2D44"/>
    <w:rsid w:val="0040617F"/>
    <w:rsid w:val="00474FBE"/>
    <w:rsid w:val="00477DEE"/>
    <w:rsid w:val="004A3265"/>
    <w:rsid w:val="00500326"/>
    <w:rsid w:val="00542934"/>
    <w:rsid w:val="00567262"/>
    <w:rsid w:val="005846AC"/>
    <w:rsid w:val="005A4E15"/>
    <w:rsid w:val="006049B5"/>
    <w:rsid w:val="00630486"/>
    <w:rsid w:val="00692EA3"/>
    <w:rsid w:val="006A73E3"/>
    <w:rsid w:val="006E782E"/>
    <w:rsid w:val="00733A78"/>
    <w:rsid w:val="00806FAE"/>
    <w:rsid w:val="008443EA"/>
    <w:rsid w:val="00866FED"/>
    <w:rsid w:val="008A74A0"/>
    <w:rsid w:val="008C5916"/>
    <w:rsid w:val="008C7626"/>
    <w:rsid w:val="008E5367"/>
    <w:rsid w:val="008F5C05"/>
    <w:rsid w:val="009504AE"/>
    <w:rsid w:val="00986584"/>
    <w:rsid w:val="00994325"/>
    <w:rsid w:val="009C1107"/>
    <w:rsid w:val="00A3311B"/>
    <w:rsid w:val="00A461B0"/>
    <w:rsid w:val="00A86491"/>
    <w:rsid w:val="00AA01A8"/>
    <w:rsid w:val="00B2165A"/>
    <w:rsid w:val="00B75826"/>
    <w:rsid w:val="00BA5DA2"/>
    <w:rsid w:val="00BD2872"/>
    <w:rsid w:val="00BD4976"/>
    <w:rsid w:val="00BE0D25"/>
    <w:rsid w:val="00BF2C1B"/>
    <w:rsid w:val="00C7349D"/>
    <w:rsid w:val="00CA2899"/>
    <w:rsid w:val="00CB46A2"/>
    <w:rsid w:val="00CF1A53"/>
    <w:rsid w:val="00D45D84"/>
    <w:rsid w:val="00D8072E"/>
    <w:rsid w:val="00D85B3A"/>
    <w:rsid w:val="00D9182E"/>
    <w:rsid w:val="00DC461C"/>
    <w:rsid w:val="00DC5067"/>
    <w:rsid w:val="00DC6F0E"/>
    <w:rsid w:val="00DD7199"/>
    <w:rsid w:val="00DE7916"/>
    <w:rsid w:val="00E70DA3"/>
    <w:rsid w:val="00E83DB0"/>
    <w:rsid w:val="00E8467D"/>
    <w:rsid w:val="00EF7BDB"/>
    <w:rsid w:val="00F0659D"/>
    <w:rsid w:val="00F23E2C"/>
    <w:rsid w:val="00F3114A"/>
    <w:rsid w:val="00F66BCD"/>
    <w:rsid w:val="00FA6665"/>
    <w:rsid w:val="00FC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5A9E5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BE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23</cp:revision>
  <dcterms:created xsi:type="dcterms:W3CDTF">2018-06-30T12:37:00Z</dcterms:created>
  <dcterms:modified xsi:type="dcterms:W3CDTF">2023-06-22T06:44:00Z</dcterms:modified>
</cp:coreProperties>
</file>