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F7E9" w14:textId="0446AE11" w:rsidR="00C54225" w:rsidRPr="002E1671" w:rsidRDefault="00B5343C" w:rsidP="000D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vi-VN"/>
        </w:rPr>
      </w:pPr>
      <w:r w:rsidRPr="002E1671">
        <w:rPr>
          <w:rFonts w:ascii="Times New Roman" w:eastAsia="Times New Roman" w:hAnsi="Times New Roman" w:cs="Times New Roman"/>
          <w:b/>
          <w:noProof/>
          <w:sz w:val="24"/>
          <w:szCs w:val="24"/>
          <w:lang w:val="vi-VN"/>
        </w:rPr>
        <w:t>CỘNG HÒA XÃ HỘI CHỦ NGHĨA VIỆT NAM</w:t>
      </w:r>
    </w:p>
    <w:p w14:paraId="5F60A6FE" w14:textId="4E561C6F" w:rsidR="002E1671" w:rsidRPr="002E1671" w:rsidRDefault="002E1671" w:rsidP="002E1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vi-VN"/>
        </w:rPr>
      </w:pPr>
      <w:r w:rsidRPr="002E1671">
        <w:rPr>
          <w:rFonts w:ascii="Times New Roman" w:eastAsia="Times New Roman" w:hAnsi="Times New Roman" w:cs="Times New Roman"/>
          <w:b/>
          <w:noProof/>
          <w:sz w:val="26"/>
          <w:szCs w:val="26"/>
          <w:lang w:val="vi-VN"/>
        </w:rPr>
        <w:t xml:space="preserve">Độc lập </w:t>
      </w:r>
      <w:r w:rsidR="00B26B67">
        <w:rPr>
          <w:rFonts w:ascii="Times New Roman" w:eastAsia="Times New Roman" w:hAnsi="Times New Roman" w:cs="Times New Roman"/>
          <w:b/>
          <w:noProof/>
          <w:sz w:val="26"/>
          <w:szCs w:val="26"/>
        </w:rPr>
        <w:t>-</w:t>
      </w:r>
      <w:r w:rsidRPr="002E1671">
        <w:rPr>
          <w:rFonts w:ascii="Times New Roman" w:eastAsia="Times New Roman" w:hAnsi="Times New Roman" w:cs="Times New Roman"/>
          <w:b/>
          <w:noProof/>
          <w:sz w:val="26"/>
          <w:szCs w:val="26"/>
          <w:lang w:val="vi-VN"/>
        </w:rPr>
        <w:t xml:space="preserve"> Tự do </w:t>
      </w:r>
      <w:r w:rsidR="00B26B67">
        <w:rPr>
          <w:rFonts w:ascii="Times New Roman" w:eastAsia="Times New Roman" w:hAnsi="Times New Roman" w:cs="Times New Roman"/>
          <w:b/>
          <w:noProof/>
          <w:sz w:val="26"/>
          <w:szCs w:val="26"/>
        </w:rPr>
        <w:t>-</w:t>
      </w:r>
      <w:r w:rsidRPr="002E1671">
        <w:rPr>
          <w:rFonts w:ascii="Times New Roman" w:eastAsia="Times New Roman" w:hAnsi="Times New Roman" w:cs="Times New Roman"/>
          <w:b/>
          <w:noProof/>
          <w:sz w:val="26"/>
          <w:szCs w:val="26"/>
          <w:lang w:val="vi-VN"/>
        </w:rPr>
        <w:t xml:space="preserve"> Hạnh phúc</w:t>
      </w:r>
    </w:p>
    <w:p w14:paraId="41996CBA" w14:textId="4C7E05E7" w:rsidR="00DD1568" w:rsidRPr="002E1671" w:rsidRDefault="002E1671" w:rsidP="00BD6D06">
      <w:pPr>
        <w:spacing w:before="360" w:after="0" w:line="240" w:lineRule="auto"/>
        <w:ind w:left="-709" w:right="-420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B6C6D" wp14:editId="5EEBB603">
                <wp:simplePos x="0" y="0"/>
                <wp:positionH relativeFrom="column">
                  <wp:posOffset>1993837</wp:posOffset>
                </wp:positionH>
                <wp:positionV relativeFrom="paragraph">
                  <wp:posOffset>26670</wp:posOffset>
                </wp:positionV>
                <wp:extent cx="2010169" cy="0"/>
                <wp:effectExtent l="0" t="0" r="0" b="0"/>
                <wp:wrapNone/>
                <wp:docPr id="13348265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01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6D749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pt,2.1pt" to="315.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" strokecolor="black [3040]"/>
            </w:pict>
          </mc:Fallback>
        </mc:AlternateContent>
      </w:r>
      <w:r w:rsidR="00DD1568" w:rsidRPr="002E1671">
        <w:rPr>
          <w:rFonts w:ascii="Times New Roman" w:eastAsia="Times New Roman" w:hAnsi="Times New Roman" w:cs="Times New Roman"/>
          <w:b/>
          <w:noProof/>
          <w:sz w:val="32"/>
          <w:szCs w:val="32"/>
          <w:lang w:val="vi-VN"/>
        </w:rPr>
        <w:t xml:space="preserve">BIỂU MẪU </w:t>
      </w:r>
      <w:r w:rsidR="00B60D74" w:rsidRPr="002E1671">
        <w:rPr>
          <w:rFonts w:ascii="Times New Roman" w:eastAsia="Times New Roman" w:hAnsi="Times New Roman" w:cs="Times New Roman"/>
          <w:b/>
          <w:noProof/>
          <w:sz w:val="32"/>
          <w:szCs w:val="32"/>
          <w:lang w:val="vi-VN"/>
        </w:rPr>
        <w:t xml:space="preserve">CUNG CẤP SỐ TÀI KHOẢN NHẬN </w:t>
      </w:r>
    </w:p>
    <w:p w14:paraId="789A624A" w14:textId="1D9A4017" w:rsidR="00C54225" w:rsidRPr="002E1671" w:rsidRDefault="00B60D74" w:rsidP="002E1671">
      <w:pPr>
        <w:spacing w:before="120" w:after="240" w:line="240" w:lineRule="auto"/>
        <w:ind w:left="-709" w:right="-420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val="vi-VN"/>
        </w:rPr>
      </w:pPr>
      <w:r w:rsidRPr="002E1671">
        <w:rPr>
          <w:rFonts w:ascii="Times New Roman" w:eastAsia="Times New Roman" w:hAnsi="Times New Roman" w:cs="Times New Roman"/>
          <w:b/>
          <w:noProof/>
          <w:sz w:val="32"/>
          <w:szCs w:val="32"/>
          <w:lang w:val="vi-VN"/>
        </w:rPr>
        <w:t>HỌC BỔNG/KHEN THƯỞNG</w:t>
      </w:r>
    </w:p>
    <w:p w14:paraId="313C0314" w14:textId="77777777" w:rsidR="002E1671" w:rsidRPr="00D24323" w:rsidRDefault="005B448A" w:rsidP="002E1671">
      <w:pPr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D24323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Kính gửi :</w:t>
      </w:r>
      <w:r w:rsidRPr="00D24323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ab/>
      </w:r>
    </w:p>
    <w:p w14:paraId="55B99A02" w14:textId="7B3543C1" w:rsidR="00C54225" w:rsidRPr="002E1671" w:rsidRDefault="00770982" w:rsidP="006C16F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- </w:t>
      </w:r>
      <w:r w:rsidR="00996BD4"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Ban </w:t>
      </w:r>
      <w:r w:rsidR="002E1671" w:rsidRPr="002E1671">
        <w:rPr>
          <w:rFonts w:ascii="Times New Roman" w:eastAsia="Times New Roman" w:hAnsi="Times New Roman" w:cs="Times New Roman"/>
          <w:noProof/>
          <w:sz w:val="26"/>
          <w:szCs w:val="26"/>
        </w:rPr>
        <w:t>G</w:t>
      </w:r>
      <w:r w:rsidR="00996BD4"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iám hiệu</w:t>
      </w:r>
      <w:r w:rsidR="006C16F3" w:rsidRPr="006C16F3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</w:t>
      </w:r>
      <w:r w:rsidR="006C16F3"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Trường Đại học Tôn Đức Thắng</w:t>
      </w: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;</w:t>
      </w:r>
    </w:p>
    <w:p w14:paraId="05621C26" w14:textId="7390C200" w:rsidR="008C0529" w:rsidRPr="00D60502" w:rsidRDefault="005B448A" w:rsidP="00D60502">
      <w:pPr>
        <w:spacing w:after="0" w:line="240" w:lineRule="auto"/>
        <w:ind w:left="720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ab/>
      </w: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ab/>
      </w:r>
      <w:r w:rsidR="00770982"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- </w:t>
      </w: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Phòng Tài chính</w:t>
      </w:r>
      <w:r w:rsidR="00D60502">
        <w:rPr>
          <w:rFonts w:ascii="Times New Roman" w:eastAsia="Times New Roman" w:hAnsi="Times New Roman" w:cs="Times New Roman"/>
          <w:noProof/>
          <w:sz w:val="26"/>
          <w:szCs w:val="26"/>
        </w:rPr>
        <w:t>.</w:t>
      </w:r>
    </w:p>
    <w:p w14:paraId="57E1802C" w14:textId="77777777" w:rsidR="003556A7" w:rsidRPr="002E1671" w:rsidRDefault="003556A7" w:rsidP="000D68E8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</w:p>
    <w:p w14:paraId="3904C21E" w14:textId="04642E5F" w:rsidR="000D68E8" w:rsidRPr="002E1671" w:rsidRDefault="000D68E8" w:rsidP="00D46200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Tôi tên là:</w:t>
      </w: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ab/>
      </w:r>
    </w:p>
    <w:p w14:paraId="186C3B0A" w14:textId="37193082" w:rsidR="002E1671" w:rsidRPr="002E1671" w:rsidRDefault="000D68E8" w:rsidP="00D46200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MSSV</w:t>
      </w:r>
      <w:r w:rsidR="002E1671" w:rsidRPr="002E1671">
        <w:rPr>
          <w:rFonts w:ascii="Times New Roman" w:eastAsia="Times New Roman" w:hAnsi="Times New Roman" w:cs="Times New Roman"/>
          <w:noProof/>
          <w:sz w:val="26"/>
          <w:szCs w:val="26"/>
        </w:rPr>
        <w:t>:</w:t>
      </w:r>
      <w:r w:rsidR="002E1671"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</w:t>
      </w:r>
      <w:r w:rsidR="002E1671"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ab/>
      </w:r>
    </w:p>
    <w:p w14:paraId="5DE41AF8" w14:textId="77777777" w:rsidR="00135B34" w:rsidRDefault="000D68E8" w:rsidP="00D46200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CMND/CCCD:</w:t>
      </w: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ab/>
      </w:r>
    </w:p>
    <w:p w14:paraId="6A4AA22D" w14:textId="3B1F7CC7" w:rsidR="00135B34" w:rsidRDefault="00135B34" w:rsidP="00D46200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Lớp:</w:t>
      </w:r>
      <w:r w:rsidR="000D68E8"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ab/>
      </w:r>
    </w:p>
    <w:p w14:paraId="07D8C138" w14:textId="18CC2240" w:rsidR="000D68E8" w:rsidRPr="002E1671" w:rsidRDefault="000D68E8" w:rsidP="00D46200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Ngành:</w:t>
      </w: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ab/>
      </w:r>
    </w:p>
    <w:p w14:paraId="2179283C" w14:textId="1742E498" w:rsidR="000D68E8" w:rsidRPr="002E1671" w:rsidRDefault="000D68E8" w:rsidP="00D46200">
      <w:pPr>
        <w:tabs>
          <w:tab w:val="righ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Số điện thoại liên hệ:</w:t>
      </w: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ab/>
      </w:r>
    </w:p>
    <w:p w14:paraId="72095309" w14:textId="7A9FA895" w:rsidR="00571AC9" w:rsidRPr="002E1671" w:rsidRDefault="000D68E8" w:rsidP="00D46200">
      <w:pPr>
        <w:tabs>
          <w:tab w:val="right" w:leader="dot" w:pos="9214"/>
        </w:tabs>
        <w:spacing w:after="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Hôm nay tôi</w:t>
      </w:r>
      <w:r w:rsidR="00DD1568"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làm biểu mẫu </w:t>
      </w: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này kính trình Ban giám hiệu cho phép tôi </w:t>
      </w:r>
      <w:r w:rsidR="00B60D74"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nhận học bổng </w:t>
      </w:r>
      <w:r w:rsidR="00571AC9"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thông qua tài khoản ngân hàng của tôi </w:t>
      </w:r>
      <w:r w:rsidR="00BB37FD"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theo Quyết định số</w:t>
      </w:r>
      <w:r w:rsidR="00CA0C0B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….…………/QĐ-TĐT </w:t>
      </w:r>
      <w:r w:rsidR="003556A7"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ngày </w:t>
      </w:r>
      <w:r w:rsidR="00CA0C0B">
        <w:rPr>
          <w:rFonts w:ascii="Times New Roman" w:eastAsia="Times New Roman" w:hAnsi="Times New Roman" w:cs="Times New Roman"/>
          <w:noProof/>
          <w:sz w:val="26"/>
          <w:szCs w:val="26"/>
        </w:rPr>
        <w:t xml:space="preserve">...…./...…/……… </w:t>
      </w:r>
      <w:r w:rsidR="003556A7"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của Hiệu trưởng Trường Đại học Tôn Đức Thắng.</w:t>
      </w:r>
    </w:p>
    <w:p w14:paraId="78EBEA3A" w14:textId="13B27D37" w:rsidR="00387345" w:rsidRPr="002E1671" w:rsidRDefault="00DD1568" w:rsidP="002E1671">
      <w:pPr>
        <w:tabs>
          <w:tab w:val="right" w:leader="dot" w:pos="9214"/>
        </w:tabs>
        <w:spacing w:after="0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  <w:r w:rsidRPr="002E1671">
        <w:rPr>
          <w:rFonts w:ascii="Times New Roman" w:eastAsia="Times New Roman" w:hAnsi="Times New Roman" w:cs="Times New Roman"/>
          <w:b/>
          <w:noProof/>
          <w:sz w:val="26"/>
          <w:szCs w:val="26"/>
          <w:lang w:val="vi-VN"/>
        </w:rPr>
        <w:t xml:space="preserve">Thông </w:t>
      </w:r>
      <w:r w:rsidR="000D68E8" w:rsidRPr="002E1671">
        <w:rPr>
          <w:rFonts w:ascii="Times New Roman" w:eastAsia="Times New Roman" w:hAnsi="Times New Roman" w:cs="Times New Roman"/>
          <w:b/>
          <w:noProof/>
          <w:sz w:val="26"/>
          <w:szCs w:val="26"/>
          <w:lang w:val="vi-VN"/>
        </w:rPr>
        <w:t>tin tài khoản nhận tiền</w:t>
      </w:r>
      <w:r w:rsidR="003538FD" w:rsidRPr="002E1671">
        <w:rPr>
          <w:rFonts w:ascii="Times New Roman" w:eastAsia="Times New Roman" w:hAnsi="Times New Roman" w:cs="Times New Roman"/>
          <w:b/>
          <w:noProof/>
          <w:sz w:val="26"/>
          <w:szCs w:val="26"/>
          <w:lang w:val="vi-VN"/>
        </w:rPr>
        <w:t>:</w:t>
      </w:r>
    </w:p>
    <w:p w14:paraId="6F0FB6CD" w14:textId="2D999B6A" w:rsidR="000D68E8" w:rsidRPr="002E1671" w:rsidRDefault="000D68E8" w:rsidP="002E1671">
      <w:pPr>
        <w:pBdr>
          <w:top w:val="single" w:sz="4" w:space="12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leader="dot" w:pos="921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Tên tài khoản:</w:t>
      </w: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ab/>
      </w:r>
    </w:p>
    <w:p w14:paraId="48E4D58D" w14:textId="77777777" w:rsidR="000D68E8" w:rsidRPr="002E1671" w:rsidRDefault="000D68E8" w:rsidP="002E1671">
      <w:pPr>
        <w:pBdr>
          <w:top w:val="single" w:sz="4" w:space="12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leader="dot" w:pos="921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Số tài khoản:</w:t>
      </w:r>
      <w:r w:rsidRPr="002E1671">
        <w:rPr>
          <w:noProof/>
          <w:sz w:val="26"/>
          <w:szCs w:val="26"/>
          <w:lang w:val="vi-VN"/>
        </w:rPr>
        <w:t xml:space="preserve"> </w:t>
      </w: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ab/>
      </w:r>
    </w:p>
    <w:p w14:paraId="0DE15E76" w14:textId="77777777" w:rsidR="000D68E8" w:rsidRPr="002E1671" w:rsidRDefault="000D68E8" w:rsidP="002E1671">
      <w:pPr>
        <w:pBdr>
          <w:top w:val="single" w:sz="4" w:space="12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leader="dot" w:pos="921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Ngân hàng:</w:t>
      </w: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ab/>
      </w:r>
    </w:p>
    <w:p w14:paraId="70381140" w14:textId="77777777" w:rsidR="00EE7033" w:rsidRPr="002E1671" w:rsidRDefault="000D68E8" w:rsidP="002E1671">
      <w:pPr>
        <w:pBdr>
          <w:top w:val="single" w:sz="4" w:space="12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leader="dot" w:pos="921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Chi nhánh:</w:t>
      </w:r>
      <w:r w:rsidR="00EE7033"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</w:t>
      </w:r>
      <w:r w:rsidR="00EE7033"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ab/>
      </w:r>
    </w:p>
    <w:p w14:paraId="19F19F59" w14:textId="066F2055" w:rsidR="000D68E8" w:rsidRPr="002E1671" w:rsidRDefault="009E06B1" w:rsidP="002E1671">
      <w:pPr>
        <w:pBdr>
          <w:top w:val="single" w:sz="4" w:space="12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leader="dot" w:pos="921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Tỉnh/Thành phố:</w:t>
      </w:r>
      <w:r w:rsidRPr="002E167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ab/>
      </w:r>
    </w:p>
    <w:p w14:paraId="0018B1B1" w14:textId="4F3CA113" w:rsidR="00DD1568" w:rsidRPr="002E1671" w:rsidRDefault="00DD1568" w:rsidP="00FB4B66">
      <w:pPr>
        <w:spacing w:after="0"/>
        <w:jc w:val="both"/>
        <w:rPr>
          <w:rFonts w:ascii="Times New Roman" w:eastAsia="Times New Roman" w:hAnsi="Times New Roman" w:cs="Times New Roman"/>
          <w:iCs/>
          <w:noProof/>
          <w:sz w:val="26"/>
          <w:szCs w:val="26"/>
          <w:lang w:val="vi-VN"/>
        </w:rPr>
      </w:pPr>
      <w:r w:rsidRPr="002E1671">
        <w:rPr>
          <w:rFonts w:ascii="Times New Roman" w:eastAsia="Times New Roman" w:hAnsi="Times New Roman" w:cs="Times New Roman"/>
          <w:iCs/>
          <w:noProof/>
          <w:sz w:val="26"/>
          <w:szCs w:val="26"/>
          <w:lang w:val="vi-VN"/>
        </w:rPr>
        <w:t>Tôi cam kết số tài khoản trên là số tài khoản của tôi và chịu mọi trách nhiệm về sau.</w:t>
      </w:r>
    </w:p>
    <w:p w14:paraId="657AE1F0" w14:textId="428FE448" w:rsidR="000D68E8" w:rsidRPr="00720B2F" w:rsidRDefault="000D68E8" w:rsidP="00FB4B66">
      <w:pPr>
        <w:spacing w:after="0"/>
        <w:jc w:val="both"/>
        <w:rPr>
          <w:rFonts w:ascii="Times New Roman" w:eastAsia="Times New Roman" w:hAnsi="Times New Roman" w:cs="Times New Roman"/>
          <w:i/>
          <w:noProof/>
          <w:sz w:val="26"/>
          <w:szCs w:val="26"/>
        </w:rPr>
      </w:pPr>
      <w:r w:rsidRPr="002E1671">
        <w:rPr>
          <w:rFonts w:ascii="Times New Roman" w:eastAsia="Times New Roman" w:hAnsi="Times New Roman" w:cs="Times New Roman"/>
          <w:i/>
          <w:noProof/>
          <w:sz w:val="26"/>
          <w:szCs w:val="26"/>
          <w:lang w:val="vi-VN"/>
        </w:rPr>
        <w:t>Lưu ý: Tài khoản cung cấp phải là tài khoản của người học.</w:t>
      </w:r>
    </w:p>
    <w:p w14:paraId="363A8E67" w14:textId="77777777" w:rsidR="000D68E8" w:rsidRPr="00720B2F" w:rsidRDefault="000D68E8" w:rsidP="00FB4B66">
      <w:pPr>
        <w:spacing w:after="0"/>
        <w:jc w:val="both"/>
        <w:rPr>
          <w:rFonts w:ascii="Times New Roman" w:eastAsia="Times New Roman" w:hAnsi="Times New Roman" w:cs="Times New Roman"/>
          <w:iCs/>
          <w:noProof/>
          <w:sz w:val="26"/>
          <w:szCs w:val="26"/>
          <w:lang w:val="vi-VN"/>
        </w:rPr>
      </w:pPr>
      <w:r w:rsidRPr="00720B2F">
        <w:rPr>
          <w:rFonts w:ascii="Times New Roman" w:eastAsia="Times New Roman" w:hAnsi="Times New Roman" w:cs="Times New Roman"/>
          <w:iCs/>
          <w:noProof/>
          <w:sz w:val="26"/>
          <w:szCs w:val="26"/>
          <w:lang w:val="vi-VN"/>
        </w:rPr>
        <w:t>Chân thành cảm ơn!</w:t>
      </w:r>
    </w:p>
    <w:p w14:paraId="7F75D391" w14:textId="614EBFA7" w:rsidR="000D68E8" w:rsidRPr="002F2D2D" w:rsidRDefault="000D68E8" w:rsidP="00AE04F0">
      <w:pPr>
        <w:tabs>
          <w:tab w:val="center" w:pos="7371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i/>
          <w:iCs/>
          <w:noProof/>
          <w:sz w:val="26"/>
          <w:szCs w:val="26"/>
        </w:rPr>
      </w:pPr>
      <w:r w:rsidRPr="002E1671">
        <w:rPr>
          <w:rFonts w:ascii="Times New Roman" w:eastAsia="Times New Roman" w:hAnsi="Times New Roman" w:cs="Times New Roman"/>
          <w:bCs/>
          <w:i/>
          <w:iCs/>
          <w:noProof/>
          <w:sz w:val="26"/>
          <w:szCs w:val="26"/>
          <w:lang w:val="vi-VN"/>
        </w:rPr>
        <w:t xml:space="preserve">TP.HCM, ngày  </w:t>
      </w:r>
      <w:r w:rsidR="00485CD8">
        <w:rPr>
          <w:rFonts w:ascii="Times New Roman" w:eastAsia="Times New Roman" w:hAnsi="Times New Roman" w:cs="Times New Roman"/>
          <w:bCs/>
          <w:i/>
          <w:iCs/>
          <w:noProof/>
          <w:sz w:val="26"/>
          <w:szCs w:val="26"/>
        </w:rPr>
        <w:t xml:space="preserve">  </w:t>
      </w:r>
      <w:r w:rsidRPr="002E1671">
        <w:rPr>
          <w:rFonts w:ascii="Times New Roman" w:eastAsia="Times New Roman" w:hAnsi="Times New Roman" w:cs="Times New Roman"/>
          <w:bCs/>
          <w:i/>
          <w:iCs/>
          <w:noProof/>
          <w:sz w:val="26"/>
          <w:szCs w:val="26"/>
          <w:lang w:val="vi-VN"/>
        </w:rPr>
        <w:t xml:space="preserve">   tháng   </w:t>
      </w:r>
      <w:r w:rsidR="00485CD8">
        <w:rPr>
          <w:rFonts w:ascii="Times New Roman" w:eastAsia="Times New Roman" w:hAnsi="Times New Roman" w:cs="Times New Roman"/>
          <w:bCs/>
          <w:i/>
          <w:iCs/>
          <w:noProof/>
          <w:sz w:val="26"/>
          <w:szCs w:val="26"/>
        </w:rPr>
        <w:t xml:space="preserve">  </w:t>
      </w:r>
      <w:r w:rsidRPr="002E1671">
        <w:rPr>
          <w:rFonts w:ascii="Times New Roman" w:eastAsia="Times New Roman" w:hAnsi="Times New Roman" w:cs="Times New Roman"/>
          <w:bCs/>
          <w:i/>
          <w:iCs/>
          <w:noProof/>
          <w:sz w:val="26"/>
          <w:szCs w:val="26"/>
          <w:lang w:val="vi-VN"/>
        </w:rPr>
        <w:t xml:space="preserve">  năm </w:t>
      </w:r>
      <w:r w:rsidR="002F2D2D">
        <w:rPr>
          <w:rFonts w:ascii="Times New Roman" w:eastAsia="Times New Roman" w:hAnsi="Times New Roman" w:cs="Times New Roman"/>
          <w:bCs/>
          <w:i/>
          <w:iCs/>
          <w:noProof/>
          <w:sz w:val="26"/>
          <w:szCs w:val="26"/>
        </w:rPr>
        <w:t xml:space="preserve">     </w:t>
      </w:r>
    </w:p>
    <w:p w14:paraId="66424CD2" w14:textId="77777777" w:rsidR="000D68E8" w:rsidRPr="002E1671" w:rsidRDefault="000D68E8" w:rsidP="00AE04F0">
      <w:pPr>
        <w:tabs>
          <w:tab w:val="center" w:pos="6521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vi-VN"/>
        </w:rPr>
      </w:pPr>
      <w:r w:rsidRPr="002E1671">
        <w:rPr>
          <w:rFonts w:ascii="Times New Roman" w:eastAsia="Times New Roman" w:hAnsi="Times New Roman" w:cs="Times New Roman"/>
          <w:b/>
          <w:noProof/>
          <w:sz w:val="26"/>
          <w:szCs w:val="26"/>
          <w:lang w:val="vi-VN"/>
        </w:rPr>
        <w:t>Người học</w:t>
      </w:r>
    </w:p>
    <w:p w14:paraId="188A0AE7" w14:textId="77777777" w:rsidR="000D68E8" w:rsidRPr="002E1671" w:rsidRDefault="000D68E8" w:rsidP="00AE04F0">
      <w:pPr>
        <w:tabs>
          <w:tab w:val="center" w:pos="6521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i/>
          <w:iCs/>
          <w:noProof/>
          <w:sz w:val="26"/>
          <w:szCs w:val="26"/>
          <w:lang w:val="vi-VN"/>
        </w:rPr>
      </w:pPr>
      <w:r w:rsidRPr="002E1671">
        <w:rPr>
          <w:rFonts w:ascii="Times New Roman" w:eastAsia="Times New Roman" w:hAnsi="Times New Roman" w:cs="Times New Roman"/>
          <w:bCs/>
          <w:i/>
          <w:iCs/>
          <w:noProof/>
          <w:sz w:val="26"/>
          <w:szCs w:val="26"/>
          <w:lang w:val="vi-VN"/>
        </w:rPr>
        <w:t>(Ký, ghi rõ họ tên)</w:t>
      </w:r>
    </w:p>
    <w:p w14:paraId="02D10801" w14:textId="77777777" w:rsidR="000D68E8" w:rsidRPr="002E1671" w:rsidRDefault="000D68E8" w:rsidP="00AE04F0">
      <w:pPr>
        <w:tabs>
          <w:tab w:val="center" w:pos="6521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i/>
          <w:iCs/>
          <w:noProof/>
          <w:sz w:val="26"/>
          <w:szCs w:val="26"/>
          <w:lang w:val="vi-VN"/>
        </w:rPr>
      </w:pPr>
    </w:p>
    <w:p w14:paraId="282CB7CD" w14:textId="77777777" w:rsidR="000D68E8" w:rsidRPr="002E1671" w:rsidRDefault="000D68E8" w:rsidP="00AE04F0">
      <w:pPr>
        <w:tabs>
          <w:tab w:val="center" w:pos="6521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i/>
          <w:iCs/>
          <w:noProof/>
          <w:sz w:val="26"/>
          <w:szCs w:val="26"/>
          <w:lang w:val="vi-VN"/>
        </w:rPr>
      </w:pPr>
    </w:p>
    <w:p w14:paraId="46492F5A" w14:textId="475F1E1D" w:rsidR="003841F5" w:rsidRPr="002E1671" w:rsidRDefault="003841F5" w:rsidP="00DC624D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noProof/>
          <w:sz w:val="26"/>
          <w:szCs w:val="26"/>
          <w:lang w:val="vi-VN"/>
        </w:rPr>
      </w:pPr>
    </w:p>
    <w:sectPr w:rsidR="003841F5" w:rsidRPr="002E1671" w:rsidSect="002E16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134" w:bottom="1134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0B20E" w14:textId="77777777" w:rsidR="00661782" w:rsidRDefault="00661782">
      <w:pPr>
        <w:spacing w:after="0" w:line="240" w:lineRule="auto"/>
      </w:pPr>
      <w:r>
        <w:separator/>
      </w:r>
    </w:p>
  </w:endnote>
  <w:endnote w:type="continuationSeparator" w:id="0">
    <w:p w14:paraId="5CB3C597" w14:textId="77777777" w:rsidR="00661782" w:rsidRDefault="00661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D207" w14:textId="77777777" w:rsidR="00C54225" w:rsidRDefault="00C542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05EA" w14:textId="77777777" w:rsidR="00C54225" w:rsidRDefault="00C542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38AE" w14:textId="77777777" w:rsidR="00C54225" w:rsidRDefault="00C542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36D5" w14:textId="77777777" w:rsidR="00661782" w:rsidRDefault="00661782">
      <w:pPr>
        <w:spacing w:after="0" w:line="240" w:lineRule="auto"/>
      </w:pPr>
      <w:r>
        <w:separator/>
      </w:r>
    </w:p>
  </w:footnote>
  <w:footnote w:type="continuationSeparator" w:id="0">
    <w:p w14:paraId="6FAE9064" w14:textId="77777777" w:rsidR="00661782" w:rsidRDefault="00661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46DF" w14:textId="77777777" w:rsidR="00C54225" w:rsidRDefault="00C542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630C" w14:textId="77777777" w:rsidR="00C54225" w:rsidRDefault="00C542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3AFE" w14:textId="77777777" w:rsidR="00C54225" w:rsidRDefault="00C542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3926"/>
    <w:multiLevelType w:val="hybridMultilevel"/>
    <w:tmpl w:val="BA00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1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25"/>
    <w:rsid w:val="000029B1"/>
    <w:rsid w:val="000442ED"/>
    <w:rsid w:val="00061A05"/>
    <w:rsid w:val="00085872"/>
    <w:rsid w:val="0009342F"/>
    <w:rsid w:val="000B13AF"/>
    <w:rsid w:val="000D68E8"/>
    <w:rsid w:val="000E1530"/>
    <w:rsid w:val="000E2980"/>
    <w:rsid w:val="00135B34"/>
    <w:rsid w:val="00135F1F"/>
    <w:rsid w:val="0014189D"/>
    <w:rsid w:val="001554A0"/>
    <w:rsid w:val="001578AF"/>
    <w:rsid w:val="0016768F"/>
    <w:rsid w:val="001D275B"/>
    <w:rsid w:val="001D6F65"/>
    <w:rsid w:val="00215B87"/>
    <w:rsid w:val="00216437"/>
    <w:rsid w:val="002360DD"/>
    <w:rsid w:val="00236190"/>
    <w:rsid w:val="00247D42"/>
    <w:rsid w:val="002758AE"/>
    <w:rsid w:val="002E02CB"/>
    <w:rsid w:val="002E1671"/>
    <w:rsid w:val="002F2D2D"/>
    <w:rsid w:val="003538FD"/>
    <w:rsid w:val="003556A7"/>
    <w:rsid w:val="003841F5"/>
    <w:rsid w:val="00387345"/>
    <w:rsid w:val="003949AD"/>
    <w:rsid w:val="003C18B7"/>
    <w:rsid w:val="003E6EE5"/>
    <w:rsid w:val="004265F1"/>
    <w:rsid w:val="004517A3"/>
    <w:rsid w:val="00475549"/>
    <w:rsid w:val="00485CD8"/>
    <w:rsid w:val="004876E8"/>
    <w:rsid w:val="004C77D9"/>
    <w:rsid w:val="004F2389"/>
    <w:rsid w:val="00502B73"/>
    <w:rsid w:val="00515E67"/>
    <w:rsid w:val="00531A18"/>
    <w:rsid w:val="0055203F"/>
    <w:rsid w:val="00562B45"/>
    <w:rsid w:val="0056631C"/>
    <w:rsid w:val="00571AC9"/>
    <w:rsid w:val="005B448A"/>
    <w:rsid w:val="006334AA"/>
    <w:rsid w:val="00635D30"/>
    <w:rsid w:val="00661782"/>
    <w:rsid w:val="00692CF7"/>
    <w:rsid w:val="006A2A72"/>
    <w:rsid w:val="006B2084"/>
    <w:rsid w:val="006C16F3"/>
    <w:rsid w:val="006E1D0D"/>
    <w:rsid w:val="0070481A"/>
    <w:rsid w:val="00706366"/>
    <w:rsid w:val="00720B2F"/>
    <w:rsid w:val="00741C95"/>
    <w:rsid w:val="00757346"/>
    <w:rsid w:val="00770982"/>
    <w:rsid w:val="00780FD1"/>
    <w:rsid w:val="007E1F46"/>
    <w:rsid w:val="00800F50"/>
    <w:rsid w:val="00824FE8"/>
    <w:rsid w:val="008324C4"/>
    <w:rsid w:val="00857734"/>
    <w:rsid w:val="008C0529"/>
    <w:rsid w:val="008E5F21"/>
    <w:rsid w:val="00916A89"/>
    <w:rsid w:val="00924D0E"/>
    <w:rsid w:val="009509F9"/>
    <w:rsid w:val="00996BD4"/>
    <w:rsid w:val="009A7CCB"/>
    <w:rsid w:val="009B5D06"/>
    <w:rsid w:val="009E06B1"/>
    <w:rsid w:val="009F6DC4"/>
    <w:rsid w:val="00A00ED0"/>
    <w:rsid w:val="00A55FF2"/>
    <w:rsid w:val="00A72F0D"/>
    <w:rsid w:val="00A77957"/>
    <w:rsid w:val="00A8009D"/>
    <w:rsid w:val="00AA6A84"/>
    <w:rsid w:val="00AD5074"/>
    <w:rsid w:val="00AE04F0"/>
    <w:rsid w:val="00AF13E7"/>
    <w:rsid w:val="00AF4570"/>
    <w:rsid w:val="00B052F1"/>
    <w:rsid w:val="00B26B67"/>
    <w:rsid w:val="00B5343C"/>
    <w:rsid w:val="00B60D74"/>
    <w:rsid w:val="00B75ECF"/>
    <w:rsid w:val="00B77254"/>
    <w:rsid w:val="00BB37FD"/>
    <w:rsid w:val="00BC27BB"/>
    <w:rsid w:val="00BD41ED"/>
    <w:rsid w:val="00BD6D06"/>
    <w:rsid w:val="00BF25D4"/>
    <w:rsid w:val="00C03F8A"/>
    <w:rsid w:val="00C04759"/>
    <w:rsid w:val="00C12FA8"/>
    <w:rsid w:val="00C13104"/>
    <w:rsid w:val="00C13177"/>
    <w:rsid w:val="00C24668"/>
    <w:rsid w:val="00C2695A"/>
    <w:rsid w:val="00C27733"/>
    <w:rsid w:val="00C41A89"/>
    <w:rsid w:val="00C54225"/>
    <w:rsid w:val="00C62AF5"/>
    <w:rsid w:val="00C65A16"/>
    <w:rsid w:val="00CA0C0B"/>
    <w:rsid w:val="00CC51EA"/>
    <w:rsid w:val="00CE35F1"/>
    <w:rsid w:val="00CF1A4A"/>
    <w:rsid w:val="00D1170D"/>
    <w:rsid w:val="00D20D26"/>
    <w:rsid w:val="00D24323"/>
    <w:rsid w:val="00D41FDB"/>
    <w:rsid w:val="00D4317C"/>
    <w:rsid w:val="00D46200"/>
    <w:rsid w:val="00D47583"/>
    <w:rsid w:val="00D60502"/>
    <w:rsid w:val="00D66897"/>
    <w:rsid w:val="00D677DB"/>
    <w:rsid w:val="00DC624D"/>
    <w:rsid w:val="00DD1568"/>
    <w:rsid w:val="00DF35F8"/>
    <w:rsid w:val="00DF438B"/>
    <w:rsid w:val="00DF521F"/>
    <w:rsid w:val="00DF76CF"/>
    <w:rsid w:val="00E11424"/>
    <w:rsid w:val="00E87028"/>
    <w:rsid w:val="00E95C08"/>
    <w:rsid w:val="00EE7033"/>
    <w:rsid w:val="00F20703"/>
    <w:rsid w:val="00F70E07"/>
    <w:rsid w:val="00FA2B32"/>
    <w:rsid w:val="00FB4B66"/>
    <w:rsid w:val="00FD1C45"/>
    <w:rsid w:val="00FD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851F2"/>
  <w15:docId w15:val="{61E1A03B-D11B-40FB-8C1D-A8F5B7CF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70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LamNguyen</dc:creator>
  <cp:lastModifiedBy>Nguyễn Thị Thuỳ Dung</cp:lastModifiedBy>
  <cp:revision>41</cp:revision>
  <cp:lastPrinted>2024-06-06T02:38:00Z</cp:lastPrinted>
  <dcterms:created xsi:type="dcterms:W3CDTF">2024-04-03T03:15:00Z</dcterms:created>
  <dcterms:modified xsi:type="dcterms:W3CDTF">2025-12-04T01:14:00Z</dcterms:modified>
</cp:coreProperties>
</file>