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5B9BD5" w:themeColor="accent1"/>
        </w:rPr>
        <w:id w:val="-188424705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911138F" w14:textId="77777777" w:rsidR="00DB6E07" w:rsidRPr="00DB6E07" w:rsidRDefault="00DB6E07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</w:rPr>
          </w:pPr>
          <w:r w:rsidRPr="00DB6E07">
            <w:rPr>
              <w:rFonts w:ascii="Times New Roman" w:hAnsi="Times New Roman" w:cs="Times New Roman"/>
              <w:noProof/>
              <w:color w:val="5B9BD5" w:themeColor="accent1"/>
            </w:rPr>
            <w:drawing>
              <wp:anchor distT="0" distB="0" distL="114300" distR="114300" simplePos="0" relativeHeight="251660288" behindDoc="0" locked="0" layoutInCell="1" allowOverlap="1" wp14:anchorId="294B2580" wp14:editId="359DEE3F">
                <wp:simplePos x="0" y="0"/>
                <wp:positionH relativeFrom="column">
                  <wp:posOffset>45720</wp:posOffset>
                </wp:positionH>
                <wp:positionV relativeFrom="paragraph">
                  <wp:posOffset>20955</wp:posOffset>
                </wp:positionV>
                <wp:extent cx="1496608" cy="826135"/>
                <wp:effectExtent l="0" t="0" r="8890" b="0"/>
                <wp:wrapSquare wrapText="bothSides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608" cy="826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280F64" w14:textId="77777777" w:rsidR="00DB6E07" w:rsidRPr="00DB6E07" w:rsidRDefault="00DB6E07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sz w:val="60"/>
              <w:szCs w:val="60"/>
            </w:rPr>
            <w:alias w:val="Title"/>
            <w:tag w:val=""/>
            <w:id w:val="1735040861"/>
            <w:placeholder>
              <w:docPart w:val="6DED6DA3E1A743919BBDCC5D1A61F09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EE3633D" w14:textId="34857A70" w:rsidR="00B30E51" w:rsidRPr="00DB6E07" w:rsidRDefault="00C86BFB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color w:val="5B9BD5" w:themeColor="accent1"/>
                  <w:sz w:val="60"/>
                  <w:szCs w:val="60"/>
                </w:rPr>
              </w:pPr>
              <w:r w:rsidRPr="00DB6E07">
                <w:rPr>
                  <w:rFonts w:ascii="Times New Roman" w:eastAsiaTheme="majorEastAsia" w:hAnsi="Times New Roman" w:cs="Times New Roman"/>
                  <w:caps/>
                  <w:sz w:val="60"/>
                  <w:szCs w:val="60"/>
                </w:rPr>
                <w:t>Kế hoạch nghiên cứu</w:t>
              </w:r>
              <w:r>
                <w:rPr>
                  <w:rFonts w:ascii="Times New Roman" w:eastAsiaTheme="majorEastAsia" w:hAnsi="Times New Roman" w:cs="Times New Roman"/>
                  <w:caps/>
                  <w:sz w:val="60"/>
                  <w:szCs w:val="60"/>
                </w:rPr>
                <w:t xml:space="preserve">         sau </w:t>
              </w:r>
              <w:r w:rsidRPr="00DB6E07">
                <w:rPr>
                  <w:rFonts w:ascii="Times New Roman" w:eastAsiaTheme="majorEastAsia" w:hAnsi="Times New Roman" w:cs="Times New Roman"/>
                  <w:caps/>
                  <w:sz w:val="60"/>
                  <w:szCs w:val="60"/>
                </w:rPr>
                <w:t>tiến sĩ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i/>
              <w:sz w:val="44"/>
              <w:szCs w:val="44"/>
            </w:rPr>
            <w:alias w:val="Subtitle"/>
            <w:tag w:val=""/>
            <w:id w:val="328029620"/>
            <w:placeholder>
              <w:docPart w:val="5ECA1C052961479C956D41C13783C2F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24631B5D" w14:textId="77777777" w:rsidR="00B30E51" w:rsidRPr="00DB6E07" w:rsidRDefault="00DB6E07">
              <w:pPr>
                <w:pStyle w:val="NoSpacing"/>
                <w:jc w:val="center"/>
                <w:rPr>
                  <w:rFonts w:ascii="Times New Roman" w:hAnsi="Times New Roman" w:cs="Times New Roman"/>
                  <w:b/>
                  <w:i/>
                  <w:color w:val="5B9BD5" w:themeColor="accent1"/>
                  <w:sz w:val="44"/>
                  <w:szCs w:val="44"/>
                </w:rPr>
              </w:pPr>
              <w:r w:rsidRPr="00DB6E07">
                <w:rPr>
                  <w:rFonts w:ascii="Times New Roman" w:hAnsi="Times New Roman" w:cs="Times New Roman"/>
                  <w:b/>
                  <w:i/>
                  <w:sz w:val="44"/>
                  <w:szCs w:val="44"/>
                </w:rPr>
                <w:t>Tên Nghiên cứu</w:t>
              </w:r>
            </w:p>
          </w:sdtContent>
        </w:sdt>
        <w:p w14:paraId="091D9089" w14:textId="77777777" w:rsidR="00DB6E07" w:rsidRPr="00DB6E07" w:rsidRDefault="00DB6E07">
          <w:pPr>
            <w:pStyle w:val="NoSpacing"/>
            <w:spacing w:before="480"/>
            <w:jc w:val="center"/>
            <w:rPr>
              <w:rFonts w:ascii="Times New Roman" w:hAnsi="Times New Roman" w:cs="Times New Roman"/>
              <w:color w:val="5B9BD5" w:themeColor="accent1"/>
            </w:rPr>
          </w:pPr>
        </w:p>
        <w:p w14:paraId="4E3E91C3" w14:textId="4DB397E8" w:rsidR="00B30E51" w:rsidRPr="00DB6E07" w:rsidRDefault="00B30E51">
          <w:pPr>
            <w:pStyle w:val="NoSpacing"/>
            <w:spacing w:before="48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DB6E07">
            <w:rPr>
              <w:rFonts w:ascii="Times New Roman" w:hAnsi="Times New Roman" w:cs="Times New Roman"/>
              <w:b/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EA6D20" wp14:editId="07EB6FD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sz w:val="32"/>
                                    <w:szCs w:val="32"/>
                                  </w:rPr>
                                  <w:alias w:val="Date"/>
                                  <w:tag w:val=""/>
                                  <w:id w:val="475268940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F96A100" w14:textId="10A47B46" w:rsidR="00B30E51" w:rsidRPr="00DB6E07" w:rsidRDefault="0053109D" w:rsidP="00DB6E0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DB6E07">
                                      <w:rPr>
                                        <w:rFonts w:ascii="Times New Roman" w:hAnsi="Times New Roman" w:cs="Times New Roman"/>
                                        <w:caps/>
                                        <w:sz w:val="32"/>
                                        <w:szCs w:val="32"/>
                                      </w:rPr>
                                      <w:t>Năm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32"/>
                                        <w:szCs w:val="32"/>
                                      </w:rPr>
                                      <w:t xml:space="preserve"> 20xx</w:t>
                                    </w:r>
                                  </w:p>
                                </w:sdtContent>
                              </w:sdt>
                              <w:p w14:paraId="50AB813F" w14:textId="77777777" w:rsidR="00B30E51" w:rsidRDefault="00000000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1768423914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B6E07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A6D2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sz w:val="32"/>
                              <w:szCs w:val="32"/>
                            </w:rPr>
                            <w:alias w:val="Date"/>
                            <w:tag w:val=""/>
                            <w:id w:val="475268940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F96A100" w14:textId="10A47B46" w:rsidR="00B30E51" w:rsidRPr="00DB6E07" w:rsidRDefault="0053109D" w:rsidP="00DB6E0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DB6E07">
                                <w:rPr>
                                  <w:rFonts w:ascii="Times New Roman" w:hAnsi="Times New Roman" w:cs="Times New Roman"/>
                                  <w:caps/>
                                  <w:sz w:val="32"/>
                                  <w:szCs w:val="32"/>
                                </w:rPr>
                                <w:t>Năm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32"/>
                                  <w:szCs w:val="32"/>
                                </w:rPr>
                                <w:t xml:space="preserve"> 20xx</w:t>
                              </w:r>
                            </w:p>
                          </w:sdtContent>
                        </w:sdt>
                        <w:p w14:paraId="50AB813F" w14:textId="77777777" w:rsidR="00B30E51" w:rsidRDefault="00000000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1768423914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DB6E07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B6E07" w:rsidRPr="00DB6E07">
            <w:rPr>
              <w:rFonts w:ascii="Times New Roman" w:hAnsi="Times New Roman" w:cs="Times New Roman"/>
              <w:b/>
              <w:sz w:val="40"/>
              <w:szCs w:val="40"/>
            </w:rPr>
            <w:t>TS.......</w:t>
          </w:r>
        </w:p>
        <w:p w14:paraId="516AD64E" w14:textId="77777777" w:rsidR="00B30E51" w:rsidRPr="00DB6E07" w:rsidRDefault="00B30E51">
          <w:pPr>
            <w:rPr>
              <w:rFonts w:ascii="Times New Roman" w:hAnsi="Times New Roman" w:cs="Times New Roman"/>
            </w:rPr>
          </w:pPr>
          <w:r w:rsidRPr="00DB6E07">
            <w:rPr>
              <w:rFonts w:ascii="Times New Roman" w:hAnsi="Times New Roman" w:cs="Times New Roman"/>
            </w:rPr>
            <w:br w:type="page"/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</w:tblGrid>
      <w:tr w:rsidR="00DB6E07" w:rsidRPr="00DB2BAB" w14:paraId="120B6D79" w14:textId="77777777" w:rsidTr="00DF6089">
        <w:tc>
          <w:tcPr>
            <w:tcW w:w="4315" w:type="dxa"/>
          </w:tcPr>
          <w:p w14:paraId="0AAC60D4" w14:textId="77777777" w:rsidR="00DB6E07" w:rsidRPr="00DB2BAB" w:rsidRDefault="00DB6E07" w:rsidP="00DF6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BAB">
              <w:rPr>
                <w:rFonts w:ascii="Times New Roman" w:hAnsi="Times New Roman"/>
                <w:sz w:val="24"/>
                <w:szCs w:val="24"/>
              </w:rPr>
              <w:lastRenderedPageBreak/>
              <w:t>TRƯỜNG ĐẠI HỌC TÔN ĐỨC THẮNG</w:t>
            </w:r>
          </w:p>
        </w:tc>
      </w:tr>
      <w:tr w:rsidR="00DB6E07" w:rsidRPr="00DB2BAB" w14:paraId="7A17DF30" w14:textId="77777777" w:rsidTr="00DF6089">
        <w:tc>
          <w:tcPr>
            <w:tcW w:w="4315" w:type="dxa"/>
          </w:tcPr>
          <w:p w14:paraId="5B73873C" w14:textId="77777777" w:rsidR="00DB6E07" w:rsidRPr="00E312B1" w:rsidRDefault="00DB6E07" w:rsidP="00DF60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312B1">
              <w:rPr>
                <w:rFonts w:ascii="Times New Roman" w:hAnsi="Times New Roman"/>
                <w:b/>
                <w:sz w:val="26"/>
                <w:szCs w:val="26"/>
              </w:rPr>
              <w:t xml:space="preserve">TÊN ĐƠN VỊ </w:t>
            </w:r>
          </w:p>
        </w:tc>
      </w:tr>
    </w:tbl>
    <w:p w14:paraId="5F3D4DD8" w14:textId="77777777" w:rsidR="009F33FD" w:rsidRPr="009F33FD" w:rsidRDefault="009F33FD" w:rsidP="00DB6E07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ADDCEE2" w14:textId="138B3A03" w:rsidR="00DB6E07" w:rsidRDefault="00DB6E07" w:rsidP="00DB6E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6E07">
        <w:rPr>
          <w:rFonts w:ascii="Times New Roman" w:hAnsi="Times New Roman" w:cs="Times New Roman"/>
          <w:b/>
          <w:sz w:val="32"/>
          <w:szCs w:val="32"/>
        </w:rPr>
        <w:t>KẾ HOẠCH NGHIÊN CỨU SAU TIẾN SĨ</w:t>
      </w:r>
    </w:p>
    <w:p w14:paraId="3A569775" w14:textId="77777777" w:rsidR="008223B3" w:rsidRPr="009F33FD" w:rsidRDefault="008223B3" w:rsidP="00DB6E07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CF79738" w14:textId="1C1D3DB5" w:rsidR="007C6DEE" w:rsidRDefault="007C6DEE" w:rsidP="00DD5AD6">
      <w:pPr>
        <w:pStyle w:val="ListParagraph"/>
        <w:numPr>
          <w:ilvl w:val="0"/>
          <w:numId w:val="2"/>
        </w:numPr>
        <w:spacing w:after="0" w:line="288" w:lineRule="auto"/>
        <w:ind w:left="426" w:hanging="30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Thông tin cá nhân</w:t>
      </w:r>
    </w:p>
    <w:p w14:paraId="1EBE269A" w14:textId="63E65421" w:rsidR="007C6DEE" w:rsidRPr="007C6DEE" w:rsidRDefault="007C6DEE" w:rsidP="00DD5AD6">
      <w:pPr>
        <w:tabs>
          <w:tab w:val="right" w:pos="9071"/>
        </w:tabs>
        <w:spacing w:after="0" w:line="288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7C6DEE">
        <w:rPr>
          <w:rFonts w:ascii="Times New Roman" w:eastAsia="Times New Roman" w:hAnsi="Times New Roman" w:cs="Times New Roman"/>
          <w:sz w:val="26"/>
          <w:szCs w:val="26"/>
        </w:rPr>
        <w:t>Họ và tên:</w:t>
      </w:r>
      <w:r w:rsidR="00DA24FB"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7FDB9C29" w14:textId="5A994E62" w:rsidR="007C6DEE" w:rsidRPr="007C6DEE" w:rsidRDefault="00760453" w:rsidP="00DD5AD6">
      <w:pPr>
        <w:tabs>
          <w:tab w:val="right" w:pos="4950"/>
          <w:tab w:val="right" w:pos="6521"/>
          <w:tab w:val="right" w:pos="9450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Ngày sinh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7C6DEE" w:rsidRPr="00465801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Nơi sinh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DA24FB" w:rsidRPr="0046580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813EDB3" w14:textId="77777777" w:rsidR="007C6DEE" w:rsidRPr="007C6DEE" w:rsidRDefault="007C6DEE" w:rsidP="00DD5AD6">
      <w:pPr>
        <w:tabs>
          <w:tab w:val="right" w:pos="9071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 w:rsidRPr="007C6DEE">
        <w:rPr>
          <w:rFonts w:ascii="Times New Roman" w:eastAsia="Times New Roman" w:hAnsi="Times New Roman" w:cs="Times New Roman"/>
          <w:sz w:val="26"/>
          <w:szCs w:val="26"/>
        </w:rPr>
        <w:t>Ngành/chuyên ngành tốt nghiệp trình độ tiến sĩ:</w:t>
      </w:r>
      <w:r w:rsidRPr="0046580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F928E6A" w14:textId="1B98800B" w:rsidR="007C6DEE" w:rsidRPr="007C6DEE" w:rsidRDefault="007C6DEE" w:rsidP="00DD5AD6">
      <w:pPr>
        <w:tabs>
          <w:tab w:val="right" w:pos="9071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 w:rsidRPr="007C6DEE">
        <w:rPr>
          <w:rFonts w:ascii="Times New Roman" w:eastAsia="Times New Roman" w:hAnsi="Times New Roman" w:cs="Times New Roman"/>
          <w:sz w:val="26"/>
          <w:szCs w:val="26"/>
        </w:rPr>
        <w:t>Trường tốt nghiệp trình độ tiến sĩ:</w:t>
      </w:r>
      <w:r w:rsidR="00DA24FB" w:rsidRPr="0046580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46E8706" w14:textId="0BC35BEF" w:rsidR="007C6DEE" w:rsidRPr="007C6DEE" w:rsidRDefault="00EC5D49" w:rsidP="00DD5AD6">
      <w:pPr>
        <w:tabs>
          <w:tab w:val="right" w:pos="9071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Đơn vị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 xml:space="preserve"> công tác:</w:t>
      </w:r>
      <w:r w:rsidR="00DA24FB" w:rsidRPr="0046580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F3EB73E" w14:textId="60AAA295" w:rsidR="007C6DEE" w:rsidRPr="007C6DEE" w:rsidRDefault="00324DEC" w:rsidP="00DD5AD6">
      <w:pPr>
        <w:tabs>
          <w:tab w:val="right" w:pos="4950"/>
          <w:tab w:val="right" w:pos="6521"/>
          <w:tab w:val="right" w:pos="9450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WoS </w:t>
      </w:r>
      <w:r w:rsidR="007C6DEE" w:rsidRPr="00DA24FB">
        <w:rPr>
          <w:rFonts w:ascii="Times New Roman" w:eastAsia="Times New Roman" w:hAnsi="Times New Roman" w:cs="Times New Roman"/>
          <w:sz w:val="26"/>
          <w:szCs w:val="26"/>
        </w:rPr>
        <w:t>ResearcherID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7C6DEE" w:rsidRPr="00465801">
        <w:rPr>
          <w:rFonts w:ascii="Times New Roman" w:eastAsia="Times New Roman" w:hAnsi="Times New Roman" w:cs="Times New Roman"/>
          <w:sz w:val="26"/>
          <w:szCs w:val="26"/>
        </w:rPr>
        <w:tab/>
      </w:r>
      <w:r w:rsidR="007C6DEE" w:rsidRPr="00DA24FB">
        <w:rPr>
          <w:rFonts w:ascii="Times New Roman" w:eastAsia="Times New Roman" w:hAnsi="Times New Roman" w:cs="Times New Roman"/>
          <w:sz w:val="26"/>
          <w:szCs w:val="26"/>
        </w:rPr>
        <w:t>ORCID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7C6DEE" w:rsidRPr="0046580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949DA97" w14:textId="09B1EE24" w:rsidR="007C6DEE" w:rsidRDefault="00D274B0" w:rsidP="00DD5AD6">
      <w:pPr>
        <w:pStyle w:val="ListParagraph"/>
        <w:numPr>
          <w:ilvl w:val="0"/>
          <w:numId w:val="2"/>
        </w:numPr>
        <w:spacing w:after="0" w:line="288" w:lineRule="auto"/>
        <w:ind w:left="425" w:hanging="30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3DE3">
        <w:rPr>
          <w:rFonts w:ascii="Times New Roman" w:hAnsi="Times New Roman" w:cs="Times New Roman"/>
          <w:b/>
          <w:sz w:val="26"/>
          <w:szCs w:val="26"/>
        </w:rPr>
        <w:t>N</w:t>
      </w:r>
      <w:r w:rsidRPr="00D274B0">
        <w:rPr>
          <w:rFonts w:ascii="Times New Roman" w:hAnsi="Times New Roman" w:cs="Times New Roman"/>
          <w:b/>
          <w:sz w:val="26"/>
          <w:szCs w:val="26"/>
        </w:rPr>
        <w:t>ghĩa vụ của nghiên cứu viên sau tiến sĩ</w:t>
      </w:r>
    </w:p>
    <w:p w14:paraId="458D8B01" w14:textId="67B028F2" w:rsidR="00D274B0" w:rsidRPr="00465801" w:rsidRDefault="00D274B0" w:rsidP="00DD5AD6">
      <w:pPr>
        <w:pStyle w:val="ListParagraph"/>
        <w:numPr>
          <w:ilvl w:val="0"/>
          <w:numId w:val="20"/>
        </w:numPr>
        <w:tabs>
          <w:tab w:val="right" w:leader="dot" w:pos="8505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274B0">
        <w:rPr>
          <w:rFonts w:ascii="Times New Roman" w:hAnsi="Times New Roman" w:cs="Times New Roman"/>
          <w:b/>
          <w:iCs/>
          <w:sz w:val="26"/>
          <w:szCs w:val="26"/>
          <w:lang w:val="fr-FR"/>
        </w:rPr>
        <w:t xml:space="preserve">Vị </w:t>
      </w:r>
      <w:proofErr w:type="gramStart"/>
      <w:r w:rsidRPr="00D274B0">
        <w:rPr>
          <w:rFonts w:ascii="Times New Roman" w:hAnsi="Times New Roman" w:cs="Times New Roman"/>
          <w:b/>
          <w:iCs/>
          <w:sz w:val="26"/>
          <w:szCs w:val="26"/>
          <w:lang w:val="fr-FR"/>
        </w:rPr>
        <w:t>trí</w:t>
      </w:r>
      <w:r w:rsidRPr="00D274B0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D274B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553FFC" w:rsidRPr="00D274B0">
        <w:rPr>
          <w:rFonts w:ascii="Times New Roman" w:hAnsi="Times New Roman" w:cs="Times New Roman"/>
          <w:b/>
          <w:iCs/>
          <w:sz w:val="26"/>
          <w:szCs w:val="26"/>
          <w:lang w:val="fr-FR"/>
        </w:rPr>
        <w:t>Nghiên cứu viên sau tiến sĩ</w:t>
      </w:r>
      <w:r w:rsidR="00553FFC">
        <w:rPr>
          <w:rFonts w:ascii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r w:rsidR="00553FFC" w:rsidRPr="00683DE3">
        <w:rPr>
          <w:rFonts w:ascii="Times New Roman" w:hAnsi="Times New Roman" w:cs="Times New Roman"/>
          <w:bCs/>
          <w:iCs/>
          <w:sz w:val="26"/>
          <w:szCs w:val="26"/>
          <w:lang w:val="fr-FR"/>
        </w:rPr>
        <w:t>(NCV STS)</w:t>
      </w:r>
      <w:r w:rsidR="00553FFC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r w:rsidRPr="00D274B0">
        <w:rPr>
          <w:rFonts w:ascii="Times New Roman" w:hAnsi="Times New Roman" w:cs="Times New Roman"/>
          <w:iCs/>
          <w:sz w:val="26"/>
          <w:szCs w:val="26"/>
          <w:lang w:val="fr-FR"/>
        </w:rPr>
        <w:t>thuộc Khoa/Viện</w:t>
      </w:r>
      <w:r w:rsidR="00683DE3" w:rsidRPr="00683DE3">
        <w:rPr>
          <w:rFonts w:ascii="Times New Roman" w:hAnsi="Times New Roman" w:cs="Times New Roman"/>
          <w:iCs/>
          <w:sz w:val="10"/>
          <w:szCs w:val="10"/>
          <w:lang w:val="fr-FR"/>
        </w:rPr>
        <w:tab/>
      </w:r>
    </w:p>
    <w:p w14:paraId="342ACAD3" w14:textId="656109E7" w:rsidR="00463CCC" w:rsidRDefault="00463CCC" w:rsidP="00DD5AD6">
      <w:pPr>
        <w:pStyle w:val="ListParagraph"/>
        <w:numPr>
          <w:ilvl w:val="0"/>
          <w:numId w:val="20"/>
        </w:numPr>
        <w:tabs>
          <w:tab w:val="right" w:leader="dot" w:pos="8505"/>
        </w:tabs>
        <w:spacing w:after="0" w:line="288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65801">
        <w:rPr>
          <w:rFonts w:ascii="Times New Roman" w:hAnsi="Times New Roman" w:cs="Times New Roman"/>
          <w:b/>
          <w:bCs/>
          <w:sz w:val="26"/>
          <w:szCs w:val="26"/>
        </w:rPr>
        <w:t>Người hướng dẫn:</w:t>
      </w:r>
    </w:p>
    <w:p w14:paraId="621A8233" w14:textId="27FAC3C1" w:rsidR="00D274B0" w:rsidRPr="004A0F42" w:rsidRDefault="00D274B0" w:rsidP="00DD5AD6">
      <w:pPr>
        <w:pStyle w:val="ListParagraph"/>
        <w:numPr>
          <w:ilvl w:val="0"/>
          <w:numId w:val="20"/>
        </w:numPr>
        <w:tabs>
          <w:tab w:val="right" w:leader="dot" w:pos="8505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65801">
        <w:rPr>
          <w:rFonts w:ascii="Times New Roman" w:hAnsi="Times New Roman" w:cs="Times New Roman"/>
          <w:b/>
          <w:iCs/>
          <w:sz w:val="26"/>
          <w:szCs w:val="26"/>
        </w:rPr>
        <w:t xml:space="preserve">Thời gian thực hiện: </w:t>
      </w:r>
      <w:r w:rsidRPr="00465801">
        <w:rPr>
          <w:rFonts w:ascii="Times New Roman" w:hAnsi="Times New Roman" w:cs="Times New Roman"/>
          <w:iCs/>
          <w:sz w:val="26"/>
          <w:szCs w:val="26"/>
        </w:rPr>
        <w:t>từ     /     /</w:t>
      </w:r>
      <w:r w:rsidR="009B6947" w:rsidRPr="00465801">
        <w:rPr>
          <w:rFonts w:ascii="Times New Roman" w:hAnsi="Times New Roman" w:cs="Times New Roman"/>
          <w:iCs/>
          <w:sz w:val="26"/>
          <w:szCs w:val="26"/>
        </w:rPr>
        <w:t>20</w:t>
      </w:r>
      <w:r w:rsidRPr="00465801">
        <w:rPr>
          <w:rFonts w:ascii="Times New Roman" w:hAnsi="Times New Roman" w:cs="Times New Roman"/>
          <w:iCs/>
          <w:sz w:val="26"/>
          <w:szCs w:val="26"/>
        </w:rPr>
        <w:t xml:space="preserve">   đến   /    /</w:t>
      </w:r>
      <w:r w:rsidR="009B6947" w:rsidRPr="00465801">
        <w:rPr>
          <w:rFonts w:ascii="Times New Roman" w:hAnsi="Times New Roman" w:cs="Times New Roman"/>
          <w:iCs/>
          <w:sz w:val="26"/>
          <w:szCs w:val="26"/>
        </w:rPr>
        <w:t>20</w:t>
      </w:r>
      <w:r w:rsidRPr="00465801"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28DF7DE9" w14:textId="6D5911C0" w:rsidR="000441D7" w:rsidRPr="00465801" w:rsidRDefault="00CA3CDE" w:rsidP="00DD5AD6">
      <w:pPr>
        <w:pStyle w:val="ListParagraph"/>
        <w:numPr>
          <w:ilvl w:val="0"/>
          <w:numId w:val="20"/>
        </w:numPr>
        <w:tabs>
          <w:tab w:val="right" w:leader="dot" w:pos="8505"/>
        </w:tabs>
        <w:spacing w:after="0" w:line="288" w:lineRule="auto"/>
        <w:ind w:left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465801">
        <w:rPr>
          <w:rFonts w:ascii="Times New Roman" w:hAnsi="Times New Roman" w:cs="Times New Roman"/>
          <w:b/>
          <w:iCs/>
          <w:sz w:val="26"/>
          <w:szCs w:val="26"/>
        </w:rPr>
        <w:t>Nghĩa vụ</w:t>
      </w:r>
      <w:r w:rsidR="000441D7" w:rsidRPr="00465801">
        <w:rPr>
          <w:rFonts w:ascii="Times New Roman" w:hAnsi="Times New Roman" w:cs="Times New Roman"/>
          <w:b/>
          <w:iCs/>
          <w:sz w:val="26"/>
          <w:szCs w:val="26"/>
        </w:rPr>
        <w:t xml:space="preserve"> đăng ký: 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1564"/>
      </w:tblGrid>
      <w:tr w:rsidR="00D274B0" w:rsidRPr="00D274B0" w14:paraId="4AC5BAE9" w14:textId="77777777" w:rsidTr="00465801">
        <w:trPr>
          <w:trHeight w:val="461"/>
          <w:tblHeader/>
        </w:trPr>
        <w:tc>
          <w:tcPr>
            <w:tcW w:w="7366" w:type="dxa"/>
            <w:vAlign w:val="center"/>
          </w:tcPr>
          <w:p w14:paraId="13585C55" w14:textId="77777777" w:rsidR="00D274B0" w:rsidRPr="00D274B0" w:rsidRDefault="00D274B0" w:rsidP="00DD5AD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Chỉ tiêu đăng ký</w:t>
            </w:r>
          </w:p>
        </w:tc>
        <w:tc>
          <w:tcPr>
            <w:tcW w:w="1564" w:type="dxa"/>
            <w:vAlign w:val="center"/>
          </w:tcPr>
          <w:p w14:paraId="3FDADFBA" w14:textId="77777777" w:rsidR="00D274B0" w:rsidRPr="00D274B0" w:rsidRDefault="00D274B0" w:rsidP="00DD5AD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D274B0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Ghi chú</w:t>
            </w:r>
          </w:p>
        </w:tc>
      </w:tr>
      <w:tr w:rsidR="00D274B0" w:rsidRPr="00D274B0" w14:paraId="4FA08C0A" w14:textId="77777777" w:rsidTr="00465801">
        <w:trPr>
          <w:trHeight w:val="692"/>
        </w:trPr>
        <w:tc>
          <w:tcPr>
            <w:tcW w:w="7366" w:type="dxa"/>
          </w:tcPr>
          <w:p w14:paraId="503D502A" w14:textId="788D2702" w:rsidR="008C409B" w:rsidRDefault="00D14DB6" w:rsidP="00DD5AD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4.1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Đăng ký </w:t>
            </w:r>
            <w:commentRangeStart w:id="0"/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nghĩa vụ chính</w:t>
            </w:r>
            <w:commentRangeEnd w:id="0"/>
            <w:r w:rsidR="003A19F4">
              <w:rPr>
                <w:rStyle w:val="CommentReference"/>
              </w:rPr>
              <w:commentReference w:id="0"/>
            </w:r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="003A19F4" w:rsidRPr="0046580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r w:rsidR="00D274B0" w:rsidRPr="0046580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Công bố</w:t>
            </w:r>
            <w:r w:rsidR="008C409B" w:rsidRPr="00465801">
              <w:rPr>
                <w:rFonts w:ascii="Times New Roman" w:hAnsi="Times New Roman" w:cs="Times New Roman"/>
                <w:i/>
                <w:iCs/>
                <w:color w:val="000000"/>
                <w:sz w:val="10"/>
                <w:szCs w:val="10"/>
              </w:rPr>
              <w:t>……….……</w:t>
            </w:r>
            <w:proofErr w:type="gramStart"/>
            <w:r w:rsidR="008C409B" w:rsidRPr="00465801">
              <w:rPr>
                <w:rFonts w:ascii="Times New Roman" w:hAnsi="Times New Roman" w:cs="Times New Roman"/>
                <w:i/>
                <w:iCs/>
                <w:color w:val="000000"/>
                <w:sz w:val="10"/>
                <w:szCs w:val="10"/>
              </w:rPr>
              <w:t>….</w:t>
            </w:r>
            <w:r w:rsidR="00D274B0" w:rsidRPr="0046580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bài</w:t>
            </w:r>
            <w:proofErr w:type="gramEnd"/>
            <w:r w:rsidR="00D274B0" w:rsidRPr="0046580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WoS/Scopus </w:t>
            </w:r>
            <w:r w:rsidR="004B0FA4" w:rsidRPr="0046580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hạng …. </w:t>
            </w:r>
            <w:r w:rsidR="00FF57AF" w:rsidRPr="0046580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D274B0" w:rsidRPr="0046580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tác giả ghi tên đầu và/hoặc tác giả gửi bài/liên hệ</w:t>
            </w:r>
            <w:r w:rsidR="003A19F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61171C11" w14:textId="77777777" w:rsidR="008C409B" w:rsidRDefault="00D274B0" w:rsidP="00DD5AD6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thức bài báo</w:t>
            </w:r>
            <w:r w:rsidR="008C40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0905BA81" w14:textId="18C5AAED" w:rsidR="00D274B0" w:rsidRPr="00D274B0" w:rsidRDefault="008C409B" w:rsidP="00DD5AD6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bookmarkStart w:id="1" w:name="_Hlk194333376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esearch article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263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eview article</w:t>
            </w:r>
            <w:bookmarkEnd w:id="1"/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564" w:type="dxa"/>
          </w:tcPr>
          <w:p w14:paraId="3BD0AD99" w14:textId="60FF31CF" w:rsidR="00D274B0" w:rsidRPr="000A46E7" w:rsidRDefault="00D274B0" w:rsidP="00DD5AD6">
            <w:pPr>
              <w:spacing w:after="0" w:line="288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D274B0" w:rsidRPr="00D274B0" w14:paraId="34F6EF2F" w14:textId="77777777" w:rsidTr="00465801">
        <w:trPr>
          <w:trHeight w:val="47"/>
        </w:trPr>
        <w:tc>
          <w:tcPr>
            <w:tcW w:w="7366" w:type="dxa"/>
            <w:vAlign w:val="center"/>
          </w:tcPr>
          <w:p w14:paraId="5D294415" w14:textId="5A1E67F8" w:rsidR="00D274B0" w:rsidRPr="00D274B0" w:rsidRDefault="00D14DB6" w:rsidP="00DD5AD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4.2</w:t>
            </w:r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. Đăng ký </w:t>
            </w:r>
            <w:r w:rsidR="005E21D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hoạt động nghiên cứu khoa học khác</w:t>
            </w:r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Thực hiện thêm </w:t>
            </w:r>
            <w:r w:rsidR="007604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hai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(0</w:t>
            </w:r>
            <w:r w:rsidR="007604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614B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hoạt động</w:t>
            </w:r>
            <w:r w:rsidR="00CA3C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sau:</w:t>
            </w:r>
          </w:p>
          <w:p w14:paraId="24ED018E" w14:textId="77777777" w:rsidR="00D274B0" w:rsidRDefault="00CA3CDE" w:rsidP="00DD5AD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  <w:p w14:paraId="13A0B271" w14:textId="11BADCFD" w:rsidR="00CA3CDE" w:rsidRPr="00D274B0" w:rsidRDefault="00CA3CDE" w:rsidP="00DD5AD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564" w:type="dxa"/>
          </w:tcPr>
          <w:p w14:paraId="16EA48C8" w14:textId="17362072" w:rsidR="00D274B0" w:rsidRPr="000A46E7" w:rsidRDefault="00D274B0" w:rsidP="00DD5AD6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D14DB6" w:rsidRPr="00D274B0" w14:paraId="4DD1F8E2" w14:textId="77777777" w:rsidTr="00465801">
        <w:trPr>
          <w:trHeight w:val="47"/>
        </w:trPr>
        <w:tc>
          <w:tcPr>
            <w:tcW w:w="7366" w:type="dxa"/>
            <w:vAlign w:val="center"/>
          </w:tcPr>
          <w:p w14:paraId="03C78778" w14:textId="77777777" w:rsidR="00D14DB6" w:rsidRDefault="00D14DB6" w:rsidP="00DD5AD6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4.3 Địa chỉ gửi công bố:</w:t>
            </w:r>
          </w:p>
          <w:p w14:paraId="2B1154FE" w14:textId="46A27875" w:rsidR="001D2326" w:rsidRPr="000A46E7" w:rsidRDefault="00DC0869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- </w:t>
            </w:r>
            <w:r w:rsidR="001D2326" w:rsidRPr="000A46E7">
              <w:rPr>
                <w:color w:val="333333"/>
                <w:sz w:val="26"/>
                <w:szCs w:val="26"/>
              </w:rPr>
              <w:t xml:space="preserve">Đối với NCV STS của Viện/Trung tâm/Phòng/Ban thuộc Trường </w:t>
            </w:r>
          </w:p>
          <w:p w14:paraId="52F64B7F" w14:textId="77777777" w:rsidR="001D2326" w:rsidRPr="000A46E7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r w:rsidRPr="000A46E7">
              <w:rPr>
                <w:color w:val="333333"/>
                <w:sz w:val="26"/>
                <w:szCs w:val="26"/>
              </w:rPr>
              <w:t>+ Địa chỉ công bố gồm:</w:t>
            </w:r>
          </w:p>
          <w:p w14:paraId="4DBB1BF4" w14:textId="77777777" w:rsidR="001D2326" w:rsidRPr="00465801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r w:rsidRPr="00465801">
              <w:rPr>
                <w:color w:val="333333"/>
                <w:sz w:val="26"/>
                <w:szCs w:val="26"/>
              </w:rPr>
              <w:t>Laboratory of …/… Research Group (nếu NCV STS có tham gia Phòng/Nhóm nghiên cứu), Institute ……, Ton Duc Thang University, Ho Chi Minh City, Vietnam.</w:t>
            </w:r>
          </w:p>
          <w:p w14:paraId="1E2C5129" w14:textId="77777777" w:rsidR="001D2326" w:rsidRPr="000A46E7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i/>
                <w:iCs/>
                <w:color w:val="333333"/>
                <w:sz w:val="26"/>
                <w:szCs w:val="26"/>
              </w:rPr>
            </w:pPr>
            <w:r w:rsidRPr="00465801">
              <w:rPr>
                <w:color w:val="333333"/>
                <w:sz w:val="26"/>
                <w:szCs w:val="26"/>
              </w:rPr>
              <w:t>Faculty of……, Ton Duc Thang University, Ho Chi Minh City, Vietnam.</w:t>
            </w:r>
          </w:p>
          <w:p w14:paraId="25324C7E" w14:textId="22448346" w:rsidR="001D2326" w:rsidRPr="000A46E7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commentRangeStart w:id="2"/>
            <w:r w:rsidRPr="00FB112A">
              <w:rPr>
                <w:color w:val="333333"/>
                <w:sz w:val="26"/>
                <w:szCs w:val="26"/>
              </w:rPr>
              <w:t>Địa chỉ đơn vị khác</w:t>
            </w:r>
            <w:commentRangeEnd w:id="2"/>
            <w:r w:rsidR="00FB112A">
              <w:rPr>
                <w:rStyle w:val="CommentReference"/>
                <w:rFonts w:asciiTheme="minorHAnsi" w:eastAsiaTheme="minorHAnsi" w:hAnsiTheme="minorHAnsi" w:cstheme="minorBidi"/>
              </w:rPr>
              <w:commentReference w:id="2"/>
            </w:r>
            <w:r w:rsidRPr="000A46E7">
              <w:rPr>
                <w:color w:val="333333"/>
                <w:sz w:val="26"/>
                <w:szCs w:val="26"/>
              </w:rPr>
              <w:t xml:space="preserve"> </w:t>
            </w:r>
          </w:p>
          <w:p w14:paraId="15AD32E7" w14:textId="77777777" w:rsidR="001D2326" w:rsidRPr="000A46E7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r w:rsidRPr="000A46E7">
              <w:rPr>
                <w:color w:val="333333"/>
                <w:sz w:val="26"/>
                <w:szCs w:val="26"/>
              </w:rPr>
              <w:t>+ Địa chỉ email:</w:t>
            </w:r>
          </w:p>
          <w:p w14:paraId="30867314" w14:textId="77777777" w:rsidR="001D2326" w:rsidRPr="00FB112A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r w:rsidRPr="00FB112A">
              <w:rPr>
                <w:color w:val="333333"/>
                <w:sz w:val="26"/>
                <w:szCs w:val="26"/>
              </w:rPr>
              <w:t xml:space="preserve">Email: </w:t>
            </w:r>
            <w:hyperlink r:id="rId13" w:history="1">
              <w:r w:rsidRPr="00FB112A">
                <w:rPr>
                  <w:rStyle w:val="Hyperlink"/>
                  <w:sz w:val="26"/>
                  <w:szCs w:val="26"/>
                </w:rPr>
                <w:t>..............@tdtu.edu.vn</w:t>
              </w:r>
            </w:hyperlink>
          </w:p>
          <w:p w14:paraId="30F991B8" w14:textId="79DF1E86" w:rsidR="001D2326" w:rsidRPr="000A46E7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i/>
                <w:iCs/>
                <w:color w:val="333333"/>
                <w:sz w:val="26"/>
                <w:szCs w:val="26"/>
              </w:rPr>
            </w:pPr>
            <w:commentRangeStart w:id="3"/>
            <w:r w:rsidRPr="00FB112A">
              <w:rPr>
                <w:color w:val="333333"/>
                <w:sz w:val="26"/>
                <w:szCs w:val="26"/>
              </w:rPr>
              <w:t>Email khác</w:t>
            </w:r>
            <w:commentRangeEnd w:id="3"/>
            <w:r w:rsidR="00FB112A">
              <w:rPr>
                <w:rStyle w:val="CommentReference"/>
                <w:rFonts w:asciiTheme="minorHAnsi" w:eastAsiaTheme="minorHAnsi" w:hAnsiTheme="minorHAnsi" w:cstheme="minorBidi"/>
              </w:rPr>
              <w:commentReference w:id="3"/>
            </w:r>
            <w:r w:rsidRPr="00FB112A">
              <w:rPr>
                <w:color w:val="333333"/>
                <w:sz w:val="26"/>
                <w:szCs w:val="26"/>
              </w:rPr>
              <w:t xml:space="preserve"> </w:t>
            </w:r>
          </w:p>
          <w:p w14:paraId="7158164F" w14:textId="7A3E75EF" w:rsidR="001D2326" w:rsidRPr="000A46E7" w:rsidRDefault="00DC0869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- </w:t>
            </w:r>
            <w:r w:rsidR="001D2326" w:rsidRPr="000A46E7">
              <w:rPr>
                <w:color w:val="333333"/>
                <w:sz w:val="26"/>
                <w:szCs w:val="26"/>
              </w:rPr>
              <w:t>Đối với NCV STS của Khoa thuộc Trường</w:t>
            </w:r>
          </w:p>
          <w:p w14:paraId="5B5CC610" w14:textId="77777777" w:rsidR="001D2326" w:rsidRPr="000A46E7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i/>
                <w:iCs/>
                <w:color w:val="333333"/>
                <w:sz w:val="26"/>
                <w:szCs w:val="26"/>
              </w:rPr>
            </w:pPr>
            <w:r w:rsidRPr="000A46E7">
              <w:rPr>
                <w:color w:val="333333"/>
                <w:sz w:val="26"/>
                <w:szCs w:val="26"/>
              </w:rPr>
              <w:lastRenderedPageBreak/>
              <w:t>+ Địa chỉ công bố gồm:</w:t>
            </w:r>
          </w:p>
          <w:p w14:paraId="11274D46" w14:textId="77777777" w:rsidR="001D2326" w:rsidRPr="00465801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rPr>
                <w:color w:val="333333"/>
                <w:sz w:val="26"/>
                <w:szCs w:val="26"/>
              </w:rPr>
            </w:pPr>
            <w:r w:rsidRPr="00465801">
              <w:rPr>
                <w:color w:val="333333"/>
                <w:sz w:val="26"/>
                <w:szCs w:val="26"/>
              </w:rPr>
              <w:t>… Research Group (có tham gia Nhóm NC của Khoa), Faculty of ...…, Ton Duc Thang University, Ho Chi Minh City, Vietnam.</w:t>
            </w:r>
          </w:p>
          <w:p w14:paraId="2BCC3AC4" w14:textId="38BCFE9E" w:rsidR="001D2326" w:rsidRPr="00465801" w:rsidRDefault="00365C95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[</w:t>
            </w:r>
            <w:commentRangeStart w:id="4"/>
            <w:r w:rsidR="001D2326" w:rsidRPr="00465801">
              <w:rPr>
                <w:color w:val="333333"/>
                <w:sz w:val="26"/>
                <w:szCs w:val="26"/>
              </w:rPr>
              <w:t>Địa chỉ đơn vị khác</w:t>
            </w:r>
            <w:commentRangeEnd w:id="4"/>
            <w:r>
              <w:rPr>
                <w:color w:val="333333"/>
                <w:sz w:val="26"/>
                <w:szCs w:val="26"/>
              </w:rPr>
              <w:t>]</w:t>
            </w:r>
            <w:r w:rsidR="00465801">
              <w:rPr>
                <w:rStyle w:val="CommentReference"/>
                <w:rFonts w:asciiTheme="minorHAnsi" w:eastAsiaTheme="minorHAnsi" w:hAnsiTheme="minorHAnsi" w:cstheme="minorBidi"/>
              </w:rPr>
              <w:commentReference w:id="4"/>
            </w:r>
          </w:p>
          <w:p w14:paraId="54F73DDB" w14:textId="77777777" w:rsidR="001D2326" w:rsidRPr="000A46E7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r w:rsidRPr="000A46E7">
              <w:rPr>
                <w:color w:val="333333"/>
                <w:sz w:val="26"/>
                <w:szCs w:val="26"/>
              </w:rPr>
              <w:t xml:space="preserve">+ Địa chỉ email: </w:t>
            </w:r>
          </w:p>
          <w:p w14:paraId="2C0CCD6E" w14:textId="77777777" w:rsidR="001D2326" w:rsidRPr="00465801" w:rsidRDefault="001D2326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r w:rsidRPr="00465801">
              <w:rPr>
                <w:color w:val="333333"/>
                <w:sz w:val="26"/>
                <w:szCs w:val="26"/>
              </w:rPr>
              <w:t xml:space="preserve">Email: </w:t>
            </w:r>
            <w:hyperlink r:id="rId14" w:history="1">
              <w:r w:rsidRPr="00465801">
                <w:rPr>
                  <w:rStyle w:val="Hyperlink"/>
                  <w:sz w:val="26"/>
                  <w:szCs w:val="26"/>
                </w:rPr>
                <w:t>..............@tdtu.edu.vn</w:t>
              </w:r>
            </w:hyperlink>
          </w:p>
          <w:p w14:paraId="0231CAC2" w14:textId="7831DBA2" w:rsidR="001D2326" w:rsidRPr="00465801" w:rsidRDefault="00365C95" w:rsidP="00DD5AD6">
            <w:pPr>
              <w:pStyle w:val="text-align-justify"/>
              <w:shd w:val="clear" w:color="auto" w:fill="FFFFFF"/>
              <w:spacing w:before="0" w:beforeAutospacing="0" w:after="0" w:afterAutospacing="0" w:line="288" w:lineRule="auto"/>
              <w:ind w:firstLine="315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[</w:t>
            </w:r>
            <w:commentRangeStart w:id="5"/>
            <w:r w:rsidR="001D2326" w:rsidRPr="00465801">
              <w:rPr>
                <w:color w:val="333333"/>
                <w:sz w:val="26"/>
                <w:szCs w:val="26"/>
              </w:rPr>
              <w:t>Email khác</w:t>
            </w:r>
            <w:commentRangeEnd w:id="5"/>
            <w:r w:rsidR="00465801">
              <w:rPr>
                <w:rStyle w:val="CommentReference"/>
                <w:rFonts w:asciiTheme="minorHAnsi" w:eastAsiaTheme="minorHAnsi" w:hAnsiTheme="minorHAnsi" w:cstheme="minorBidi"/>
              </w:rPr>
              <w:commentReference w:id="5"/>
            </w:r>
            <w:r>
              <w:rPr>
                <w:color w:val="333333"/>
                <w:sz w:val="26"/>
                <w:szCs w:val="26"/>
              </w:rPr>
              <w:t>]</w:t>
            </w:r>
          </w:p>
          <w:p w14:paraId="4D0CDA0F" w14:textId="7D9CAF87" w:rsidR="00D14DB6" w:rsidRPr="00D274B0" w:rsidRDefault="001D2326" w:rsidP="00DD5AD6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580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Trường hợp tạp chí yêu cầu ghi rõ thông tin địa chỉ của Trường, NCV STS phải ghi rõ và đúng các thông tin như sau: </w:t>
            </w:r>
            <w:r w:rsidRPr="00FB112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“..., Ton Duc Thang University, No. 19 Nguyen Huu Tho Street, Tan </w:t>
            </w:r>
            <w:r w:rsidR="00CB762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Hung</w:t>
            </w:r>
            <w:r w:rsidRPr="00FB112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Ward, Ho Chi Minh City, Vietnam”;</w:t>
            </w:r>
          </w:p>
        </w:tc>
        <w:tc>
          <w:tcPr>
            <w:tcW w:w="1564" w:type="dxa"/>
          </w:tcPr>
          <w:p w14:paraId="01164141" w14:textId="77777777" w:rsidR="00D14DB6" w:rsidRPr="000A46E7" w:rsidRDefault="00D14DB6" w:rsidP="00DD5AD6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14:paraId="1822FF4D" w14:textId="77777777" w:rsidR="00D274B0" w:rsidRDefault="00D274B0" w:rsidP="00DD5AD6">
      <w:pPr>
        <w:pStyle w:val="ListParagraph"/>
        <w:spacing w:after="0" w:line="288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D3D968" w14:textId="77777777" w:rsidR="00EF1566" w:rsidRPr="00EF1566" w:rsidRDefault="00EF1566" w:rsidP="00DD5AD6">
      <w:pPr>
        <w:numPr>
          <w:ilvl w:val="0"/>
          <w:numId w:val="9"/>
        </w:numPr>
        <w:spacing w:after="0" w:line="288" w:lineRule="auto"/>
        <w:ind w:left="709" w:hanging="284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62273238"/>
      <w:r w:rsidRPr="00EF1566">
        <w:rPr>
          <w:rFonts w:ascii="Times New Roman" w:hAnsi="Times New Roman" w:cs="Times New Roman"/>
          <w:sz w:val="26"/>
          <w:szCs w:val="26"/>
        </w:rPr>
        <w:t>Tôi đã nắm rõ và hiểu được cách xếp hạng công bố quốc tế của Trường.</w:t>
      </w:r>
    </w:p>
    <w:p w14:paraId="094872DB" w14:textId="3D7D2807" w:rsidR="00EF1566" w:rsidRPr="00EF1566" w:rsidRDefault="00EF1566" w:rsidP="00DD5AD6">
      <w:pPr>
        <w:numPr>
          <w:ilvl w:val="0"/>
          <w:numId w:val="9"/>
        </w:numPr>
        <w:spacing w:after="0" w:line="288" w:lineRule="auto"/>
        <w:ind w:left="709" w:hanging="284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>Các bài báo được công bố trong các tạp chí hoặc nhà xuất bản kém chất lượng dưới đây sẽ không được Trường</w:t>
      </w:r>
      <w:r w:rsidR="00B63AF6">
        <w:rPr>
          <w:rFonts w:ascii="Times New Roman" w:hAnsi="Times New Roman" w:cs="Times New Roman"/>
          <w:sz w:val="26"/>
          <w:szCs w:val="26"/>
        </w:rPr>
        <w:t xml:space="preserve"> chấp nhận</w:t>
      </w:r>
      <w:r w:rsidRPr="00EF1566">
        <w:rPr>
          <w:rFonts w:ascii="Times New Roman" w:hAnsi="Times New Roman" w:cs="Times New Roman"/>
          <w:sz w:val="26"/>
          <w:szCs w:val="26"/>
        </w:rPr>
        <w:t>:</w:t>
      </w:r>
    </w:p>
    <w:p w14:paraId="3B6AE9A4" w14:textId="77777777" w:rsidR="00EF1566" w:rsidRPr="00EF1566" w:rsidRDefault="00EF1566" w:rsidP="00DD5AD6">
      <w:pPr>
        <w:widowControl w:val="0"/>
        <w:numPr>
          <w:ilvl w:val="0"/>
          <w:numId w:val="7"/>
        </w:numPr>
        <w:suppressAutoHyphens/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>https://science.tdtu.edu.vn/nghien-cuu/cac-tien-ich-nghien-cuu</w:t>
      </w:r>
    </w:p>
    <w:p w14:paraId="0F920742" w14:textId="77777777" w:rsidR="00EF1566" w:rsidRPr="00EF1566" w:rsidRDefault="00EF1566" w:rsidP="00DD5AD6">
      <w:pPr>
        <w:widowControl w:val="0"/>
        <w:numPr>
          <w:ilvl w:val="0"/>
          <w:numId w:val="7"/>
        </w:numPr>
        <w:suppressAutoHyphens/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>Và các dạng tạp chí/nhà xuất bản tương tự khác.</w:t>
      </w:r>
    </w:p>
    <w:p w14:paraId="702D17CF" w14:textId="77777777" w:rsidR="00EF1566" w:rsidRPr="00EF1566" w:rsidRDefault="00EF1566" w:rsidP="00DD5AD6">
      <w:pPr>
        <w:numPr>
          <w:ilvl w:val="0"/>
          <w:numId w:val="9"/>
        </w:numPr>
        <w:spacing w:after="0" w:line="288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>Tác quyền:</w:t>
      </w:r>
    </w:p>
    <w:p w14:paraId="0CF7602E" w14:textId="74574FC6" w:rsidR="00EF1566" w:rsidRPr="00EF1566" w:rsidRDefault="00EF1566" w:rsidP="00DD5AD6">
      <w:pPr>
        <w:widowControl w:val="0"/>
        <w:numPr>
          <w:ilvl w:val="0"/>
          <w:numId w:val="7"/>
        </w:numPr>
        <w:suppressAutoHyphens/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b/>
          <w:bCs/>
          <w:sz w:val="26"/>
          <w:szCs w:val="26"/>
        </w:rPr>
        <w:t>Tác giả ghi tên đầu</w:t>
      </w:r>
      <w:r w:rsidRPr="00EF1566">
        <w:rPr>
          <w:rFonts w:ascii="Times New Roman" w:hAnsi="Times New Roman" w:cs="Times New Roman"/>
          <w:sz w:val="26"/>
          <w:szCs w:val="26"/>
        </w:rPr>
        <w:t xml:space="preserve"> là tác giả đầu tiên trong danh sách tác giả, đồng thời </w:t>
      </w:r>
      <w:r w:rsidR="00242F7D">
        <w:rPr>
          <w:rFonts w:ascii="Times New Roman" w:hAnsi="Times New Roman" w:cs="Times New Roman"/>
          <w:sz w:val="26"/>
          <w:szCs w:val="26"/>
        </w:rPr>
        <w:t>phải sử dụng địa chỉ và email của Trường</w:t>
      </w:r>
      <w:r w:rsidRPr="00EF1566">
        <w:rPr>
          <w:rFonts w:ascii="Times New Roman" w:hAnsi="Times New Roman" w:cs="Times New Roman"/>
          <w:sz w:val="26"/>
          <w:szCs w:val="26"/>
        </w:rPr>
        <w:t>.</w:t>
      </w:r>
    </w:p>
    <w:p w14:paraId="0931817B" w14:textId="549C5DEF" w:rsidR="00EF1566" w:rsidRPr="00EF1566" w:rsidRDefault="00EF1566" w:rsidP="00DD5AD6">
      <w:pPr>
        <w:widowControl w:val="0"/>
        <w:numPr>
          <w:ilvl w:val="0"/>
          <w:numId w:val="7"/>
        </w:numPr>
        <w:suppressAutoHyphens/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b/>
          <w:bCs/>
          <w:sz w:val="26"/>
          <w:szCs w:val="26"/>
        </w:rPr>
        <w:t>Tác giả gửi bài/liên hệ</w:t>
      </w:r>
      <w:r w:rsidRPr="00EF1566">
        <w:rPr>
          <w:rFonts w:ascii="Times New Roman" w:hAnsi="Times New Roman" w:cs="Times New Roman"/>
          <w:sz w:val="26"/>
          <w:szCs w:val="26"/>
        </w:rPr>
        <w:t xml:space="preserve"> là tác giả được ghi nhận trong bài báo là người gửi bài/liên hệ (duy nhất) đến tạp chí. Trên phiên bản xuất bản của bài báo, tác giả có ghi chú “corresponding author/các ký hiệu tương đương corresponding author” mới được công nhận là tác giả gửi bài/liên hệ.</w:t>
      </w:r>
    </w:p>
    <w:p w14:paraId="4B410B13" w14:textId="77777777" w:rsidR="00EF1566" w:rsidRPr="00EF1566" w:rsidRDefault="00EF1566" w:rsidP="00DD5AD6">
      <w:pPr>
        <w:widowControl w:val="0"/>
        <w:numPr>
          <w:ilvl w:val="0"/>
          <w:numId w:val="7"/>
        </w:numPr>
        <w:suppressAutoHyphens/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>Tạp chí WoS chỉ bao gồm SCIE, SSCI, AHCI, ESCI, không xem xét các loại khác;</w:t>
      </w:r>
    </w:p>
    <w:p w14:paraId="359DE43D" w14:textId="157A5D39" w:rsidR="00EF1566" w:rsidRPr="00EF1566" w:rsidRDefault="00EF1566" w:rsidP="00DD5AD6">
      <w:pPr>
        <w:numPr>
          <w:ilvl w:val="0"/>
          <w:numId w:val="9"/>
        </w:numPr>
        <w:spacing w:after="0" w:line="288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EF1566">
        <w:rPr>
          <w:rFonts w:ascii="Times New Roman" w:hAnsi="Times New Roman" w:cs="Times New Roman"/>
          <w:sz w:val="26"/>
          <w:szCs w:val="26"/>
        </w:rPr>
        <w:t xml:space="preserve">Các bài báo chỉ được nghiệm thu khi đã được xuất bản (published), hoặc đã có bản </w:t>
      </w:r>
      <w:r w:rsidR="00386F44">
        <w:rPr>
          <w:rFonts w:ascii="Times New Roman" w:hAnsi="Times New Roman" w:cs="Times New Roman"/>
          <w:sz w:val="26"/>
          <w:szCs w:val="26"/>
        </w:rPr>
        <w:t xml:space="preserve">đầy đủ </w:t>
      </w:r>
      <w:r w:rsidRPr="00EF1566">
        <w:rPr>
          <w:rFonts w:ascii="Times New Roman" w:hAnsi="Times New Roman" w:cs="Times New Roman"/>
          <w:sz w:val="26"/>
          <w:szCs w:val="26"/>
        </w:rPr>
        <w:t>online trên tạp chí (first online).</w:t>
      </w:r>
      <w:bookmarkEnd w:id="6"/>
    </w:p>
    <w:p w14:paraId="0C83539C" w14:textId="4AC0C5D0" w:rsidR="007C6DEE" w:rsidRDefault="00D274B0" w:rsidP="00DD5AD6">
      <w:pPr>
        <w:pStyle w:val="ListParagraph"/>
        <w:numPr>
          <w:ilvl w:val="0"/>
          <w:numId w:val="2"/>
        </w:numPr>
        <w:spacing w:after="0" w:line="288" w:lineRule="auto"/>
        <w:ind w:left="426" w:hanging="30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Thông tin về đề tài nghiên cứu</w:t>
      </w:r>
    </w:p>
    <w:p w14:paraId="26FD4344" w14:textId="450286BB" w:rsidR="008223B3" w:rsidRDefault="008223B3" w:rsidP="00DD5AD6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23B3">
        <w:rPr>
          <w:rFonts w:ascii="Times New Roman" w:hAnsi="Times New Roman" w:cs="Times New Roman"/>
          <w:b/>
          <w:sz w:val="26"/>
          <w:szCs w:val="26"/>
        </w:rPr>
        <w:t>Tính cấp thiết của đề tài nghiên cứu</w:t>
      </w:r>
    </w:p>
    <w:p w14:paraId="5D0A406C" w14:textId="77777777" w:rsidR="008223B3" w:rsidRDefault="008223B3" w:rsidP="00DD5AD6">
      <w:pPr>
        <w:pStyle w:val="ListParagraph"/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>(10 dòng trở lên)</w:t>
      </w:r>
    </w:p>
    <w:p w14:paraId="6D565C54" w14:textId="77777777" w:rsidR="008223B3" w:rsidRPr="008223B3" w:rsidRDefault="008223B3" w:rsidP="00DD5AD6">
      <w:pPr>
        <w:pStyle w:val="ListParagraph"/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520EE57" w14:textId="77777777" w:rsidR="008223B3" w:rsidRDefault="008223B3" w:rsidP="00DD5AD6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Mục tiêu của đề tài nghiên cứu</w:t>
      </w:r>
    </w:p>
    <w:p w14:paraId="7B6441C4" w14:textId="77777777" w:rsidR="008223B3" w:rsidRDefault="008223B3" w:rsidP="00DD5AD6">
      <w:pPr>
        <w:pStyle w:val="ListParagraph"/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>(10 dòng trở lên)</w:t>
      </w:r>
    </w:p>
    <w:p w14:paraId="503BE4F4" w14:textId="77777777" w:rsidR="008223B3" w:rsidRDefault="008223B3" w:rsidP="00DD5AD6">
      <w:pPr>
        <w:pStyle w:val="ListParagraph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CB3C15" w14:textId="77777777" w:rsidR="008223B3" w:rsidRDefault="008223B3" w:rsidP="00DD5AD6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Các hướng nghiên cứu dự kiến thực hiện</w:t>
      </w:r>
    </w:p>
    <w:p w14:paraId="23CCCA7F" w14:textId="77777777" w:rsidR="008223B3" w:rsidRDefault="008223B3" w:rsidP="00DD5AD6">
      <w:pPr>
        <w:pStyle w:val="ListParagraph"/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3</w:t>
      </w:r>
      <w:r w:rsidRPr="008223B3">
        <w:rPr>
          <w:rFonts w:ascii="Times New Roman" w:hAnsi="Times New Roman" w:cs="Times New Roman"/>
          <w:i/>
          <w:sz w:val="26"/>
          <w:szCs w:val="26"/>
        </w:rPr>
        <w:t>0 dòng trở lên)</w:t>
      </w:r>
    </w:p>
    <w:p w14:paraId="30CC8584" w14:textId="3890814E" w:rsidR="008223B3" w:rsidRDefault="008223B3" w:rsidP="00DD5AD6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Kế hoạch thực hiện </w:t>
      </w:r>
      <w:r w:rsidR="00A2127B">
        <w:rPr>
          <w:rFonts w:ascii="Times New Roman" w:hAnsi="Times New Roman" w:cs="Times New Roman"/>
          <w:b/>
          <w:sz w:val="26"/>
          <w:szCs w:val="26"/>
        </w:rPr>
        <w:t>nghĩa</w:t>
      </w:r>
      <w:r>
        <w:rPr>
          <w:rFonts w:ascii="Times New Roman" w:hAnsi="Times New Roman" w:cs="Times New Roman"/>
          <w:b/>
          <w:sz w:val="26"/>
          <w:szCs w:val="26"/>
        </w:rPr>
        <w:t xml:space="preserve"> vụ chính</w:t>
      </w:r>
    </w:p>
    <w:p w14:paraId="312AE250" w14:textId="77777777" w:rsidR="008223B3" w:rsidRDefault="008223B3" w:rsidP="00DD5AD6">
      <w:pPr>
        <w:pStyle w:val="ListParagraph"/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công bố khoa học theo Kế hoạch nhiệm vụ đã đăng ký</w:t>
      </w:r>
      <w:r w:rsidRPr="008223B3"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25"/>
        <w:gridCol w:w="2903"/>
        <w:gridCol w:w="1417"/>
        <w:gridCol w:w="1843"/>
        <w:gridCol w:w="1843"/>
      </w:tblGrid>
      <w:tr w:rsidR="002C7235" w14:paraId="3866A145" w14:textId="409886B1" w:rsidTr="002C7235">
        <w:tc>
          <w:tcPr>
            <w:tcW w:w="625" w:type="dxa"/>
            <w:vAlign w:val="center"/>
          </w:tcPr>
          <w:p w14:paraId="5538DADF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903" w:type="dxa"/>
            <w:vAlign w:val="center"/>
          </w:tcPr>
          <w:p w14:paraId="0131859E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417" w:type="dxa"/>
            <w:vAlign w:val="center"/>
          </w:tcPr>
          <w:p w14:paraId="63DFA163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Kết quả dự kiến</w:t>
            </w:r>
          </w:p>
        </w:tc>
        <w:tc>
          <w:tcPr>
            <w:tcW w:w="1843" w:type="dxa"/>
            <w:vAlign w:val="center"/>
          </w:tcPr>
          <w:p w14:paraId="2EFBC54C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</w:t>
            </w:r>
          </w:p>
          <w:p w14:paraId="153F4C81" w14:textId="561CEEA3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dự kiến</w:t>
            </w:r>
          </w:p>
        </w:tc>
        <w:tc>
          <w:tcPr>
            <w:tcW w:w="1843" w:type="dxa"/>
            <w:vAlign w:val="center"/>
          </w:tcPr>
          <w:p w14:paraId="367400E1" w14:textId="7EC09328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Nơi thực hiện</w:t>
            </w:r>
          </w:p>
        </w:tc>
      </w:tr>
      <w:tr w:rsidR="002C7235" w14:paraId="26D34663" w14:textId="1B5283A5" w:rsidTr="002C7235">
        <w:tc>
          <w:tcPr>
            <w:tcW w:w="625" w:type="dxa"/>
          </w:tcPr>
          <w:p w14:paraId="54459494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3" w:type="dxa"/>
          </w:tcPr>
          <w:p w14:paraId="0C61DAAB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210E90FD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46DCFC99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4791047E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C7235" w14:paraId="6A2A0644" w14:textId="21662E6A" w:rsidTr="002C7235">
        <w:tc>
          <w:tcPr>
            <w:tcW w:w="625" w:type="dxa"/>
          </w:tcPr>
          <w:p w14:paraId="123FFE69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3" w:type="dxa"/>
          </w:tcPr>
          <w:p w14:paraId="3C0FCFB2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9FB96E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1B997BAB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680F6DC6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51AD" w14:paraId="09685C7F" w14:textId="77777777" w:rsidTr="002C7235">
        <w:tc>
          <w:tcPr>
            <w:tcW w:w="625" w:type="dxa"/>
          </w:tcPr>
          <w:p w14:paraId="0B88F0BA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3" w:type="dxa"/>
          </w:tcPr>
          <w:p w14:paraId="1F87D75B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395D71FC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50EAA5AA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54E251C9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51AD" w14:paraId="02E0981F" w14:textId="77777777" w:rsidTr="002C7235">
        <w:tc>
          <w:tcPr>
            <w:tcW w:w="625" w:type="dxa"/>
          </w:tcPr>
          <w:p w14:paraId="197482E3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3" w:type="dxa"/>
          </w:tcPr>
          <w:p w14:paraId="25CE0739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6BF7D77E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1E12E90C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8336F7" w14:textId="77777777" w:rsidR="009B51AD" w:rsidRDefault="009B51AD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93F52EA" w14:textId="77777777" w:rsidR="008223B3" w:rsidRDefault="008223B3" w:rsidP="00DD5AD6">
      <w:pPr>
        <w:pStyle w:val="ListParagraph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E19293" w14:textId="7917B577" w:rsidR="008223B3" w:rsidRDefault="008223B3" w:rsidP="00DD5AD6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Kế hoạch thực hiện </w:t>
      </w:r>
      <w:r w:rsidR="00D84678">
        <w:rPr>
          <w:rFonts w:ascii="Times New Roman" w:hAnsi="Times New Roman" w:cs="Times New Roman"/>
          <w:b/>
          <w:sz w:val="26"/>
          <w:szCs w:val="26"/>
        </w:rPr>
        <w:t>hoạt động nghiên cứu khoa học khác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25"/>
        <w:gridCol w:w="2903"/>
        <w:gridCol w:w="1417"/>
        <w:gridCol w:w="1843"/>
        <w:gridCol w:w="1843"/>
      </w:tblGrid>
      <w:tr w:rsidR="002C7235" w14:paraId="4404EF50" w14:textId="77777777" w:rsidTr="00A2649E">
        <w:tc>
          <w:tcPr>
            <w:tcW w:w="625" w:type="dxa"/>
            <w:vAlign w:val="center"/>
          </w:tcPr>
          <w:p w14:paraId="74F5F83D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903" w:type="dxa"/>
            <w:vAlign w:val="center"/>
          </w:tcPr>
          <w:p w14:paraId="1B412EE1" w14:textId="15C5A6DB" w:rsidR="002C7235" w:rsidRDefault="005C0FE6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 động</w:t>
            </w:r>
          </w:p>
        </w:tc>
        <w:tc>
          <w:tcPr>
            <w:tcW w:w="1417" w:type="dxa"/>
            <w:vAlign w:val="center"/>
          </w:tcPr>
          <w:p w14:paraId="2EB024D0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Kết quả dự kiến</w:t>
            </w:r>
          </w:p>
        </w:tc>
        <w:tc>
          <w:tcPr>
            <w:tcW w:w="1843" w:type="dxa"/>
            <w:vAlign w:val="center"/>
          </w:tcPr>
          <w:p w14:paraId="36810672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</w:t>
            </w:r>
          </w:p>
          <w:p w14:paraId="0EE116D0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dự kiến</w:t>
            </w:r>
          </w:p>
        </w:tc>
        <w:tc>
          <w:tcPr>
            <w:tcW w:w="1843" w:type="dxa"/>
            <w:vAlign w:val="center"/>
          </w:tcPr>
          <w:p w14:paraId="6C34E368" w14:textId="77777777" w:rsidR="002C7235" w:rsidRDefault="002C7235" w:rsidP="00DD5AD6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Nơi thực hiện</w:t>
            </w:r>
          </w:p>
        </w:tc>
      </w:tr>
      <w:tr w:rsidR="002C7235" w14:paraId="4C605C5B" w14:textId="77777777" w:rsidTr="00A2649E">
        <w:tc>
          <w:tcPr>
            <w:tcW w:w="625" w:type="dxa"/>
          </w:tcPr>
          <w:p w14:paraId="0C5DA483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3" w:type="dxa"/>
          </w:tcPr>
          <w:p w14:paraId="7F7CDDE6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459B61D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30AC7697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634E42AA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C7235" w14:paraId="53BBCA9D" w14:textId="77777777" w:rsidTr="00A2649E">
        <w:tc>
          <w:tcPr>
            <w:tcW w:w="625" w:type="dxa"/>
          </w:tcPr>
          <w:p w14:paraId="27C3FEC7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3" w:type="dxa"/>
          </w:tcPr>
          <w:p w14:paraId="2511EB77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3B82FF89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2B91F34D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192FA438" w14:textId="77777777" w:rsidR="002C7235" w:rsidRDefault="002C7235" w:rsidP="00DD5AD6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83E314C" w14:textId="77777777" w:rsidR="002C7235" w:rsidRDefault="002C7235" w:rsidP="002C7235">
      <w:pPr>
        <w:pStyle w:val="ListParagraph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E03F9E" w14:textId="1C1560AC" w:rsidR="009F33FD" w:rsidRPr="009F33FD" w:rsidRDefault="009F33FD" w:rsidP="009F33FD">
      <w:pPr>
        <w:pStyle w:val="ListParagraph"/>
        <w:tabs>
          <w:tab w:val="center" w:pos="2835"/>
          <w:tab w:val="center" w:pos="6946"/>
        </w:tabs>
        <w:ind w:left="709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B860E6">
        <w:rPr>
          <w:rFonts w:ascii="Times New Roman" w:hAnsi="Times New Roman" w:cs="Times New Roman"/>
          <w:bCs/>
          <w:i/>
          <w:iCs/>
          <w:sz w:val="26"/>
          <w:szCs w:val="26"/>
        </w:rPr>
        <w:t>….</w:t>
      </w:r>
      <w:r w:rsidRPr="009F33FD">
        <w:rPr>
          <w:rFonts w:ascii="Times New Roman" w:hAnsi="Times New Roman" w:cs="Times New Roman"/>
          <w:bCs/>
          <w:i/>
          <w:iCs/>
          <w:sz w:val="26"/>
          <w:szCs w:val="26"/>
        </w:rPr>
        <w:t>, ngày     tháng       năm 20</w:t>
      </w:r>
    </w:p>
    <w:p w14:paraId="4AF2A095" w14:textId="164279EC" w:rsidR="00880697" w:rsidRDefault="00EC1AD5" w:rsidP="00E312B1">
      <w:pPr>
        <w:pStyle w:val="ListParagraph"/>
        <w:tabs>
          <w:tab w:val="center" w:pos="2835"/>
          <w:tab w:val="center" w:pos="6946"/>
        </w:tabs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223B3">
        <w:rPr>
          <w:rFonts w:ascii="Times New Roman" w:hAnsi="Times New Roman" w:cs="Times New Roman"/>
          <w:b/>
          <w:sz w:val="26"/>
          <w:szCs w:val="26"/>
        </w:rPr>
        <w:tab/>
      </w:r>
      <w:r w:rsidR="001D2326">
        <w:rPr>
          <w:rFonts w:ascii="Times New Roman" w:hAnsi="Times New Roman" w:cs="Times New Roman"/>
          <w:b/>
          <w:sz w:val="26"/>
          <w:szCs w:val="26"/>
        </w:rPr>
        <w:t>NGƯỜI LẬP KẾ HOẠCH</w:t>
      </w:r>
    </w:p>
    <w:p w14:paraId="4DAF9B4A" w14:textId="308FDAAC" w:rsidR="008223B3" w:rsidRPr="00880697" w:rsidRDefault="00880697" w:rsidP="00E312B1">
      <w:pPr>
        <w:pStyle w:val="ListParagraph"/>
        <w:tabs>
          <w:tab w:val="center" w:pos="2835"/>
          <w:tab w:val="center" w:pos="6946"/>
        </w:tabs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(Ký và ghi rõ họ tên)</w:t>
      </w:r>
    </w:p>
    <w:p w14:paraId="64E537ED" w14:textId="77777777" w:rsidR="008223B3" w:rsidRDefault="008223B3" w:rsidP="008223B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4505CD" w14:textId="77777777" w:rsidR="0066217E" w:rsidRDefault="0066217E" w:rsidP="008223B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97CA5D" w14:textId="77777777" w:rsidR="009F33FD" w:rsidRDefault="009F33FD" w:rsidP="008223B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BBB338" w14:textId="77777777" w:rsidR="009F33FD" w:rsidRDefault="009F33FD" w:rsidP="008223B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82A8007" w14:textId="59EB6FF1" w:rsidR="009F33FD" w:rsidRPr="009F33FD" w:rsidRDefault="009F33FD" w:rsidP="009F33FD">
      <w:pPr>
        <w:pStyle w:val="ListParagraph"/>
        <w:tabs>
          <w:tab w:val="center" w:pos="2410"/>
          <w:tab w:val="center" w:pos="6946"/>
        </w:tabs>
        <w:ind w:left="0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B860E6">
        <w:rPr>
          <w:rFonts w:ascii="Times New Roman" w:hAnsi="Times New Roman" w:cs="Times New Roman"/>
          <w:bCs/>
          <w:i/>
          <w:iCs/>
          <w:sz w:val="26"/>
          <w:szCs w:val="26"/>
        </w:rPr>
        <w:t>….</w:t>
      </w:r>
      <w:r w:rsidRPr="009F33FD">
        <w:rPr>
          <w:rFonts w:ascii="Times New Roman" w:hAnsi="Times New Roman" w:cs="Times New Roman"/>
          <w:bCs/>
          <w:i/>
          <w:iCs/>
          <w:sz w:val="26"/>
          <w:szCs w:val="26"/>
        </w:rPr>
        <w:t>, ngày     tháng       năm 20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B860E6">
        <w:rPr>
          <w:rFonts w:ascii="Times New Roman" w:hAnsi="Times New Roman" w:cs="Times New Roman"/>
          <w:bCs/>
          <w:i/>
          <w:iCs/>
          <w:sz w:val="26"/>
          <w:szCs w:val="26"/>
        </w:rPr>
        <w:t>….</w:t>
      </w:r>
      <w:r w:rsidRPr="009F33FD">
        <w:rPr>
          <w:rFonts w:ascii="Times New Roman" w:hAnsi="Times New Roman" w:cs="Times New Roman"/>
          <w:bCs/>
          <w:i/>
          <w:iCs/>
          <w:sz w:val="26"/>
          <w:szCs w:val="26"/>
        </w:rPr>
        <w:t>, ngày     tháng       năm 20</w:t>
      </w:r>
    </w:p>
    <w:p w14:paraId="47BA660E" w14:textId="7A33C812" w:rsidR="00B02BF6" w:rsidRDefault="00B02BF6" w:rsidP="009F33FD">
      <w:pPr>
        <w:pStyle w:val="ListParagraph"/>
        <w:tabs>
          <w:tab w:val="center" w:pos="2410"/>
          <w:tab w:val="center" w:pos="6946"/>
        </w:tabs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KHOA/VIỆN</w:t>
      </w:r>
      <w:r w:rsidRPr="009F33FD">
        <w:rPr>
          <w:rFonts w:ascii="Times New Roman" w:hAnsi="Times New Roman" w:cs="Times New Roman"/>
          <w:b/>
          <w:sz w:val="10"/>
          <w:szCs w:val="10"/>
        </w:rPr>
        <w:t>…</w:t>
      </w:r>
      <w:r w:rsidR="009F33FD">
        <w:rPr>
          <w:rFonts w:ascii="Times New Roman" w:hAnsi="Times New Roman" w:cs="Times New Roman"/>
          <w:b/>
          <w:sz w:val="10"/>
          <w:szCs w:val="10"/>
        </w:rPr>
        <w:t>………………………</w:t>
      </w:r>
      <w:proofErr w:type="gramStart"/>
      <w:r w:rsidR="009F33FD">
        <w:rPr>
          <w:rFonts w:ascii="Times New Roman" w:hAnsi="Times New Roman" w:cs="Times New Roman"/>
          <w:b/>
          <w:sz w:val="10"/>
          <w:szCs w:val="10"/>
        </w:rPr>
        <w:t>…..</w:t>
      </w:r>
      <w:proofErr w:type="gramEnd"/>
      <w:r w:rsidRPr="009F33FD">
        <w:rPr>
          <w:rFonts w:ascii="Times New Roman" w:hAnsi="Times New Roman" w:cs="Times New Roman"/>
          <w:b/>
          <w:sz w:val="10"/>
          <w:szCs w:val="10"/>
        </w:rPr>
        <w:t>…</w:t>
      </w:r>
      <w:proofErr w:type="gramStart"/>
      <w:r w:rsidRPr="009F33FD">
        <w:rPr>
          <w:rFonts w:ascii="Times New Roman" w:hAnsi="Times New Roman" w:cs="Times New Roman"/>
          <w:b/>
          <w:sz w:val="10"/>
          <w:szCs w:val="10"/>
        </w:rPr>
        <w:t>…..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ab/>
        <w:t>NGƯỜI HƯỚNG DẪN</w:t>
      </w:r>
    </w:p>
    <w:p w14:paraId="54EA0199" w14:textId="77777777" w:rsidR="00B02BF6" w:rsidRPr="00880697" w:rsidRDefault="00B02BF6" w:rsidP="009F33FD">
      <w:pPr>
        <w:pStyle w:val="ListParagraph"/>
        <w:tabs>
          <w:tab w:val="center" w:pos="2410"/>
          <w:tab w:val="center" w:pos="6946"/>
        </w:tabs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(Ký và ghi rõ họ tên)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(Ký và ghi rõ họ tên)</w:t>
      </w:r>
    </w:p>
    <w:p w14:paraId="304C349B" w14:textId="77777777" w:rsidR="00B02BF6" w:rsidRDefault="00B02BF6" w:rsidP="009F33FD">
      <w:pPr>
        <w:pStyle w:val="ListParagraph"/>
        <w:tabs>
          <w:tab w:val="center" w:pos="241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DF69E8" w14:textId="28FE8502" w:rsidR="00B02BF6" w:rsidRDefault="00B02BF6" w:rsidP="00B02BF6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</w:p>
    <w:p w14:paraId="101EF00E" w14:textId="77777777" w:rsidR="00B02BF6" w:rsidRDefault="00B02BF6">
      <w:pPr>
        <w:rPr>
          <w:rFonts w:ascii="Times New Roman" w:hAnsi="Times New Roman" w:cs="Times New Roman"/>
          <w:b/>
          <w:sz w:val="26"/>
          <w:szCs w:val="26"/>
        </w:rPr>
      </w:pPr>
    </w:p>
    <w:p w14:paraId="35D9C43F" w14:textId="77777777" w:rsidR="00417C77" w:rsidRDefault="00417C77" w:rsidP="008223B3">
      <w:pPr>
        <w:pStyle w:val="ListParagraph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07885E4D" w14:textId="77777777" w:rsidR="00417C77" w:rsidRDefault="00417C77" w:rsidP="008223B3">
      <w:pPr>
        <w:pStyle w:val="ListParagraph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489F7B54" w14:textId="7E4A6818" w:rsidR="008223B3" w:rsidRPr="0077537B" w:rsidRDefault="008223B3" w:rsidP="008223B3">
      <w:pPr>
        <w:pStyle w:val="ListParagraph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7537B">
        <w:rPr>
          <w:rFonts w:ascii="Times New Roman" w:hAnsi="Times New Roman" w:cs="Times New Roman"/>
          <w:b/>
          <w:i/>
          <w:iCs/>
          <w:sz w:val="26"/>
          <w:szCs w:val="26"/>
        </w:rPr>
        <w:t>Tài liệu tham khảo</w:t>
      </w:r>
    </w:p>
    <w:sectPr w:rsidR="008223B3" w:rsidRPr="0077537B" w:rsidSect="00760453">
      <w:headerReference w:type="default" r:id="rId15"/>
      <w:footerReference w:type="default" r:id="rId16"/>
      <w:pgSz w:w="11906" w:h="16838" w:code="9"/>
      <w:pgMar w:top="1134" w:right="1134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ễn Thị Huỳnh Liên" w:date="2025-03-31T17:12:00Z" w:initials="NTHL">
    <w:p w14:paraId="58D0B82F" w14:textId="29D6EAFB" w:rsidR="003A19F4" w:rsidRDefault="003A19F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Ghi đúng như Đơn xin cấp học bổng sau tiến sĩ</w:t>
      </w:r>
    </w:p>
  </w:comment>
  <w:comment w:id="2" w:author="Nguyễn Thị Huỳnh Liên" w:date="2025-04-10T17:09:00Z" w:initials="NTHL">
    <w:p w14:paraId="396CE44E" w14:textId="2E5BA121" w:rsidR="00FB112A" w:rsidRDefault="00FB112A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sz w:val="26"/>
          <w:szCs w:val="26"/>
        </w:rPr>
        <w:t>N</w:t>
      </w:r>
      <w:r w:rsidRPr="00465801">
        <w:rPr>
          <w:rFonts w:ascii="Times New Roman" w:hAnsi="Times New Roman" w:cs="Times New Roman"/>
          <w:sz w:val="26"/>
          <w:szCs w:val="26"/>
        </w:rPr>
        <w:t>ếu có phải ghi rõ, bỏ hàng này nếu ko có</w:t>
      </w:r>
    </w:p>
  </w:comment>
  <w:comment w:id="3" w:author="Nguyễn Thị Huỳnh Liên" w:date="2025-04-10T17:09:00Z" w:initials="NTHL">
    <w:p w14:paraId="7FA2F675" w14:textId="1FFBE9A4" w:rsidR="00FB112A" w:rsidRDefault="00FB112A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sz w:val="26"/>
          <w:szCs w:val="26"/>
        </w:rPr>
        <w:t>N</w:t>
      </w:r>
      <w:r w:rsidRPr="00465801">
        <w:rPr>
          <w:rFonts w:ascii="Times New Roman" w:hAnsi="Times New Roman" w:cs="Times New Roman"/>
          <w:sz w:val="26"/>
          <w:szCs w:val="26"/>
        </w:rPr>
        <w:t>ếu có phải ghi rõ, bỏ hàng này nếu ko có</w:t>
      </w:r>
    </w:p>
  </w:comment>
  <w:comment w:id="4" w:author="Nguyễn Thị Huỳnh Liên" w:date="2025-04-10T17:07:00Z" w:initials="NTHL">
    <w:p w14:paraId="048B63EE" w14:textId="32EC8F61" w:rsidR="00465801" w:rsidRPr="00465801" w:rsidRDefault="00465801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sz w:val="26"/>
          <w:szCs w:val="26"/>
        </w:rPr>
        <w:t>N</w:t>
      </w:r>
      <w:r w:rsidRPr="00465801">
        <w:rPr>
          <w:rFonts w:ascii="Times New Roman" w:hAnsi="Times New Roman" w:cs="Times New Roman"/>
          <w:sz w:val="26"/>
          <w:szCs w:val="26"/>
        </w:rPr>
        <w:t>ếu có phải ghi rõ, bỏ hàng này nếu ko có</w:t>
      </w:r>
    </w:p>
  </w:comment>
  <w:comment w:id="5" w:author="Nguyễn Thị Huỳnh Liên" w:date="2025-04-10T17:08:00Z" w:initials="NTHL">
    <w:p w14:paraId="1FFA10C9" w14:textId="782F66F2" w:rsidR="00465801" w:rsidRDefault="00465801">
      <w:pPr>
        <w:pStyle w:val="CommentText"/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  <w:sz w:val="26"/>
          <w:szCs w:val="26"/>
        </w:rPr>
        <w:t>N</w:t>
      </w:r>
      <w:r w:rsidRPr="00465801">
        <w:rPr>
          <w:rFonts w:ascii="Times New Roman" w:hAnsi="Times New Roman" w:cs="Times New Roman"/>
          <w:sz w:val="26"/>
          <w:szCs w:val="26"/>
        </w:rPr>
        <w:t>ếu có phải ghi rõ, bỏ hàng này nếu ko có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D0B82F" w15:done="0"/>
  <w15:commentEx w15:paraId="396CE44E" w15:done="0"/>
  <w15:commentEx w15:paraId="7FA2F675" w15:done="0"/>
  <w15:commentEx w15:paraId="048B63EE" w15:done="0"/>
  <w15:commentEx w15:paraId="1FFA10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F5B363" w16cex:dateUtc="2025-03-31T10:12:00Z"/>
  <w16cex:commentExtensible w16cex:durableId="5F52D90E" w16cex:dateUtc="2025-04-10T10:09:00Z"/>
  <w16cex:commentExtensible w16cex:durableId="31A0895C" w16cex:dateUtc="2025-04-10T10:09:00Z"/>
  <w16cex:commentExtensible w16cex:durableId="539CA377" w16cex:dateUtc="2025-04-10T10:07:00Z"/>
  <w16cex:commentExtensible w16cex:durableId="72C825BF" w16cex:dateUtc="2025-04-10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D0B82F" w16cid:durableId="03F5B363"/>
  <w16cid:commentId w16cid:paraId="396CE44E" w16cid:durableId="5F52D90E"/>
  <w16cid:commentId w16cid:paraId="7FA2F675" w16cid:durableId="31A0895C"/>
  <w16cid:commentId w16cid:paraId="048B63EE" w16cid:durableId="539CA377"/>
  <w16cid:commentId w16cid:paraId="1FFA10C9" w16cid:durableId="72C825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4CB8" w14:textId="77777777" w:rsidR="00F379B1" w:rsidRDefault="00F379B1" w:rsidP="003263A6">
      <w:pPr>
        <w:spacing w:after="0" w:line="240" w:lineRule="auto"/>
      </w:pPr>
      <w:r>
        <w:separator/>
      </w:r>
    </w:p>
  </w:endnote>
  <w:endnote w:type="continuationSeparator" w:id="0">
    <w:p w14:paraId="46C1FD98" w14:textId="77777777" w:rsidR="00F379B1" w:rsidRDefault="00F379B1" w:rsidP="0032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178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20A8AB" w14:textId="499116FB" w:rsidR="00F77D24" w:rsidRDefault="00F77D24">
        <w:pPr>
          <w:pStyle w:val="Footer"/>
          <w:jc w:val="center"/>
        </w:pPr>
        <w:r w:rsidRPr="00CD2CEA">
          <w:rPr>
            <w:rFonts w:ascii="Times New Roman" w:hAnsi="Times New Roman" w:cs="Times New Roman"/>
          </w:rPr>
          <w:fldChar w:fldCharType="begin"/>
        </w:r>
        <w:r w:rsidRPr="00CD2CEA">
          <w:rPr>
            <w:rFonts w:ascii="Times New Roman" w:hAnsi="Times New Roman" w:cs="Times New Roman"/>
          </w:rPr>
          <w:instrText xml:space="preserve"> PAGE   \* MERGEFORMAT </w:instrText>
        </w:r>
        <w:r w:rsidRPr="00CD2CEA">
          <w:rPr>
            <w:rFonts w:ascii="Times New Roman" w:hAnsi="Times New Roman" w:cs="Times New Roman"/>
          </w:rPr>
          <w:fldChar w:fldCharType="separate"/>
        </w:r>
        <w:r w:rsidRPr="00CD2CEA">
          <w:rPr>
            <w:rFonts w:ascii="Times New Roman" w:hAnsi="Times New Roman" w:cs="Times New Roman"/>
            <w:noProof/>
          </w:rPr>
          <w:t>2</w:t>
        </w:r>
        <w:r w:rsidRPr="00CD2CE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D9C4E1" w14:textId="77777777" w:rsidR="00F77D24" w:rsidRDefault="00F7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621B" w14:textId="77777777" w:rsidR="00F379B1" w:rsidRDefault="00F379B1" w:rsidP="003263A6">
      <w:pPr>
        <w:spacing w:after="0" w:line="240" w:lineRule="auto"/>
      </w:pPr>
      <w:r>
        <w:separator/>
      </w:r>
    </w:p>
  </w:footnote>
  <w:footnote w:type="continuationSeparator" w:id="0">
    <w:p w14:paraId="36753EBC" w14:textId="77777777" w:rsidR="00F379B1" w:rsidRDefault="00F379B1" w:rsidP="0032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7402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C0F021" w14:textId="53501859" w:rsidR="003263A6" w:rsidRDefault="00000000">
        <w:pPr>
          <w:pStyle w:val="Header"/>
          <w:jc w:val="center"/>
        </w:pPr>
      </w:p>
    </w:sdtContent>
  </w:sdt>
  <w:p w14:paraId="49E3EEFE" w14:textId="77777777" w:rsidR="003263A6" w:rsidRDefault="00326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B96"/>
    <w:multiLevelType w:val="hybridMultilevel"/>
    <w:tmpl w:val="8574582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62AA8"/>
    <w:multiLevelType w:val="hybridMultilevel"/>
    <w:tmpl w:val="4C68B9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D506D1"/>
    <w:multiLevelType w:val="hybridMultilevel"/>
    <w:tmpl w:val="70A26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2F4274"/>
    <w:multiLevelType w:val="hybridMultilevel"/>
    <w:tmpl w:val="2A4C2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068F9"/>
    <w:multiLevelType w:val="hybridMultilevel"/>
    <w:tmpl w:val="C9462AD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F573B6"/>
    <w:multiLevelType w:val="hybridMultilevel"/>
    <w:tmpl w:val="C03429D4"/>
    <w:lvl w:ilvl="0" w:tplc="BA92030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34AA"/>
    <w:multiLevelType w:val="hybridMultilevel"/>
    <w:tmpl w:val="62528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15D4A"/>
    <w:multiLevelType w:val="multilevel"/>
    <w:tmpl w:val="55C2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536EB"/>
    <w:multiLevelType w:val="hybridMultilevel"/>
    <w:tmpl w:val="1D000698"/>
    <w:lvl w:ilvl="0" w:tplc="126286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F07B9"/>
    <w:multiLevelType w:val="hybridMultilevel"/>
    <w:tmpl w:val="F3E42098"/>
    <w:lvl w:ilvl="0" w:tplc="B75270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308EC"/>
    <w:multiLevelType w:val="hybridMultilevel"/>
    <w:tmpl w:val="E3667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5D5799"/>
    <w:multiLevelType w:val="multilevel"/>
    <w:tmpl w:val="AA4A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901D1"/>
    <w:multiLevelType w:val="hybridMultilevel"/>
    <w:tmpl w:val="CFFA5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DB178B"/>
    <w:multiLevelType w:val="hybridMultilevel"/>
    <w:tmpl w:val="AC3041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80A51"/>
    <w:multiLevelType w:val="hybridMultilevel"/>
    <w:tmpl w:val="FEE2B946"/>
    <w:lvl w:ilvl="0" w:tplc="57FE19D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7C7093"/>
    <w:multiLevelType w:val="hybridMultilevel"/>
    <w:tmpl w:val="A7783E7E"/>
    <w:lvl w:ilvl="0" w:tplc="DDF80BE6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06DAB"/>
    <w:multiLevelType w:val="hybridMultilevel"/>
    <w:tmpl w:val="6888A790"/>
    <w:lvl w:ilvl="0" w:tplc="4BAC71F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37B7F"/>
    <w:multiLevelType w:val="multilevel"/>
    <w:tmpl w:val="01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6B4200"/>
    <w:multiLevelType w:val="multilevel"/>
    <w:tmpl w:val="8AD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B75BC"/>
    <w:multiLevelType w:val="hybridMultilevel"/>
    <w:tmpl w:val="9B5EF0DA"/>
    <w:lvl w:ilvl="0" w:tplc="99F4B67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24157179">
    <w:abstractNumId w:val="6"/>
  </w:num>
  <w:num w:numId="2" w16cid:durableId="2034568582">
    <w:abstractNumId w:val="8"/>
  </w:num>
  <w:num w:numId="3" w16cid:durableId="412119480">
    <w:abstractNumId w:val="9"/>
  </w:num>
  <w:num w:numId="4" w16cid:durableId="1012144840">
    <w:abstractNumId w:val="13"/>
  </w:num>
  <w:num w:numId="5" w16cid:durableId="1976451533">
    <w:abstractNumId w:val="15"/>
  </w:num>
  <w:num w:numId="6" w16cid:durableId="1587299921">
    <w:abstractNumId w:val="10"/>
  </w:num>
  <w:num w:numId="7" w16cid:durableId="1451775522">
    <w:abstractNumId w:val="3"/>
  </w:num>
  <w:num w:numId="8" w16cid:durableId="729235848">
    <w:abstractNumId w:val="1"/>
  </w:num>
  <w:num w:numId="9" w16cid:durableId="1133407194">
    <w:abstractNumId w:val="5"/>
  </w:num>
  <w:num w:numId="10" w16cid:durableId="1077937981">
    <w:abstractNumId w:val="7"/>
  </w:num>
  <w:num w:numId="11" w16cid:durableId="1541431408">
    <w:abstractNumId w:val="11"/>
  </w:num>
  <w:num w:numId="12" w16cid:durableId="1367410744">
    <w:abstractNumId w:val="17"/>
  </w:num>
  <w:num w:numId="13" w16cid:durableId="1005015510">
    <w:abstractNumId w:val="18"/>
  </w:num>
  <w:num w:numId="14" w16cid:durableId="350768690">
    <w:abstractNumId w:val="14"/>
  </w:num>
  <w:num w:numId="15" w16cid:durableId="1506702554">
    <w:abstractNumId w:val="0"/>
  </w:num>
  <w:num w:numId="16" w16cid:durableId="18101293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262368">
    <w:abstractNumId w:val="2"/>
  </w:num>
  <w:num w:numId="18" w16cid:durableId="886339739">
    <w:abstractNumId w:val="12"/>
  </w:num>
  <w:num w:numId="19" w16cid:durableId="502012142">
    <w:abstractNumId w:val="4"/>
  </w:num>
  <w:num w:numId="20" w16cid:durableId="67680659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ễn Thị Huỳnh Liên">
    <w15:presenceInfo w15:providerId="AD" w15:userId="S-1-5-21-3366065763-3538902363-3648819275-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5B"/>
    <w:rsid w:val="00011615"/>
    <w:rsid w:val="000441D7"/>
    <w:rsid w:val="000A46E7"/>
    <w:rsid w:val="000C1C6B"/>
    <w:rsid w:val="000D28C2"/>
    <w:rsid w:val="00105A47"/>
    <w:rsid w:val="00137023"/>
    <w:rsid w:val="001401D9"/>
    <w:rsid w:val="001960E9"/>
    <w:rsid w:val="001C0B76"/>
    <w:rsid w:val="001D2326"/>
    <w:rsid w:val="00242F7D"/>
    <w:rsid w:val="002C7235"/>
    <w:rsid w:val="002D345B"/>
    <w:rsid w:val="002E6FA8"/>
    <w:rsid w:val="0032268A"/>
    <w:rsid w:val="00324DEC"/>
    <w:rsid w:val="003263A6"/>
    <w:rsid w:val="00365583"/>
    <w:rsid w:val="00365C95"/>
    <w:rsid w:val="00371DEC"/>
    <w:rsid w:val="003738ED"/>
    <w:rsid w:val="00386F44"/>
    <w:rsid w:val="00387229"/>
    <w:rsid w:val="003A19F4"/>
    <w:rsid w:val="003C4AC5"/>
    <w:rsid w:val="003F1562"/>
    <w:rsid w:val="003F56A8"/>
    <w:rsid w:val="00414D74"/>
    <w:rsid w:val="00417C77"/>
    <w:rsid w:val="00457C33"/>
    <w:rsid w:val="00463CCC"/>
    <w:rsid w:val="00465801"/>
    <w:rsid w:val="004A0F42"/>
    <w:rsid w:val="004B0FA4"/>
    <w:rsid w:val="004B6540"/>
    <w:rsid w:val="004E021F"/>
    <w:rsid w:val="0053109D"/>
    <w:rsid w:val="00553FFC"/>
    <w:rsid w:val="00564B9F"/>
    <w:rsid w:val="005C0FE6"/>
    <w:rsid w:val="005D20D3"/>
    <w:rsid w:val="005E21D6"/>
    <w:rsid w:val="00614B5F"/>
    <w:rsid w:val="0066217E"/>
    <w:rsid w:val="006834DF"/>
    <w:rsid w:val="00683DE3"/>
    <w:rsid w:val="006B2A2A"/>
    <w:rsid w:val="006D3627"/>
    <w:rsid w:val="006E6D10"/>
    <w:rsid w:val="00760453"/>
    <w:rsid w:val="00760D89"/>
    <w:rsid w:val="0077537B"/>
    <w:rsid w:val="007C6DEE"/>
    <w:rsid w:val="007D467C"/>
    <w:rsid w:val="007F3CB6"/>
    <w:rsid w:val="008223B3"/>
    <w:rsid w:val="00834182"/>
    <w:rsid w:val="00880697"/>
    <w:rsid w:val="008832A3"/>
    <w:rsid w:val="008C2F0D"/>
    <w:rsid w:val="008C409B"/>
    <w:rsid w:val="008D2177"/>
    <w:rsid w:val="00911E30"/>
    <w:rsid w:val="00944811"/>
    <w:rsid w:val="009948E8"/>
    <w:rsid w:val="009B51AD"/>
    <w:rsid w:val="009B6947"/>
    <w:rsid w:val="009D455B"/>
    <w:rsid w:val="009E7495"/>
    <w:rsid w:val="009F33FD"/>
    <w:rsid w:val="00A2127B"/>
    <w:rsid w:val="00A508D2"/>
    <w:rsid w:val="00A918FD"/>
    <w:rsid w:val="00A922FD"/>
    <w:rsid w:val="00A9750A"/>
    <w:rsid w:val="00B02BF6"/>
    <w:rsid w:val="00B30E51"/>
    <w:rsid w:val="00B63AF6"/>
    <w:rsid w:val="00B860E6"/>
    <w:rsid w:val="00BA79E4"/>
    <w:rsid w:val="00BE0D15"/>
    <w:rsid w:val="00C55C60"/>
    <w:rsid w:val="00C569B6"/>
    <w:rsid w:val="00C667E4"/>
    <w:rsid w:val="00C84B07"/>
    <w:rsid w:val="00C86BFB"/>
    <w:rsid w:val="00CA3CDE"/>
    <w:rsid w:val="00CA58AC"/>
    <w:rsid w:val="00CB1D60"/>
    <w:rsid w:val="00CB762D"/>
    <w:rsid w:val="00CD2CEA"/>
    <w:rsid w:val="00D14DB6"/>
    <w:rsid w:val="00D274B0"/>
    <w:rsid w:val="00D27602"/>
    <w:rsid w:val="00D51E5C"/>
    <w:rsid w:val="00D76EEC"/>
    <w:rsid w:val="00D771FE"/>
    <w:rsid w:val="00D84678"/>
    <w:rsid w:val="00DA24FB"/>
    <w:rsid w:val="00DB6E07"/>
    <w:rsid w:val="00DC0869"/>
    <w:rsid w:val="00DD585A"/>
    <w:rsid w:val="00DD5AD6"/>
    <w:rsid w:val="00DE1DB1"/>
    <w:rsid w:val="00E312B1"/>
    <w:rsid w:val="00EB7969"/>
    <w:rsid w:val="00EC1AD5"/>
    <w:rsid w:val="00EC5D49"/>
    <w:rsid w:val="00EF1566"/>
    <w:rsid w:val="00EF5F95"/>
    <w:rsid w:val="00F04471"/>
    <w:rsid w:val="00F2689D"/>
    <w:rsid w:val="00F35FDC"/>
    <w:rsid w:val="00F379B1"/>
    <w:rsid w:val="00F77D24"/>
    <w:rsid w:val="00F83F74"/>
    <w:rsid w:val="00FA453D"/>
    <w:rsid w:val="00FB112A"/>
    <w:rsid w:val="00FD2F91"/>
    <w:rsid w:val="00FE539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305C"/>
  <w15:chartTrackingRefBased/>
  <w15:docId w15:val="{C2DA8CCE-B792-4164-BA61-2B9ED57C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0E5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30E51"/>
    <w:rPr>
      <w:rFonts w:eastAsiaTheme="minorEastAsia"/>
    </w:rPr>
  </w:style>
  <w:style w:type="table" w:styleId="TableGrid">
    <w:name w:val="Table Grid"/>
    <w:basedOn w:val="TableNormal"/>
    <w:uiPriority w:val="39"/>
    <w:rsid w:val="00DB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A8"/>
    <w:rPr>
      <w:rFonts w:ascii="Segoe UI" w:hAnsi="Segoe UI" w:cs="Segoe UI"/>
      <w:sz w:val="18"/>
      <w:szCs w:val="18"/>
    </w:rPr>
  </w:style>
  <w:style w:type="character" w:customStyle="1" w:styleId="object-hover">
    <w:name w:val="object-hover"/>
    <w:basedOn w:val="DefaultParagraphFont"/>
    <w:rsid w:val="00365583"/>
  </w:style>
  <w:style w:type="character" w:customStyle="1" w:styleId="5yl5">
    <w:name w:val="_5yl5"/>
    <w:basedOn w:val="DefaultParagraphFont"/>
    <w:rsid w:val="00365583"/>
  </w:style>
  <w:style w:type="paragraph" w:customStyle="1" w:styleId="text-align-justify">
    <w:name w:val="text-align-justify"/>
    <w:basedOn w:val="Normal"/>
    <w:rsid w:val="00D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7602"/>
    <w:rPr>
      <w:i/>
      <w:iCs/>
    </w:rPr>
  </w:style>
  <w:style w:type="paragraph" w:styleId="NormalWeb">
    <w:name w:val="Normal (Web)"/>
    <w:basedOn w:val="Normal"/>
    <w:uiPriority w:val="99"/>
    <w:unhideWhenUsed/>
    <w:rsid w:val="00D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A6"/>
  </w:style>
  <w:style w:type="paragraph" w:styleId="Footer">
    <w:name w:val="footer"/>
    <w:basedOn w:val="Normal"/>
    <w:link w:val="FooterChar"/>
    <w:uiPriority w:val="99"/>
    <w:unhideWhenUsed/>
    <w:rsid w:val="0032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A6"/>
  </w:style>
  <w:style w:type="character" w:styleId="Hyperlink">
    <w:name w:val="Hyperlink"/>
    <w:basedOn w:val="DefaultParagraphFont"/>
    <w:uiPriority w:val="99"/>
    <w:unhideWhenUsed/>
    <w:rsid w:val="000A4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6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4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6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5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..............@tdtu.edu.vn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..............@tdtu.edu.v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ED6DA3E1A743919BBDCC5D1A61F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4E7F-8596-4E86-B4B9-ABC2086081C5}"/>
      </w:docPartPr>
      <w:docPartBody>
        <w:p w:rsidR="0088692E" w:rsidRDefault="00737C38" w:rsidP="00737C38">
          <w:pPr>
            <w:pStyle w:val="6DED6DA3E1A743919BBDCC5D1A61F09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ECA1C052961479C956D41C13783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693D-F9EC-4CD3-BB70-4BAA2CEF75D0}"/>
      </w:docPartPr>
      <w:docPartBody>
        <w:p w:rsidR="0088692E" w:rsidRDefault="00737C38" w:rsidP="00737C38">
          <w:pPr>
            <w:pStyle w:val="5ECA1C052961479C956D41C13783C2F2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38"/>
    <w:rsid w:val="00013CEF"/>
    <w:rsid w:val="0004209B"/>
    <w:rsid w:val="00137023"/>
    <w:rsid w:val="00140F83"/>
    <w:rsid w:val="00243927"/>
    <w:rsid w:val="002536AF"/>
    <w:rsid w:val="002E6FA8"/>
    <w:rsid w:val="00336E9D"/>
    <w:rsid w:val="00387229"/>
    <w:rsid w:val="00487ED4"/>
    <w:rsid w:val="004912C7"/>
    <w:rsid w:val="00554307"/>
    <w:rsid w:val="00686B79"/>
    <w:rsid w:val="00691624"/>
    <w:rsid w:val="006D3627"/>
    <w:rsid w:val="00711ECD"/>
    <w:rsid w:val="00737C38"/>
    <w:rsid w:val="00775B06"/>
    <w:rsid w:val="008660D6"/>
    <w:rsid w:val="0088692E"/>
    <w:rsid w:val="009C1CC3"/>
    <w:rsid w:val="009E7495"/>
    <w:rsid w:val="00A40DDB"/>
    <w:rsid w:val="00AA547F"/>
    <w:rsid w:val="00BD339F"/>
    <w:rsid w:val="00BE0D15"/>
    <w:rsid w:val="00C4773E"/>
    <w:rsid w:val="00C569B6"/>
    <w:rsid w:val="00CA58AC"/>
    <w:rsid w:val="00D64255"/>
    <w:rsid w:val="00D9120B"/>
    <w:rsid w:val="00DE1DB1"/>
    <w:rsid w:val="00DE45D6"/>
    <w:rsid w:val="00E54ED6"/>
    <w:rsid w:val="00ED328D"/>
    <w:rsid w:val="00F30EA0"/>
    <w:rsid w:val="00FA453D"/>
    <w:rsid w:val="00F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ED6DA3E1A743919BBDCC5D1A61F095">
    <w:name w:val="6DED6DA3E1A743919BBDCC5D1A61F095"/>
    <w:rsid w:val="00737C38"/>
  </w:style>
  <w:style w:type="paragraph" w:customStyle="1" w:styleId="5ECA1C052961479C956D41C13783C2F2">
    <w:name w:val="5ECA1C052961479C956D41C13783C2F2"/>
    <w:rsid w:val="00737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Năm 20xx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nghiên cứu         sau tiến sĩ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nghiên cứu         sau tiến sĩ</dc:title>
  <dc:subject>Tên Nghiên cứu</dc:subject>
  <dc:creator>Admin</dc:creator>
  <cp:keywords/>
  <dc:description/>
  <cp:lastModifiedBy>Nguyễn Thị Huỳnh Liên</cp:lastModifiedBy>
  <cp:revision>16</cp:revision>
  <cp:lastPrinted>2023-10-13T06:53:00Z</cp:lastPrinted>
  <dcterms:created xsi:type="dcterms:W3CDTF">2025-03-31T10:02:00Z</dcterms:created>
  <dcterms:modified xsi:type="dcterms:W3CDTF">2026-01-21T08:03:00Z</dcterms:modified>
</cp:coreProperties>
</file>