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2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</w:tblGrid>
      <w:tr w:rsidR="002316D4" w14:paraId="472C86D9" w14:textId="77777777" w:rsidTr="002316D4">
        <w:trPr>
          <w:jc w:val="center"/>
        </w:trPr>
        <w:tc>
          <w:tcPr>
            <w:tcW w:w="5224" w:type="dxa"/>
          </w:tcPr>
          <w:p w14:paraId="05707B08" w14:textId="77777777" w:rsidR="002316D4" w:rsidRDefault="002316D4" w:rsidP="00BC2123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/>
              </w:rPr>
            </w:pPr>
            <w:bookmarkStart w:id="0" w:name="_Hlk71100116"/>
            <w:r w:rsidRPr="007E3CA0">
              <w:rPr>
                <w:b/>
                <w:bCs/>
                <w:color w:val="auto"/>
                <w:lang w:val="vi-VN"/>
              </w:rPr>
              <w:t>CỘNG HÒA XÃ HỘI CHỦ NGHĨA VIỆT NAM</w:t>
            </w:r>
          </w:p>
        </w:tc>
      </w:tr>
      <w:tr w:rsidR="002316D4" w14:paraId="46B1EF2D" w14:textId="77777777" w:rsidTr="002316D4">
        <w:trPr>
          <w:jc w:val="center"/>
        </w:trPr>
        <w:tc>
          <w:tcPr>
            <w:tcW w:w="5224" w:type="dxa"/>
          </w:tcPr>
          <w:p w14:paraId="6EE0F207" w14:textId="77777777" w:rsidR="002316D4" w:rsidRPr="00EB241B" w:rsidRDefault="002316D4" w:rsidP="00BC2123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EB241B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bookmarkEnd w:id="0"/>
    <w:p w14:paraId="5D4683F7" w14:textId="4AAA191B" w:rsidR="00866FED" w:rsidRPr="0040617F" w:rsidRDefault="002316D4" w:rsidP="00D33598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>
        <w:rPr>
          <w:bCs/>
          <w:i/>
          <w:noProof/>
          <w:color w:val="auto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1F374" wp14:editId="1B69576D">
                <wp:simplePos x="0" y="0"/>
                <wp:positionH relativeFrom="column">
                  <wp:posOffset>1943100</wp:posOffset>
                </wp:positionH>
                <wp:positionV relativeFrom="paragraph">
                  <wp:posOffset>37465</wp:posOffset>
                </wp:positionV>
                <wp:extent cx="2033337" cy="0"/>
                <wp:effectExtent l="0" t="0" r="0" b="0"/>
                <wp:wrapNone/>
                <wp:docPr id="52095961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3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EF4F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.95pt" to="313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AFAF5C4" w14:textId="77777777" w:rsidR="00355232" w:rsidRPr="00355232" w:rsidRDefault="00E9479D" w:rsidP="0035523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5232">
        <w:rPr>
          <w:rFonts w:ascii="Times New Roman" w:hAnsi="Times New Roman" w:cs="Times New Roman"/>
          <w:b/>
          <w:sz w:val="28"/>
          <w:szCs w:val="28"/>
        </w:rPr>
        <w:t xml:space="preserve">BÁO CÁO </w:t>
      </w:r>
      <w:r w:rsidR="0046592F" w:rsidRPr="00355232">
        <w:rPr>
          <w:rFonts w:ascii="Times New Roman" w:hAnsi="Times New Roman" w:cs="Times New Roman"/>
          <w:b/>
          <w:sz w:val="28"/>
          <w:szCs w:val="28"/>
          <w:lang w:val="en-US"/>
        </w:rPr>
        <w:t>TỔNG KẾT</w:t>
      </w:r>
      <w:r w:rsidR="00703EFB" w:rsidRPr="003552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55232">
        <w:rPr>
          <w:rFonts w:ascii="Times New Roman" w:hAnsi="Times New Roman" w:cs="Times New Roman"/>
          <w:b/>
          <w:sz w:val="28"/>
          <w:szCs w:val="28"/>
        </w:rPr>
        <w:t xml:space="preserve">KẾT QUẢ </w:t>
      </w:r>
      <w:r w:rsidR="00355232" w:rsidRPr="003552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THỰC HIỆN </w:t>
      </w:r>
    </w:p>
    <w:p w14:paraId="633BAD08" w14:textId="67B08C15" w:rsidR="00E9479D" w:rsidRPr="00943AD3" w:rsidRDefault="00355232" w:rsidP="003552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552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THỎA THUẬN HỌC BỔNG </w:t>
      </w:r>
      <w:r w:rsidR="002170BD" w:rsidRPr="00355232">
        <w:rPr>
          <w:rFonts w:ascii="Times New Roman" w:hAnsi="Times New Roman" w:cs="Times New Roman"/>
          <w:b/>
          <w:sz w:val="28"/>
          <w:szCs w:val="28"/>
          <w:lang w:val="en-US"/>
        </w:rPr>
        <w:t>SAU TIẾN SĨ</w:t>
      </w:r>
    </w:p>
    <w:p w14:paraId="1365A21E" w14:textId="77777777" w:rsidR="00E9479D" w:rsidRPr="00024006" w:rsidRDefault="00E9479D" w:rsidP="00E94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91DD5" w14:textId="0F9234F6" w:rsidR="004E15EA" w:rsidRPr="00024006" w:rsidRDefault="004E15EA" w:rsidP="00657FB2">
      <w:pPr>
        <w:tabs>
          <w:tab w:val="left" w:leader="dot" w:pos="0"/>
          <w:tab w:val="left" w:pos="6300"/>
          <w:tab w:val="right" w:pos="9893"/>
        </w:tabs>
        <w:spacing w:before="60" w:after="6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050">
        <w:rPr>
          <w:rFonts w:ascii="Times New Roman" w:hAnsi="Times New Roman" w:cs="Times New Roman"/>
          <w:sz w:val="26"/>
          <w:szCs w:val="26"/>
        </w:rPr>
        <w:t>Họ và tên</w:t>
      </w:r>
      <w:r w:rsidRPr="00024006">
        <w:rPr>
          <w:rFonts w:ascii="Times New Roman" w:hAnsi="Times New Roman" w:cs="Times New Roman"/>
          <w:sz w:val="24"/>
          <w:szCs w:val="24"/>
        </w:rPr>
        <w:t xml:space="preserve">: </w:t>
      </w:r>
      <w:r w:rsidRPr="002170BD">
        <w:rPr>
          <w:rFonts w:ascii="Times New Roman" w:hAnsi="Times New Roman" w:cs="Times New Roman"/>
          <w:sz w:val="10"/>
          <w:szCs w:val="10"/>
        </w:rPr>
        <w:tab/>
      </w:r>
      <w:r w:rsidR="00D3407D" w:rsidRPr="00144050">
        <w:rPr>
          <w:rFonts w:ascii="Times New Roman" w:hAnsi="Times New Roman" w:cs="Times New Roman"/>
          <w:sz w:val="26"/>
          <w:szCs w:val="26"/>
          <w:lang w:val="en-US"/>
        </w:rPr>
        <w:t>Ngày sinh</w:t>
      </w:r>
      <w:r w:rsidRPr="00024006">
        <w:rPr>
          <w:rFonts w:ascii="Times New Roman" w:hAnsi="Times New Roman" w:cs="Times New Roman"/>
          <w:sz w:val="24"/>
          <w:szCs w:val="24"/>
        </w:rPr>
        <w:t>:</w:t>
      </w:r>
      <w:r w:rsidRPr="002170BD">
        <w:rPr>
          <w:rFonts w:ascii="Times New Roman" w:hAnsi="Times New Roman" w:cs="Times New Roman"/>
          <w:sz w:val="10"/>
          <w:szCs w:val="10"/>
        </w:rPr>
        <w:tab/>
      </w:r>
    </w:p>
    <w:p w14:paraId="5FFE7CA4" w14:textId="6CAD2103" w:rsidR="00D3407D" w:rsidRDefault="00D3407D" w:rsidP="00657FB2">
      <w:pPr>
        <w:tabs>
          <w:tab w:val="left" w:pos="0"/>
          <w:tab w:val="right" w:pos="9214"/>
        </w:tabs>
        <w:spacing w:before="60" w:after="60" w:line="33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4050">
        <w:rPr>
          <w:rFonts w:ascii="Times New Roman" w:hAnsi="Times New Roman" w:cs="Times New Roman"/>
          <w:sz w:val="26"/>
          <w:szCs w:val="26"/>
          <w:lang w:val="en-US"/>
        </w:rPr>
        <w:t>Khoa/Viện quản lý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3678B">
        <w:rPr>
          <w:rFonts w:ascii="Times New Roman" w:hAnsi="Times New Roman" w:cs="Times New Roman"/>
          <w:sz w:val="10"/>
          <w:szCs w:val="10"/>
          <w:lang w:val="en-US"/>
        </w:rPr>
        <w:tab/>
      </w:r>
    </w:p>
    <w:p w14:paraId="222E6823" w14:textId="3E232537" w:rsidR="00D3407D" w:rsidRPr="00657FB2" w:rsidRDefault="00D3407D" w:rsidP="00657FB2">
      <w:pPr>
        <w:tabs>
          <w:tab w:val="left" w:pos="0"/>
          <w:tab w:val="right" w:pos="9214"/>
        </w:tabs>
        <w:spacing w:before="60" w:after="60" w:line="33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44050">
        <w:rPr>
          <w:rFonts w:ascii="Times New Roman" w:hAnsi="Times New Roman" w:cs="Times New Roman"/>
          <w:sz w:val="26"/>
          <w:szCs w:val="26"/>
          <w:lang w:val="en-US"/>
        </w:rPr>
        <w:t>Người hướng dẫn</w:t>
      </w:r>
      <w:r w:rsidRPr="00657FB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657FB2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4C9A78B8" w14:textId="4E09559E" w:rsidR="00E9479D" w:rsidRPr="00657FB2" w:rsidRDefault="00E9479D" w:rsidP="00657FB2">
      <w:pPr>
        <w:tabs>
          <w:tab w:val="left" w:leader="dot" w:pos="0"/>
          <w:tab w:val="left" w:pos="6300"/>
          <w:tab w:val="right" w:pos="9893"/>
        </w:tabs>
        <w:spacing w:before="60" w:after="6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050">
        <w:rPr>
          <w:rFonts w:ascii="Times New Roman" w:hAnsi="Times New Roman" w:cs="Times New Roman"/>
          <w:sz w:val="26"/>
          <w:szCs w:val="26"/>
        </w:rPr>
        <w:t>Địa chỉ liên lạc</w:t>
      </w:r>
      <w:r w:rsidRPr="00657FB2">
        <w:rPr>
          <w:rFonts w:ascii="Times New Roman" w:hAnsi="Times New Roman" w:cs="Times New Roman"/>
          <w:sz w:val="26"/>
          <w:szCs w:val="26"/>
        </w:rPr>
        <w:t xml:space="preserve">: </w:t>
      </w:r>
      <w:r w:rsidR="004E15EA" w:rsidRPr="00657FB2">
        <w:rPr>
          <w:rFonts w:ascii="Times New Roman" w:hAnsi="Times New Roman" w:cs="Times New Roman"/>
          <w:sz w:val="26"/>
          <w:szCs w:val="26"/>
        </w:rPr>
        <w:tab/>
      </w:r>
      <w:r w:rsidRPr="00144050">
        <w:rPr>
          <w:rFonts w:ascii="Times New Roman" w:hAnsi="Times New Roman" w:cs="Times New Roman"/>
          <w:sz w:val="26"/>
          <w:szCs w:val="26"/>
        </w:rPr>
        <w:t>Điện thoại</w:t>
      </w:r>
      <w:r w:rsidRPr="00657FB2">
        <w:rPr>
          <w:rFonts w:ascii="Times New Roman" w:hAnsi="Times New Roman" w:cs="Times New Roman"/>
          <w:sz w:val="26"/>
          <w:szCs w:val="26"/>
        </w:rPr>
        <w:t xml:space="preserve">: </w:t>
      </w:r>
      <w:r w:rsidR="004E15EA" w:rsidRPr="00657FB2">
        <w:rPr>
          <w:rFonts w:ascii="Times New Roman" w:hAnsi="Times New Roman" w:cs="Times New Roman"/>
          <w:sz w:val="26"/>
          <w:szCs w:val="26"/>
        </w:rPr>
        <w:tab/>
      </w:r>
    </w:p>
    <w:p w14:paraId="7FFDB22F" w14:textId="3F5D5A52" w:rsidR="00762DD5" w:rsidRDefault="00762DD5" w:rsidP="00DA70B4">
      <w:pPr>
        <w:spacing w:after="0" w:line="33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62DD5">
        <w:rPr>
          <w:rFonts w:ascii="Times New Roman" w:eastAsia="Times New Roman" w:hAnsi="Times New Roman" w:cs="Times New Roman"/>
          <w:sz w:val="26"/>
          <w:szCs w:val="26"/>
        </w:rPr>
        <w:t>Số Quyết định cấp học bổng sau tiến sĩ:           /QĐ-TĐT ký ngày       /     /20    của Hiệu trưởng Trường Đại học Tôn Đức Thắng.</w:t>
      </w:r>
    </w:p>
    <w:p w14:paraId="0059FAE0" w14:textId="3570EA24" w:rsidR="00BD79F0" w:rsidRDefault="00BD79F0" w:rsidP="00DA70B4">
      <w:pPr>
        <w:spacing w:after="0" w:line="336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55ED10AA" w14:textId="5BE3F762" w:rsidR="00DA70B4" w:rsidRPr="00BD79F0" w:rsidRDefault="00DA70B4" w:rsidP="009F48A2">
      <w:pPr>
        <w:spacing w:after="0" w:line="33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Sau thời gian thực hiện Thỏa thuận học bổng sau tiến sĩ số   </w:t>
      </w:r>
      <w:r w:rsidR="009F48A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/TTHB-TĐT ngày ….</w:t>
      </w:r>
      <w:r w:rsidR="009F48A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tôi xin báo cáo kết quả thực hiện </w:t>
      </w:r>
      <w:r w:rsidR="00B37BF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các </w:t>
      </w:r>
      <w:r w:rsidR="00B37BF2" w:rsidRPr="00B37BF2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B37BF2" w:rsidRPr="00B37BF2">
        <w:rPr>
          <w:rFonts w:ascii="Times New Roman" w:hAnsi="Times New Roman" w:cs="Times New Roman"/>
          <w:sz w:val="26"/>
          <w:szCs w:val="26"/>
        </w:rPr>
        <w:t>am kết về công bố khoa học quốc tế và các hoạt động nghiên cứu khoa học khác</w:t>
      </w:r>
      <w:r w:rsidR="00B37BF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9F48A2">
        <w:rPr>
          <w:rFonts w:ascii="Times New Roman" w:eastAsia="Times New Roman" w:hAnsi="Times New Roman" w:cs="Times New Roman"/>
          <w:sz w:val="26"/>
          <w:szCs w:val="26"/>
          <w:lang w:val="en-US"/>
        </w:rPr>
        <w:t>từ ngày …. đến ngày…, chi tiết như sau:</w:t>
      </w:r>
    </w:p>
    <w:p w14:paraId="30E1B30B" w14:textId="03E34B79" w:rsidR="00143E6F" w:rsidRPr="006B11A1" w:rsidRDefault="00143E6F" w:rsidP="00143E6F">
      <w:pPr>
        <w:spacing w:before="120" w:line="264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6B11A1">
        <w:rPr>
          <w:rFonts w:ascii="Times New Roman" w:hAnsi="Times New Roman"/>
          <w:b/>
          <w:sz w:val="26"/>
          <w:szCs w:val="26"/>
          <w:lang w:val="pt-BR"/>
        </w:rPr>
        <w:t xml:space="preserve">I. </w:t>
      </w:r>
      <w:r w:rsidR="009E4E45">
        <w:rPr>
          <w:rFonts w:ascii="Times New Roman" w:hAnsi="Times New Roman"/>
          <w:b/>
          <w:sz w:val="26"/>
          <w:szCs w:val="26"/>
          <w:lang w:val="pt-BR"/>
        </w:rPr>
        <w:t>Các nghĩa vụ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đã đăng ký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2722"/>
        <w:gridCol w:w="6804"/>
      </w:tblGrid>
      <w:tr w:rsidR="00143E6F" w14:paraId="5E3449A7" w14:textId="77777777" w:rsidTr="00DA70B4">
        <w:trPr>
          <w:trHeight w:val="449"/>
        </w:trPr>
        <w:tc>
          <w:tcPr>
            <w:tcW w:w="2722" w:type="dxa"/>
            <w:vAlign w:val="center"/>
          </w:tcPr>
          <w:p w14:paraId="0AB5AA78" w14:textId="11B6E20C" w:rsidR="00143E6F" w:rsidRPr="00143E6F" w:rsidRDefault="00143E6F" w:rsidP="00143E6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43E6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Nghĩa vụ</w:t>
            </w:r>
          </w:p>
        </w:tc>
        <w:tc>
          <w:tcPr>
            <w:tcW w:w="6804" w:type="dxa"/>
            <w:vAlign w:val="center"/>
          </w:tcPr>
          <w:p w14:paraId="765962E8" w14:textId="0D6FE6DF" w:rsidR="00143E6F" w:rsidRPr="00143E6F" w:rsidRDefault="00143E6F" w:rsidP="00143E6F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43E6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Nội dung</w:t>
            </w:r>
          </w:p>
        </w:tc>
      </w:tr>
      <w:tr w:rsidR="00143E6F" w14:paraId="19339925" w14:textId="77777777" w:rsidTr="00DA70B4">
        <w:trPr>
          <w:trHeight w:val="449"/>
        </w:trPr>
        <w:tc>
          <w:tcPr>
            <w:tcW w:w="2722" w:type="dxa"/>
            <w:vAlign w:val="center"/>
          </w:tcPr>
          <w:p w14:paraId="5DCD3503" w14:textId="776CE237" w:rsidR="00143E6F" w:rsidRPr="000112E2" w:rsidRDefault="009E4E45" w:rsidP="00187D84">
            <w:pPr>
              <w:spacing w:line="28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Pr="004E01A3">
              <w:rPr>
                <w:rFonts w:ascii="Times New Roman" w:hAnsi="Times New Roman" w:cs="Times New Roman"/>
                <w:b/>
                <w:sz w:val="26"/>
                <w:szCs w:val="26"/>
              </w:rPr>
              <w:t>ông bố khoa học quốc tế</w:t>
            </w:r>
          </w:p>
        </w:tc>
        <w:tc>
          <w:tcPr>
            <w:tcW w:w="6804" w:type="dxa"/>
            <w:vAlign w:val="center"/>
          </w:tcPr>
          <w:p w14:paraId="24778B9C" w14:textId="3832A988" w:rsidR="00143E6F" w:rsidRPr="00BD79F0" w:rsidRDefault="00143E6F" w:rsidP="00187D84">
            <w:pPr>
              <w:spacing w:before="60" w:after="60" w:line="288" w:lineRule="auto"/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</w:pPr>
          </w:p>
        </w:tc>
      </w:tr>
      <w:tr w:rsidR="00143E6F" w:rsidRPr="007F46BA" w14:paraId="374FDBA4" w14:textId="77777777" w:rsidTr="00DA70B4">
        <w:tc>
          <w:tcPr>
            <w:tcW w:w="2722" w:type="dxa"/>
            <w:vAlign w:val="center"/>
          </w:tcPr>
          <w:p w14:paraId="6B86E021" w14:textId="4FDA30FB" w:rsidR="00143E6F" w:rsidRPr="005A133F" w:rsidRDefault="00DA70B4" w:rsidP="00187D84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133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Các h</w:t>
            </w:r>
            <w:r w:rsidR="00355232" w:rsidRPr="005A133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oạt động </w:t>
            </w:r>
            <w:r w:rsidRPr="005A133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nghiên cứu khoa học</w:t>
            </w:r>
            <w:r w:rsidR="00355232" w:rsidRPr="005A133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khác</w:t>
            </w:r>
            <w:r w:rsidR="009E4E45" w:rsidRPr="005A133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tại TDTU</w:t>
            </w:r>
          </w:p>
        </w:tc>
        <w:tc>
          <w:tcPr>
            <w:tcW w:w="6804" w:type="dxa"/>
          </w:tcPr>
          <w:p w14:paraId="30513AF7" w14:textId="77777777" w:rsidR="00143E6F" w:rsidRPr="007F46BA" w:rsidRDefault="00143E6F" w:rsidP="00187D84">
            <w:pPr>
              <w:pStyle w:val="ListParagraph"/>
              <w:spacing w:before="60" w:after="60" w:line="288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FB37920" w14:textId="2CAF5A77" w:rsidR="00143E6F" w:rsidRPr="006B11A1" w:rsidRDefault="00143E6F" w:rsidP="00143E6F">
      <w:pPr>
        <w:spacing w:before="120" w:line="264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6B11A1">
        <w:rPr>
          <w:rFonts w:ascii="Times New Roman" w:hAnsi="Times New Roman"/>
          <w:b/>
          <w:sz w:val="26"/>
          <w:szCs w:val="26"/>
          <w:lang w:val="pt-BR"/>
        </w:rPr>
        <w:t xml:space="preserve">II. </w:t>
      </w:r>
      <w:r w:rsidR="0046592F">
        <w:rPr>
          <w:rFonts w:ascii="Times New Roman" w:hAnsi="Times New Roman"/>
          <w:b/>
          <w:sz w:val="26"/>
          <w:szCs w:val="26"/>
          <w:lang w:val="pt-BR"/>
        </w:rPr>
        <w:t>K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ết quả thực hiện </w:t>
      </w:r>
      <w:r w:rsidR="005A133F">
        <w:rPr>
          <w:rFonts w:ascii="Times New Roman" w:hAnsi="Times New Roman"/>
          <w:b/>
          <w:sz w:val="26"/>
          <w:szCs w:val="26"/>
          <w:lang w:val="pt-BR"/>
        </w:rPr>
        <w:t>các nghĩa vụ</w:t>
      </w:r>
    </w:p>
    <w:p w14:paraId="249F74AF" w14:textId="2EB7AB16" w:rsidR="00143E6F" w:rsidRPr="0043678B" w:rsidRDefault="00143E6F" w:rsidP="00030C26">
      <w:pPr>
        <w:spacing w:line="336" w:lineRule="auto"/>
        <w:ind w:firstLine="284"/>
        <w:rPr>
          <w:rFonts w:ascii="Times New Roman" w:hAnsi="Times New Roman"/>
          <w:b/>
          <w:sz w:val="26"/>
          <w:szCs w:val="26"/>
          <w:lang w:val="en-US"/>
        </w:rPr>
      </w:pPr>
      <w:r w:rsidRPr="00143E6F">
        <w:rPr>
          <w:rFonts w:ascii="Times New Roman" w:hAnsi="Times New Roman"/>
          <w:b/>
          <w:sz w:val="26"/>
          <w:szCs w:val="26"/>
          <w:lang w:val="en-US"/>
        </w:rPr>
        <w:t xml:space="preserve">1. </w:t>
      </w:r>
      <w:r w:rsidR="005A133F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5A133F" w:rsidRPr="004E01A3">
        <w:rPr>
          <w:rFonts w:ascii="Times New Roman" w:hAnsi="Times New Roman" w:cs="Times New Roman"/>
          <w:b/>
          <w:sz w:val="26"/>
          <w:szCs w:val="26"/>
        </w:rPr>
        <w:t>ông bố khoa học quốc tế</w:t>
      </w:r>
    </w:p>
    <w:p w14:paraId="70633EDE" w14:textId="0196954F" w:rsidR="005A133F" w:rsidRDefault="007E0D83" w:rsidP="00030C26">
      <w:pPr>
        <w:spacing w:line="336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…….</w:t>
      </w:r>
    </w:p>
    <w:p w14:paraId="365BF10D" w14:textId="75D58867" w:rsidR="0037503F" w:rsidRDefault="0046592F" w:rsidP="00030C26">
      <w:pPr>
        <w:spacing w:line="336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46592F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Đối chiếu với cam kết trong Thỏa thuận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học bổng</w:t>
      </w:r>
      <w:r w:rsidR="00BD79F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sau tiến sĩ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tôi đã đạt/vượt/chưa đạt chỉ tiêu </w:t>
      </w:r>
      <w:r w:rsidR="00C66BA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công bố khoa học </w:t>
      </w:r>
      <w:r w:rsidR="00BA606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quốc tế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như cam kết.</w:t>
      </w:r>
    </w:p>
    <w:p w14:paraId="003B4FAD" w14:textId="7638E9F3" w:rsidR="00E9479D" w:rsidRPr="00030C26" w:rsidRDefault="0037503F" w:rsidP="00030C26">
      <w:pPr>
        <w:spacing w:line="336" w:lineRule="auto"/>
        <w:ind w:firstLine="284"/>
        <w:rPr>
          <w:rFonts w:ascii="Times New Roman" w:hAnsi="Times New Roman"/>
          <w:b/>
          <w:sz w:val="26"/>
          <w:szCs w:val="26"/>
          <w:lang w:val="en-US"/>
        </w:rPr>
      </w:pPr>
      <w:r w:rsidRPr="00030C26">
        <w:rPr>
          <w:rFonts w:ascii="Times New Roman" w:hAnsi="Times New Roman"/>
          <w:b/>
          <w:sz w:val="26"/>
          <w:szCs w:val="26"/>
          <w:lang w:val="en-US"/>
        </w:rPr>
        <w:t xml:space="preserve">2. </w:t>
      </w:r>
      <w:r w:rsidR="005A133F" w:rsidRPr="005A133F">
        <w:rPr>
          <w:rFonts w:ascii="Times New Roman" w:hAnsi="Times New Roman"/>
          <w:b/>
          <w:sz w:val="26"/>
          <w:szCs w:val="26"/>
          <w:lang w:val="en-US"/>
        </w:rPr>
        <w:t>Các hoạt động nghiên cứu khoa học khác tại TDTU</w:t>
      </w:r>
    </w:p>
    <w:p w14:paraId="2BD8847E" w14:textId="405A54B5" w:rsidR="007E0D83" w:rsidRDefault="007E0D83" w:rsidP="00030C26">
      <w:pPr>
        <w:spacing w:line="336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…….</w:t>
      </w:r>
    </w:p>
    <w:p w14:paraId="56929C63" w14:textId="4853F69E" w:rsidR="00D06ECC" w:rsidRPr="0046592F" w:rsidRDefault="00D06ECC" w:rsidP="00030C26">
      <w:pPr>
        <w:spacing w:line="336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46592F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Đối chiếu với cam kết trong Thỏa thuận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học bổng</w:t>
      </w:r>
      <w:r w:rsidR="00BD79F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sau tiến sĩ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tôi đã đạt/vượt/chưa đạt chỉ tiêu </w:t>
      </w:r>
      <w:r w:rsidR="00C66BA5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hoạt động nghiên cứu khoa học </w:t>
      </w:r>
      <w:r w:rsidR="00BA606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khác tại TDTU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như cam kết.</w:t>
      </w:r>
    </w:p>
    <w:p w14:paraId="2A09DA1F" w14:textId="67915B62" w:rsidR="00D06ECC" w:rsidRPr="00D06ECC" w:rsidRDefault="00D06ECC" w:rsidP="00655E99">
      <w:pPr>
        <w:spacing w:before="60" w:after="60" w:line="336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D06ECC">
        <w:rPr>
          <w:rFonts w:ascii="Times New Roman" w:hAnsi="Times New Roman" w:cs="Times New Roman"/>
          <w:bCs/>
          <w:sz w:val="26"/>
          <w:szCs w:val="26"/>
          <w:lang w:val="en-US"/>
        </w:rPr>
        <w:lastRenderedPageBreak/>
        <w:t xml:space="preserve">Căn cứ vào kết quả thực hiện </w:t>
      </w:r>
      <w:r w:rsidR="005A133F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các nghĩa vụ như </w:t>
      </w:r>
      <w:r w:rsidRPr="00D06ECC">
        <w:rPr>
          <w:rFonts w:ascii="Times New Roman" w:hAnsi="Times New Roman" w:cs="Times New Roman"/>
          <w:bCs/>
          <w:sz w:val="26"/>
          <w:szCs w:val="26"/>
          <w:lang w:val="en-US"/>
        </w:rPr>
        <w:t>trên, tôi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đề nghị Trường </w:t>
      </w:r>
      <w:r w:rsidR="00655E9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Đại học Tôn Đức Thắng </w:t>
      </w:r>
      <w:r w:rsidR="00426FF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cấp học bổng </w:t>
      </w:r>
      <w:r w:rsidR="005A133F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theo </w:t>
      </w:r>
      <w:r w:rsidR="005A133F" w:rsidRPr="00BA6067">
        <w:rPr>
          <w:rFonts w:ascii="Times New Roman" w:hAnsi="Times New Roman" w:cs="Times New Roman"/>
          <w:bCs/>
          <w:sz w:val="26"/>
          <w:szCs w:val="26"/>
          <w:lang w:val="en-US"/>
        </w:rPr>
        <w:t>chỉ tiêu nghiên cứu</w:t>
      </w:r>
      <w:r w:rsidR="007E0D83" w:rsidRPr="00BA606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và sinh hoạt phí</w:t>
      </w:r>
      <w:r w:rsidR="007E0D83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187D84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còn lại </w:t>
      </w:r>
      <w:r w:rsidR="00BA6067">
        <w:rPr>
          <w:rFonts w:ascii="Times New Roman" w:hAnsi="Times New Roman" w:cs="Times New Roman"/>
          <w:bCs/>
          <w:sz w:val="26"/>
          <w:szCs w:val="26"/>
          <w:lang w:val="en-US"/>
        </w:rPr>
        <w:t>(</w:t>
      </w:r>
      <w:r w:rsidR="00BA6067" w:rsidRPr="00BA6067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nếu có</w:t>
      </w:r>
      <w:r w:rsidR="00BA606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) </w:t>
      </w:r>
      <w:r w:rsidR="00187D84">
        <w:rPr>
          <w:rFonts w:ascii="Times New Roman" w:hAnsi="Times New Roman" w:cs="Times New Roman"/>
          <w:bCs/>
          <w:sz w:val="26"/>
          <w:szCs w:val="26"/>
          <w:lang w:val="en-US"/>
        </w:rPr>
        <w:t>cho tôi.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4678"/>
        <w:gridCol w:w="4962"/>
      </w:tblGrid>
      <w:tr w:rsidR="0043678B" w:rsidRPr="00175E76" w14:paraId="131804CE" w14:textId="77777777" w:rsidTr="00655E99">
        <w:tc>
          <w:tcPr>
            <w:tcW w:w="4678" w:type="dxa"/>
            <w:shd w:val="clear" w:color="auto" w:fill="auto"/>
          </w:tcPr>
          <w:p w14:paraId="28355183" w14:textId="77777777" w:rsidR="00655E99" w:rsidRPr="00DA70B4" w:rsidRDefault="00655E99" w:rsidP="00655E9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  <w:r w:rsidRPr="00DA70B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  <w:t>…., ngày     tháng     năm 20</w:t>
            </w:r>
          </w:p>
          <w:p w14:paraId="0F5E7FD6" w14:textId="03CFFA13" w:rsidR="0043678B" w:rsidRDefault="00655E99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776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NGƯỜI</w:t>
            </w:r>
            <w:r w:rsidRPr="000776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776D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HƯỚNG DẪN</w:t>
            </w:r>
          </w:p>
          <w:p w14:paraId="375AF45B" w14:textId="7E31A53D" w:rsidR="0043678B" w:rsidRPr="0056413D" w:rsidRDefault="0043678B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D2911" w14:textId="77777777" w:rsidR="0043678B" w:rsidRPr="00175E76" w:rsidRDefault="0043678B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FD3B22" w14:textId="77777777" w:rsidR="0043678B" w:rsidRDefault="0043678B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D2458C" w14:textId="77777777" w:rsidR="0043678B" w:rsidRDefault="0043678B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C2B631" w14:textId="77777777" w:rsidR="0043678B" w:rsidRDefault="0043678B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D467B1" w14:textId="77777777" w:rsidR="0043678B" w:rsidRPr="00175E76" w:rsidRDefault="0043678B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14:paraId="098C780B" w14:textId="267331BE" w:rsidR="00DA70B4" w:rsidRPr="00DA70B4" w:rsidRDefault="00DA70B4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  <w:r w:rsidRPr="00DA70B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  <w:t>…., ngày     tháng     năm 20</w:t>
            </w:r>
          </w:p>
          <w:p w14:paraId="60677AE4" w14:textId="30796B26" w:rsidR="0043678B" w:rsidRPr="00655E99" w:rsidRDefault="00655E99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75E76"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ƯỜI BÁO CÁO</w:t>
            </w:r>
          </w:p>
          <w:p w14:paraId="7CE25D08" w14:textId="519D14FD" w:rsidR="0043678B" w:rsidRPr="00175E76" w:rsidRDefault="0043678B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2F5AC3C" w14:textId="77777777" w:rsidR="00E9479D" w:rsidRPr="009E4EEA" w:rsidRDefault="00E9479D" w:rsidP="004E15EA">
      <w:pPr>
        <w:tabs>
          <w:tab w:val="left" w:pos="120"/>
          <w:tab w:val="left" w:pos="240"/>
        </w:tabs>
        <w:spacing w:before="60" w:after="60"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7" w:type="dxa"/>
        <w:tblLook w:val="01E0" w:firstRow="1" w:lastRow="1" w:firstColumn="1" w:lastColumn="1" w:noHBand="0" w:noVBand="0"/>
      </w:tblPr>
      <w:tblGrid>
        <w:gridCol w:w="10177"/>
      </w:tblGrid>
      <w:tr w:rsidR="0043678B" w:rsidRPr="009E4EEA" w14:paraId="46A23DFD" w14:textId="77777777" w:rsidTr="00D85BFD">
        <w:tc>
          <w:tcPr>
            <w:tcW w:w="10177" w:type="dxa"/>
          </w:tcPr>
          <w:p w14:paraId="21B9916E" w14:textId="77777777" w:rsidR="00655E99" w:rsidRPr="00DA70B4" w:rsidRDefault="00655E99" w:rsidP="00655E9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</w:pPr>
            <w:r w:rsidRPr="00DA70B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en-US"/>
              </w:rPr>
              <w:t>…., ngày     tháng     năm 20</w:t>
            </w:r>
          </w:p>
          <w:p w14:paraId="1AFCAE2E" w14:textId="5EA568DC" w:rsidR="0043678B" w:rsidRPr="00D33598" w:rsidRDefault="00655E99" w:rsidP="004E15EA">
            <w:pPr>
              <w:spacing w:before="60" w:after="60" w:line="312" w:lineRule="auto"/>
              <w:ind w:left="128" w:hanging="1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33598">
              <w:rPr>
                <w:rFonts w:ascii="Times New Roman" w:hAnsi="Times New Roman" w:cs="Times New Roman"/>
                <w:b/>
                <w:sz w:val="26"/>
                <w:szCs w:val="26"/>
              </w:rPr>
              <w:t>KHOA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/VIỆN …</w:t>
            </w:r>
          </w:p>
          <w:p w14:paraId="6AB2D2AE" w14:textId="77777777" w:rsidR="0043678B" w:rsidRPr="00D33598" w:rsidRDefault="0043678B" w:rsidP="004E15EA">
            <w:pPr>
              <w:spacing w:before="60" w:after="60" w:line="312" w:lineRule="auto"/>
              <w:ind w:left="128" w:hanging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77D139" w14:textId="00F7DFD7" w:rsidR="0043678B" w:rsidRPr="00D33598" w:rsidRDefault="0043678B" w:rsidP="0043678B">
            <w:pPr>
              <w:spacing w:before="60" w:after="60" w:line="312" w:lineRule="auto"/>
              <w:ind w:left="128" w:hanging="19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5930FB49" w14:textId="77777777" w:rsidR="000E4622" w:rsidRPr="00BD2872" w:rsidRDefault="000E4622" w:rsidP="00940FC3">
      <w:pPr>
        <w:rPr>
          <w:sz w:val="24"/>
          <w:szCs w:val="24"/>
        </w:rPr>
      </w:pPr>
    </w:p>
    <w:sectPr w:rsidR="000E4622" w:rsidRPr="00BD2872" w:rsidSect="009E4E45">
      <w:footerReference w:type="default" r:id="rId7"/>
      <w:pgSz w:w="11909" w:h="16834" w:code="9"/>
      <w:pgMar w:top="1134" w:right="1021" w:bottom="1134" w:left="1588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B5C79" w14:textId="77777777" w:rsidR="00C17F4B" w:rsidRDefault="00C17F4B" w:rsidP="00866FED">
      <w:pPr>
        <w:spacing w:after="0" w:line="240" w:lineRule="auto"/>
      </w:pPr>
      <w:r>
        <w:separator/>
      </w:r>
    </w:p>
  </w:endnote>
  <w:endnote w:type="continuationSeparator" w:id="0">
    <w:p w14:paraId="683F7DDB" w14:textId="77777777" w:rsidR="00C17F4B" w:rsidRDefault="00C17F4B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4911" w14:textId="3B19A779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76810A55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9CB2" w14:textId="77777777" w:rsidR="00C17F4B" w:rsidRDefault="00C17F4B" w:rsidP="00866FED">
      <w:pPr>
        <w:spacing w:after="0" w:line="240" w:lineRule="auto"/>
      </w:pPr>
      <w:r>
        <w:separator/>
      </w:r>
    </w:p>
  </w:footnote>
  <w:footnote w:type="continuationSeparator" w:id="0">
    <w:p w14:paraId="1A9592DE" w14:textId="77777777" w:rsidR="00C17F4B" w:rsidRDefault="00C17F4B" w:rsidP="0086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701A0"/>
    <w:multiLevelType w:val="hybridMultilevel"/>
    <w:tmpl w:val="AEF43742"/>
    <w:lvl w:ilvl="0" w:tplc="4328B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E046C">
      <w:numFmt w:val="none"/>
      <w:lvlText w:val=""/>
      <w:lvlJc w:val="left"/>
      <w:pPr>
        <w:tabs>
          <w:tab w:val="num" w:pos="360"/>
        </w:tabs>
      </w:pPr>
    </w:lvl>
    <w:lvl w:ilvl="2" w:tplc="F94C7EE4">
      <w:numFmt w:val="none"/>
      <w:lvlText w:val=""/>
      <w:lvlJc w:val="left"/>
      <w:pPr>
        <w:tabs>
          <w:tab w:val="num" w:pos="360"/>
        </w:tabs>
      </w:pPr>
    </w:lvl>
    <w:lvl w:ilvl="3" w:tplc="6D50F68E">
      <w:numFmt w:val="none"/>
      <w:lvlText w:val=""/>
      <w:lvlJc w:val="left"/>
      <w:pPr>
        <w:tabs>
          <w:tab w:val="num" w:pos="360"/>
        </w:tabs>
      </w:pPr>
    </w:lvl>
    <w:lvl w:ilvl="4" w:tplc="486CCA08">
      <w:numFmt w:val="none"/>
      <w:lvlText w:val=""/>
      <w:lvlJc w:val="left"/>
      <w:pPr>
        <w:tabs>
          <w:tab w:val="num" w:pos="360"/>
        </w:tabs>
      </w:pPr>
    </w:lvl>
    <w:lvl w:ilvl="5" w:tplc="0BD41894">
      <w:numFmt w:val="none"/>
      <w:lvlText w:val=""/>
      <w:lvlJc w:val="left"/>
      <w:pPr>
        <w:tabs>
          <w:tab w:val="num" w:pos="360"/>
        </w:tabs>
      </w:pPr>
    </w:lvl>
    <w:lvl w:ilvl="6" w:tplc="3FE215A6">
      <w:numFmt w:val="none"/>
      <w:lvlText w:val=""/>
      <w:lvlJc w:val="left"/>
      <w:pPr>
        <w:tabs>
          <w:tab w:val="num" w:pos="360"/>
        </w:tabs>
      </w:pPr>
    </w:lvl>
    <w:lvl w:ilvl="7" w:tplc="01661546">
      <w:numFmt w:val="none"/>
      <w:lvlText w:val=""/>
      <w:lvlJc w:val="left"/>
      <w:pPr>
        <w:tabs>
          <w:tab w:val="num" w:pos="360"/>
        </w:tabs>
      </w:pPr>
    </w:lvl>
    <w:lvl w:ilvl="8" w:tplc="A52E48F0">
      <w:numFmt w:val="none"/>
      <w:lvlText w:val=""/>
      <w:lvlJc w:val="left"/>
      <w:pPr>
        <w:tabs>
          <w:tab w:val="num" w:pos="360"/>
        </w:tabs>
      </w:pPr>
    </w:lvl>
  </w:abstractNum>
  <w:num w:numId="1" w16cid:durableId="72371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4006"/>
    <w:rsid w:val="00030C26"/>
    <w:rsid w:val="00034616"/>
    <w:rsid w:val="00050D82"/>
    <w:rsid w:val="0005649A"/>
    <w:rsid w:val="0005657E"/>
    <w:rsid w:val="00091493"/>
    <w:rsid w:val="000963FF"/>
    <w:rsid w:val="000B7439"/>
    <w:rsid w:val="000E4622"/>
    <w:rsid w:val="0013074C"/>
    <w:rsid w:val="00134ABA"/>
    <w:rsid w:val="00143E6F"/>
    <w:rsid w:val="00144050"/>
    <w:rsid w:val="00187D84"/>
    <w:rsid w:val="001901D8"/>
    <w:rsid w:val="001A7B3D"/>
    <w:rsid w:val="002170BD"/>
    <w:rsid w:val="002316D4"/>
    <w:rsid w:val="002956CD"/>
    <w:rsid w:val="002A5A09"/>
    <w:rsid w:val="002B03A7"/>
    <w:rsid w:val="002D664A"/>
    <w:rsid w:val="00305E66"/>
    <w:rsid w:val="00313A29"/>
    <w:rsid w:val="00355232"/>
    <w:rsid w:val="0037503F"/>
    <w:rsid w:val="003A533A"/>
    <w:rsid w:val="003B5D02"/>
    <w:rsid w:val="003C025C"/>
    <w:rsid w:val="0040617F"/>
    <w:rsid w:val="00426FFE"/>
    <w:rsid w:val="0043678B"/>
    <w:rsid w:val="0046592F"/>
    <w:rsid w:val="00474FBE"/>
    <w:rsid w:val="00477DEE"/>
    <w:rsid w:val="004A3265"/>
    <w:rsid w:val="004B4818"/>
    <w:rsid w:val="004E15EA"/>
    <w:rsid w:val="00500326"/>
    <w:rsid w:val="005236BD"/>
    <w:rsid w:val="00523783"/>
    <w:rsid w:val="005377C0"/>
    <w:rsid w:val="0055369A"/>
    <w:rsid w:val="0056413D"/>
    <w:rsid w:val="005846AC"/>
    <w:rsid w:val="005A133F"/>
    <w:rsid w:val="005F4286"/>
    <w:rsid w:val="0063259F"/>
    <w:rsid w:val="00636386"/>
    <w:rsid w:val="00655E99"/>
    <w:rsid w:val="00657FB2"/>
    <w:rsid w:val="0069272C"/>
    <w:rsid w:val="00703EFB"/>
    <w:rsid w:val="00762DD5"/>
    <w:rsid w:val="007E0D83"/>
    <w:rsid w:val="00806FAE"/>
    <w:rsid w:val="00807603"/>
    <w:rsid w:val="00827925"/>
    <w:rsid w:val="008443EA"/>
    <w:rsid w:val="00866FED"/>
    <w:rsid w:val="00880468"/>
    <w:rsid w:val="008C5916"/>
    <w:rsid w:val="008C7626"/>
    <w:rsid w:val="008F5C05"/>
    <w:rsid w:val="009400FF"/>
    <w:rsid w:val="00940FC3"/>
    <w:rsid w:val="00943AD3"/>
    <w:rsid w:val="009504AE"/>
    <w:rsid w:val="00986584"/>
    <w:rsid w:val="009B7FE4"/>
    <w:rsid w:val="009C1107"/>
    <w:rsid w:val="009E4E45"/>
    <w:rsid w:val="009E4EEA"/>
    <w:rsid w:val="009F2E8D"/>
    <w:rsid w:val="009F48A2"/>
    <w:rsid w:val="00A461B0"/>
    <w:rsid w:val="00A66C6F"/>
    <w:rsid w:val="00A90DD2"/>
    <w:rsid w:val="00AA01A8"/>
    <w:rsid w:val="00B2165A"/>
    <w:rsid w:val="00B37BF2"/>
    <w:rsid w:val="00B96129"/>
    <w:rsid w:val="00BA6067"/>
    <w:rsid w:val="00BD2872"/>
    <w:rsid w:val="00BD4976"/>
    <w:rsid w:val="00BD79F0"/>
    <w:rsid w:val="00BF1E70"/>
    <w:rsid w:val="00BF2C1B"/>
    <w:rsid w:val="00C17F4B"/>
    <w:rsid w:val="00C304FB"/>
    <w:rsid w:val="00C3459C"/>
    <w:rsid w:val="00C66BA5"/>
    <w:rsid w:val="00C74C91"/>
    <w:rsid w:val="00CB46A2"/>
    <w:rsid w:val="00CD557D"/>
    <w:rsid w:val="00D06ECC"/>
    <w:rsid w:val="00D249B5"/>
    <w:rsid w:val="00D33598"/>
    <w:rsid w:val="00D3407D"/>
    <w:rsid w:val="00D42B21"/>
    <w:rsid w:val="00D735FB"/>
    <w:rsid w:val="00D8072E"/>
    <w:rsid w:val="00D85E43"/>
    <w:rsid w:val="00DA70B4"/>
    <w:rsid w:val="00DC5067"/>
    <w:rsid w:val="00DD7199"/>
    <w:rsid w:val="00DF6801"/>
    <w:rsid w:val="00E51478"/>
    <w:rsid w:val="00E91ED6"/>
    <w:rsid w:val="00E9479D"/>
    <w:rsid w:val="00EC32B8"/>
    <w:rsid w:val="00EF7BDB"/>
    <w:rsid w:val="00F0659D"/>
    <w:rsid w:val="00F23E2C"/>
    <w:rsid w:val="00F6415A"/>
    <w:rsid w:val="00F66BCD"/>
    <w:rsid w:val="00F76CB7"/>
    <w:rsid w:val="00F842EF"/>
    <w:rsid w:val="00FA4C35"/>
    <w:rsid w:val="00FA6665"/>
    <w:rsid w:val="00FD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27134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5EA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E15EA"/>
    <w:pPr>
      <w:ind w:left="720"/>
      <w:contextualSpacing/>
    </w:pPr>
  </w:style>
  <w:style w:type="table" w:styleId="TableGrid">
    <w:name w:val="Table Grid"/>
    <w:basedOn w:val="TableNormal"/>
    <w:uiPriority w:val="39"/>
    <w:rsid w:val="00D3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6BA5"/>
    <w:pPr>
      <w:spacing w:after="0" w:line="240" w:lineRule="auto"/>
    </w:pPr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Huỳnh Liên</dc:creator>
  <cp:keywords/>
  <dc:description/>
  <cp:lastModifiedBy>Nguyễn Thị Huỳnh Liên</cp:lastModifiedBy>
  <cp:revision>18</cp:revision>
  <dcterms:created xsi:type="dcterms:W3CDTF">2024-04-15T09:53:00Z</dcterms:created>
  <dcterms:modified xsi:type="dcterms:W3CDTF">2025-04-19T08:15:00Z</dcterms:modified>
</cp:coreProperties>
</file>