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126" w:type="dxa"/>
        <w:tblLook w:val="01E0" w:firstRow="1" w:lastRow="1" w:firstColumn="1" w:lastColumn="1" w:noHBand="0" w:noVBand="0"/>
      </w:tblPr>
      <w:tblGrid>
        <w:gridCol w:w="2431"/>
        <w:gridCol w:w="5139"/>
        <w:gridCol w:w="1556"/>
      </w:tblGrid>
      <w:tr w:rsidR="00E653B9" w:rsidRPr="00F43DFA" w14:paraId="76E0C4C1" w14:textId="77777777" w:rsidTr="00AD6810">
        <w:tc>
          <w:tcPr>
            <w:tcW w:w="2136" w:type="dxa"/>
            <w:vAlign w:val="center"/>
          </w:tcPr>
          <w:p w14:paraId="2176B9B0" w14:textId="64D379F4" w:rsidR="00E653B9" w:rsidRPr="00F43DFA" w:rsidRDefault="001640C3" w:rsidP="00AD6810">
            <w:pPr>
              <w:ind w:left="0"/>
              <w:jc w:val="center"/>
              <w:rPr>
                <w:lang w:val="vi-VN"/>
              </w:rPr>
            </w:pPr>
            <w:r w:rsidRPr="00F43DFA">
              <w:rPr>
                <w:noProof/>
                <w:lang w:val="vi-VN"/>
              </w:rPr>
              <w:drawing>
                <wp:inline distT="0" distB="0" distL="0" distR="0" wp14:anchorId="527A2B7A" wp14:editId="5DD58EC8">
                  <wp:extent cx="1406525" cy="848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Align w:val="center"/>
          </w:tcPr>
          <w:p w14:paraId="62BE68DB" w14:textId="77777777" w:rsidR="00E653B9" w:rsidRPr="00F43DFA" w:rsidRDefault="00E653B9" w:rsidP="00AD6810">
            <w:pPr>
              <w:ind w:left="0"/>
              <w:jc w:val="center"/>
              <w:rPr>
                <w:lang w:val="vi-VN"/>
              </w:rPr>
            </w:pPr>
            <w:r w:rsidRPr="00F43DFA">
              <w:rPr>
                <w:b/>
                <w:sz w:val="48"/>
                <w:szCs w:val="48"/>
                <w:lang w:val="vi-VN"/>
              </w:rPr>
              <w:t>LÝ LỊCH KHOA HỌC</w:t>
            </w:r>
          </w:p>
        </w:tc>
        <w:tc>
          <w:tcPr>
            <w:tcW w:w="1638" w:type="dxa"/>
          </w:tcPr>
          <w:p w14:paraId="3DC9842F" w14:textId="39C3CECB" w:rsidR="00E653B9" w:rsidRPr="00F43DFA" w:rsidRDefault="00E653B9" w:rsidP="00AD6810">
            <w:pPr>
              <w:ind w:left="0"/>
              <w:rPr>
                <w:lang w:val="vi-VN"/>
              </w:rPr>
            </w:pPr>
          </w:p>
        </w:tc>
      </w:tr>
    </w:tbl>
    <w:p w14:paraId="27E91D78" w14:textId="27E10555" w:rsidR="00F57DE0" w:rsidRDefault="00C733A6" w:rsidP="00E653B9">
      <w:pPr>
        <w:ind w:left="0"/>
      </w:pPr>
      <w:r w:rsidRPr="00F43DFA">
        <w:rPr>
          <w:noProof/>
          <w:lang w:val="vi-VN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3E2BACB" wp14:editId="7E966192">
                <wp:simplePos x="0" y="0"/>
                <wp:positionH relativeFrom="margin">
                  <wp:align>right</wp:align>
                </wp:positionH>
                <wp:positionV relativeFrom="paragraph">
                  <wp:posOffset>-934085</wp:posOffset>
                </wp:positionV>
                <wp:extent cx="963930" cy="1278255"/>
                <wp:effectExtent l="0" t="0" r="2667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8D34" w14:textId="77777777" w:rsidR="00B630D0" w:rsidRDefault="00B630D0" w:rsidP="00B630D0">
                            <w:pPr>
                              <w:spacing w:before="120" w:line="240" w:lineRule="auto"/>
                              <w:ind w:left="0"/>
                              <w:jc w:val="center"/>
                            </w:pPr>
                            <w:r>
                              <w:t>Ảnh</w:t>
                            </w:r>
                          </w:p>
                          <w:p w14:paraId="7AA3D7F5" w14:textId="77777777" w:rsidR="00F57DE0" w:rsidRDefault="00B630D0" w:rsidP="00B630D0">
                            <w:pPr>
                              <w:spacing w:line="240" w:lineRule="auto"/>
                              <w:ind w:left="0"/>
                              <w:jc w:val="center"/>
                            </w:pPr>
                            <w:r>
                              <w:t>(</w:t>
                            </w:r>
                            <w:r w:rsidR="00F57DE0">
                              <w:t>3 x 4</w:t>
                            </w:r>
                            <w:r>
                              <w:t>)</w:t>
                            </w:r>
                          </w:p>
                          <w:p w14:paraId="7AA0CA8F" w14:textId="77777777" w:rsidR="00B558A3" w:rsidRDefault="00B558A3" w:rsidP="00B630D0">
                            <w:pPr>
                              <w:spacing w:line="240" w:lineRule="auto"/>
                              <w:ind w:left="0"/>
                              <w:jc w:val="center"/>
                            </w:pPr>
                          </w:p>
                          <w:p w14:paraId="0587DA32" w14:textId="77777777" w:rsidR="00B558A3" w:rsidRDefault="00B558A3" w:rsidP="00B630D0">
                            <w:pPr>
                              <w:spacing w:line="240" w:lineRule="auto"/>
                              <w:ind w:left="0"/>
                              <w:jc w:val="center"/>
                            </w:pPr>
                            <w:r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2B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pt;margin-top:-73.55pt;width:75.9pt;height:100.65pt;z-index: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" strokeweight=".5pt">
                <v:textbox inset="7.45pt,3.85pt,7.45pt,3.85pt">
                  <w:txbxContent>
                    <w:p w14:paraId="31468D34" w14:textId="77777777" w:rsidR="00B630D0" w:rsidRDefault="00B630D0" w:rsidP="00B630D0">
                      <w:pPr>
                        <w:spacing w:before="120" w:line="240" w:lineRule="auto"/>
                        <w:ind w:left="0"/>
                        <w:jc w:val="center"/>
                      </w:pPr>
                      <w:r>
                        <w:t>Ảnh</w:t>
                      </w:r>
                    </w:p>
                    <w:p w14:paraId="7AA3D7F5" w14:textId="77777777" w:rsidR="00F57DE0" w:rsidRDefault="00B630D0" w:rsidP="00B630D0">
                      <w:pPr>
                        <w:spacing w:line="240" w:lineRule="auto"/>
                        <w:ind w:left="0"/>
                        <w:jc w:val="center"/>
                      </w:pPr>
                      <w:r>
                        <w:t>(</w:t>
                      </w:r>
                      <w:r w:rsidR="00F57DE0">
                        <w:t>3 x 4</w:t>
                      </w:r>
                      <w:r>
                        <w:t>)</w:t>
                      </w:r>
                    </w:p>
                    <w:p w14:paraId="7AA0CA8F" w14:textId="77777777" w:rsidR="00B558A3" w:rsidRDefault="00B558A3" w:rsidP="00B630D0">
                      <w:pPr>
                        <w:spacing w:line="240" w:lineRule="auto"/>
                        <w:ind w:left="0"/>
                        <w:jc w:val="center"/>
                      </w:pPr>
                    </w:p>
                    <w:p w14:paraId="0587DA32" w14:textId="77777777" w:rsidR="00B558A3" w:rsidRDefault="00B558A3" w:rsidP="00B630D0">
                      <w:pPr>
                        <w:spacing w:line="240" w:lineRule="auto"/>
                        <w:ind w:left="0"/>
                        <w:jc w:val="center"/>
                      </w:pPr>
                      <w:r>
                        <w:t>Đóng dấu giáp lai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0C3" w:rsidRPr="00F43DFA">
        <w:rPr>
          <w:noProof/>
          <w:lang w:val="vi-V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C24BE90" wp14:editId="2035DBC8">
                <wp:simplePos x="0" y="0"/>
                <wp:positionH relativeFrom="column">
                  <wp:posOffset>-571500</wp:posOffset>
                </wp:positionH>
                <wp:positionV relativeFrom="paragraph">
                  <wp:posOffset>-276225</wp:posOffset>
                </wp:positionV>
                <wp:extent cx="242570" cy="1109980"/>
                <wp:effectExtent l="0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B13B7" w14:textId="77777777" w:rsidR="00F57DE0" w:rsidRDefault="00F57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4BE90" id="Text Box 3" o:spid="_x0000_s1027" type="#_x0000_t202" style="position:absolute;margin-left:-45pt;margin-top:-21.75pt;width:19.1pt;height:87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" stroked="f">
                <v:textbox inset="0,0,0,0">
                  <w:txbxContent>
                    <w:p w14:paraId="3B1B13B7" w14:textId="77777777" w:rsidR="00F57DE0" w:rsidRDefault="00F57DE0"/>
                  </w:txbxContent>
                </v:textbox>
              </v:shape>
            </w:pict>
          </mc:Fallback>
        </mc:AlternateContent>
      </w:r>
      <w:r w:rsidR="00E653B9" w:rsidRPr="00F43DFA">
        <w:rPr>
          <w:lang w:val="vi-VN"/>
        </w:rPr>
        <w:tab/>
      </w:r>
    </w:p>
    <w:p w14:paraId="6B786FF1" w14:textId="77777777" w:rsidR="002B34D3" w:rsidRPr="002B34D3" w:rsidRDefault="002B34D3" w:rsidP="00E653B9">
      <w:pPr>
        <w:ind w:left="0"/>
      </w:pPr>
    </w:p>
    <w:p w14:paraId="1BB8E180" w14:textId="77777777" w:rsidR="00F57DE0" w:rsidRPr="00B75634" w:rsidRDefault="00F57DE0">
      <w:pPr>
        <w:numPr>
          <w:ilvl w:val="0"/>
          <w:numId w:val="2"/>
        </w:numPr>
        <w:tabs>
          <w:tab w:val="left" w:pos="720"/>
        </w:tabs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>LÝ LỊCH BẢN THÂN:</w:t>
      </w:r>
    </w:p>
    <w:p w14:paraId="1EAFA75F" w14:textId="2CE6B8DB" w:rsidR="00F57DE0" w:rsidRPr="00B75634" w:rsidRDefault="00F57DE0" w:rsidP="007B4322">
      <w:pPr>
        <w:tabs>
          <w:tab w:val="right" w:leader="dot" w:pos="882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Họ và tên khai sinh: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 xml:space="preserve">Nam </w:t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118332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DFF" w:rsidRPr="00076A5D"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Nữ </w:t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1191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0C3" w:rsidRPr="00076A5D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53B4A002" w14:textId="77777777" w:rsidR="00F57DE0" w:rsidRPr="00B75634" w:rsidRDefault="00F57DE0" w:rsidP="007B4322">
      <w:pPr>
        <w:tabs>
          <w:tab w:val="right" w:leader="dot" w:pos="540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Ngày tháng năm sinh: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 xml:space="preserve"> Nơi sinh: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36B44EB" w14:textId="77777777" w:rsidR="006244F7" w:rsidRPr="00B75634" w:rsidRDefault="006244F7" w:rsidP="006244F7">
      <w:pPr>
        <w:tabs>
          <w:tab w:val="left" w:leader="dot" w:pos="5220"/>
          <w:tab w:val="left" w:leader="dot" w:pos="9000"/>
        </w:tabs>
        <w:ind w:right="-27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Số điện thoại: 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>Email: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53FBD31" w14:textId="77777777" w:rsidR="00296EDC" w:rsidRPr="00B75634" w:rsidRDefault="00F57DE0" w:rsidP="00296EDC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Hộ khẩu thường trú: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0949E821" w14:textId="77777777" w:rsidR="00F57DE0" w:rsidRPr="00B75634" w:rsidRDefault="00F57DE0" w:rsidP="00296EDC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735AFFF8" w14:textId="77777777" w:rsidR="00F57DE0" w:rsidRPr="00B75634" w:rsidRDefault="00F57DE0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Địa chỉ thường trú: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051ABFF6" w14:textId="77777777" w:rsidR="00EB4E87" w:rsidRPr="00B75634" w:rsidRDefault="00EB4E87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6E430560" w14:textId="77777777" w:rsidR="00EB4E87" w:rsidRPr="00B75634" w:rsidRDefault="00F57DE0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Địa chỉ liên lạc: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1C3218E1" w14:textId="77777777" w:rsidR="00F57DE0" w:rsidRPr="00B75634" w:rsidRDefault="00EB4E87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r w:rsidR="00F57DE0"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48F143E2" w14:textId="77777777" w:rsidR="00F57DE0" w:rsidRPr="00B75634" w:rsidRDefault="00F57DE0" w:rsidP="007B4322">
      <w:pPr>
        <w:tabs>
          <w:tab w:val="right" w:leader="dot" w:pos="540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Dân tộc: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>Tôn giáo: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6AC60E44" w14:textId="77777777" w:rsidR="00F57DE0" w:rsidRPr="00B75634" w:rsidRDefault="00F57DE0" w:rsidP="007B4322">
      <w:pPr>
        <w:tabs>
          <w:tab w:val="left" w:pos="243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Nghề nghiệp, chức vụ: 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4B1E2663" w14:textId="77777777" w:rsidR="00F57DE0" w:rsidRPr="00B75634" w:rsidRDefault="00F57DE0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Nơi làm việc: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EB37C27" w14:textId="77777777" w:rsidR="00F57DE0" w:rsidRPr="00B75634" w:rsidRDefault="00F57DE0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26AEDC5B" w14:textId="77777777" w:rsidR="00F57DE0" w:rsidRPr="00B75634" w:rsidRDefault="00F57DE0" w:rsidP="007B4322">
      <w:pPr>
        <w:tabs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Ngày vào Đoàn TNCS-HCM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1D485006" w14:textId="77777777" w:rsidR="00F57DE0" w:rsidRPr="00B75634" w:rsidRDefault="00F57DE0" w:rsidP="007B4322">
      <w:pPr>
        <w:tabs>
          <w:tab w:val="right" w:leader="dot" w:pos="540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Ngày vào Đảng (nếu có):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6E2D9C32" w14:textId="77777777" w:rsidR="002B34D3" w:rsidRDefault="00F57DE0" w:rsidP="002B34D3">
      <w:pPr>
        <w:tabs>
          <w:tab w:val="right" w:leader="dot" w:pos="9000"/>
        </w:tabs>
        <w:ind w:right="313"/>
        <w:rPr>
          <w:rFonts w:asciiTheme="majorHAnsi" w:hAnsiTheme="majorHAnsi" w:cstheme="majorHAnsi"/>
          <w:sz w:val="22"/>
          <w:szCs w:val="22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Diện chính sách (</w:t>
      </w:r>
      <w:r w:rsidRPr="00B75634">
        <w:rPr>
          <w:rFonts w:asciiTheme="majorHAnsi" w:hAnsiTheme="majorHAnsi" w:cstheme="majorHAnsi"/>
          <w:i/>
          <w:sz w:val="22"/>
          <w:szCs w:val="22"/>
          <w:lang w:val="vi-VN"/>
        </w:rPr>
        <w:t>thương binh, con liệt sĩ,  con gia đình có công cách mạng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, </w:t>
      </w:r>
      <w:r w:rsidRPr="00B75634">
        <w:rPr>
          <w:rFonts w:asciiTheme="majorHAnsi" w:hAnsiTheme="majorHAnsi" w:cstheme="majorHAnsi"/>
          <w:i/>
          <w:sz w:val="22"/>
          <w:szCs w:val="22"/>
          <w:lang w:val="vi-VN"/>
        </w:rPr>
        <w:t>vùng sâu, vùng xa – nếu có thì ghi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):</w:t>
      </w:r>
      <w:r w:rsidR="00CE2096" w:rsidRPr="00076A5D">
        <w:rPr>
          <w:rFonts w:asciiTheme="majorHAnsi" w:hAnsiTheme="majorHAnsi" w:cstheme="majorHAnsi"/>
          <w:sz w:val="22"/>
          <w:szCs w:val="22"/>
          <w:lang w:val="vi-VN"/>
        </w:rPr>
        <w:t xml:space="preserve"> 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31D20DD6" w14:textId="6AF027F2" w:rsidR="00F57DE0" w:rsidRPr="002B34D3" w:rsidRDefault="00F57DE0" w:rsidP="002B34D3">
      <w:pPr>
        <w:pStyle w:val="ListParagraph"/>
        <w:numPr>
          <w:ilvl w:val="0"/>
          <w:numId w:val="2"/>
        </w:numPr>
        <w:tabs>
          <w:tab w:val="right" w:leader="dot" w:pos="9000"/>
        </w:tabs>
        <w:ind w:right="313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2B34D3">
        <w:rPr>
          <w:rFonts w:asciiTheme="majorHAnsi" w:hAnsiTheme="majorHAnsi" w:cstheme="majorHAnsi"/>
          <w:b/>
          <w:sz w:val="22"/>
          <w:szCs w:val="22"/>
          <w:lang w:val="vi-VN"/>
        </w:rPr>
        <w:t>QUÁ TRÌNH ĐÀO TẠO:</w:t>
      </w:r>
    </w:p>
    <w:p w14:paraId="62699EE3" w14:textId="77777777" w:rsidR="00F57DE0" w:rsidRPr="00B75634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>Đại học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</w:p>
    <w:p w14:paraId="090143A2" w14:textId="77777777" w:rsidR="00F57DE0" w:rsidRPr="00B75634" w:rsidRDefault="00F57DE0" w:rsidP="00E653B9">
      <w:pPr>
        <w:tabs>
          <w:tab w:val="left" w:pos="36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Tốt nghiệp Trường/Viện: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108C572D" w14:textId="77777777" w:rsidR="00F57DE0" w:rsidRPr="00B75634" w:rsidRDefault="00F57DE0" w:rsidP="00E653B9">
      <w:pPr>
        <w:tabs>
          <w:tab w:val="left" w:pos="36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Ngành học: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72F90B19" w14:textId="77777777" w:rsidR="00F57DE0" w:rsidRPr="00B75634" w:rsidRDefault="00F57DE0" w:rsidP="00E653B9">
      <w:pPr>
        <w:tabs>
          <w:tab w:val="left" w:pos="36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Loại hình đào tạo (</w:t>
      </w:r>
      <w:r w:rsidRPr="00B75634">
        <w:rPr>
          <w:rFonts w:asciiTheme="majorHAnsi" w:hAnsiTheme="majorHAnsi" w:cstheme="majorHAnsi"/>
          <w:i/>
          <w:sz w:val="22"/>
          <w:szCs w:val="22"/>
          <w:lang w:val="vi-VN"/>
        </w:rPr>
        <w:t>chính qui/không chính quy)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72BAF4C" w14:textId="77777777" w:rsidR="00F57DE0" w:rsidRPr="00B75634" w:rsidRDefault="00F57DE0" w:rsidP="00E653B9">
      <w:pPr>
        <w:tabs>
          <w:tab w:val="left" w:pos="360"/>
          <w:tab w:val="right" w:leader="dot" w:pos="6120"/>
          <w:tab w:val="righ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Thời gian đào tạo: từ 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>đến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41F0E222" w14:textId="43ADD88C" w:rsidR="00F57DE0" w:rsidRPr="00B75634" w:rsidRDefault="00F57DE0" w:rsidP="00E653B9">
      <w:pPr>
        <w:tabs>
          <w:tab w:val="left" w:pos="360"/>
          <w:tab w:val="left" w:pos="3600"/>
          <w:tab w:val="left" w:pos="6120"/>
          <w:tab w:val="left" w:pos="7920"/>
        </w:tabs>
        <w:ind w:right="-605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Xếp loại tốt nghiệp: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150442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DFF" w:rsidRPr="00076A5D"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Xuất sắc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67056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DFF" w:rsidRPr="00076A5D"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Giỏi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18599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ED9" w:rsidRPr="00076A5D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Khá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11FFEED" w14:textId="502572D5" w:rsidR="00F57DE0" w:rsidRPr="00B75634" w:rsidRDefault="00F57DE0" w:rsidP="00E653B9">
      <w:pPr>
        <w:tabs>
          <w:tab w:val="left" w:pos="360"/>
          <w:tab w:val="left" w:pos="3600"/>
          <w:tab w:val="left" w:pos="6120"/>
          <w:tab w:val="left" w:pos="792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1936968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ED9" w:rsidRPr="00076A5D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TB-Khá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112784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ED9" w:rsidRPr="00076A5D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Trung bình</w:t>
      </w:r>
    </w:p>
    <w:p w14:paraId="6CDF27B4" w14:textId="3FAE7E98" w:rsidR="002B34D3" w:rsidRPr="002B34D3" w:rsidRDefault="00F57DE0" w:rsidP="002B34D3">
      <w:pPr>
        <w:numPr>
          <w:ilvl w:val="0"/>
          <w:numId w:val="1"/>
        </w:numPr>
        <w:tabs>
          <w:tab w:val="clear" w:pos="540"/>
        </w:tabs>
        <w:ind w:left="630" w:hanging="270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2B34D3">
        <w:rPr>
          <w:rFonts w:asciiTheme="majorHAnsi" w:hAnsiTheme="majorHAnsi" w:cstheme="majorHAnsi"/>
          <w:b/>
          <w:sz w:val="22"/>
          <w:szCs w:val="22"/>
          <w:lang w:val="vi-VN"/>
        </w:rPr>
        <w:t>Trình độ tiếng Anh:</w:t>
      </w:r>
    </w:p>
    <w:p w14:paraId="5383BC5D" w14:textId="13F04566" w:rsidR="00F57DE0" w:rsidRPr="002B34D3" w:rsidRDefault="00335ED9" w:rsidP="002B34D3">
      <w:pPr>
        <w:pStyle w:val="ListParagraph"/>
        <w:ind w:left="540"/>
        <w:rPr>
          <w:rFonts w:asciiTheme="majorHAnsi" w:hAnsiTheme="majorHAnsi" w:cstheme="majorHAnsi"/>
          <w:sz w:val="22"/>
          <w:szCs w:val="22"/>
          <w:lang w:val="vi-VN"/>
        </w:rPr>
      </w:pPr>
      <w:r w:rsidRPr="002B34D3">
        <w:rPr>
          <w:rFonts w:asciiTheme="majorHAnsi" w:hAnsiTheme="majorHAnsi" w:cstheme="majorHAnsi"/>
          <w:bCs/>
          <w:sz w:val="22"/>
          <w:szCs w:val="22"/>
          <w:lang w:val="vi-VN"/>
        </w:rPr>
        <w:tab/>
      </w:r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  <w:lang w:val="vi-VN"/>
          </w:rPr>
          <w:id w:val="94380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34D3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 xml:space="preserve"> Đại học</w:t>
      </w:r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ab/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  <w:lang w:val="vi-VN"/>
          </w:rPr>
          <w:id w:val="140926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143">
            <w:rPr>
              <w:rFonts w:ascii="MS Gothic" w:eastAsia="MS Gothic" w:hAnsi="MS Gothic" w:cs="Segoe UI Symbol" w:hint="eastAsia"/>
              <w:sz w:val="22"/>
              <w:szCs w:val="22"/>
              <w:lang w:val="vi-VN"/>
            </w:rPr>
            <w:t>☐</w:t>
          </w:r>
        </w:sdtContent>
      </w:sdt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 xml:space="preserve"> T</w:t>
      </w:r>
      <w:r w:rsidR="00F43DFA" w:rsidRPr="002B34D3">
        <w:rPr>
          <w:rFonts w:asciiTheme="majorHAnsi" w:hAnsiTheme="majorHAnsi" w:cstheme="majorHAnsi"/>
          <w:sz w:val="22"/>
          <w:szCs w:val="22"/>
          <w:lang w:val="vi-VN"/>
        </w:rPr>
        <w:t>OEFL:</w:t>
      </w:r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 xml:space="preserve"> </w:t>
      </w:r>
      <w:r w:rsidR="002B34D3">
        <w:rPr>
          <w:rFonts w:asciiTheme="majorHAnsi" w:hAnsiTheme="majorHAnsi" w:cstheme="majorHAnsi"/>
          <w:sz w:val="22"/>
          <w:szCs w:val="22"/>
        </w:rPr>
        <w:t xml:space="preserve">     </w:t>
      </w:r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ab/>
        <w:t xml:space="preserve">  </w:t>
      </w:r>
      <w:sdt>
        <w:sdtPr>
          <w:rPr>
            <w:rFonts w:ascii="Segoe UI Symbol" w:eastAsia="MS Gothic" w:hAnsi="Segoe UI Symbol" w:cs="Segoe UI Symbol"/>
            <w:sz w:val="22"/>
            <w:szCs w:val="22"/>
            <w:lang w:val="vi-VN"/>
          </w:rPr>
          <w:id w:val="94927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34D3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 xml:space="preserve"> IELTS</w:t>
      </w:r>
      <w:r w:rsidR="00F43DFA" w:rsidRPr="002B34D3">
        <w:rPr>
          <w:rFonts w:asciiTheme="majorHAnsi" w:hAnsiTheme="majorHAnsi" w:cstheme="majorHAnsi"/>
          <w:sz w:val="22"/>
          <w:szCs w:val="22"/>
          <w:lang w:val="vi-VN"/>
        </w:rPr>
        <w:t>:</w:t>
      </w:r>
      <w:r w:rsidR="00F57DE0" w:rsidRPr="002B34D3">
        <w:rPr>
          <w:rFonts w:asciiTheme="majorHAnsi" w:hAnsiTheme="majorHAnsi" w:cstheme="majorHAnsi"/>
          <w:sz w:val="22"/>
          <w:szCs w:val="22"/>
          <w:lang w:val="vi-VN"/>
        </w:rPr>
        <w:tab/>
      </w:r>
      <w:r w:rsidR="00F43DFA" w:rsidRPr="002B34D3">
        <w:rPr>
          <w:rFonts w:asciiTheme="majorHAnsi" w:hAnsiTheme="majorHAnsi" w:cstheme="majorHAnsi"/>
          <w:sz w:val="22"/>
          <w:szCs w:val="22"/>
          <w:lang w:val="vi-VN"/>
        </w:rPr>
        <w:t xml:space="preserve">       </w:t>
      </w:r>
      <w:sdt>
        <w:sdtPr>
          <w:rPr>
            <w:rFonts w:ascii="Segoe UI Symbol" w:eastAsia="MS Gothic" w:hAnsi="Segoe UI Symbol" w:cs="Segoe UI Symbol"/>
            <w:sz w:val="22"/>
            <w:szCs w:val="22"/>
            <w:lang w:val="vi-VN"/>
          </w:rPr>
          <w:id w:val="-164071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34D3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  <w:r w:rsidR="00F43DFA" w:rsidRPr="002B34D3">
        <w:rPr>
          <w:rFonts w:asciiTheme="majorHAnsi" w:hAnsiTheme="majorHAnsi" w:cstheme="majorHAnsi"/>
          <w:sz w:val="22"/>
          <w:szCs w:val="22"/>
          <w:lang w:val="vi-VN"/>
        </w:rPr>
        <w:t xml:space="preserve"> TOEIC:</w:t>
      </w:r>
      <w:r w:rsidR="00F57DE0" w:rsidRPr="002B34D3">
        <w:rPr>
          <w:rFonts w:asciiTheme="majorHAnsi" w:hAnsiTheme="majorHAnsi" w:cstheme="majorHAnsi"/>
          <w:b/>
          <w:sz w:val="22"/>
          <w:szCs w:val="22"/>
          <w:lang w:val="vi-VN"/>
        </w:rPr>
        <w:tab/>
      </w:r>
    </w:p>
    <w:p w14:paraId="7FDE15B2" w14:textId="0CFDC894" w:rsidR="00F57DE0" w:rsidRPr="00EE36B8" w:rsidRDefault="00000000" w:rsidP="002B34D3">
      <w:pPr>
        <w:ind w:left="709" w:firstLine="72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130943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4D3"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="00F43DFA"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Bằng chuyên ngữ</w:t>
      </w:r>
      <w:r w:rsidR="00F57DE0"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</w:t>
      </w:r>
      <w:r w:rsidR="00EE36B8">
        <w:rPr>
          <w:rFonts w:asciiTheme="majorHAnsi" w:hAnsiTheme="majorHAnsi" w:cstheme="majorHAnsi"/>
          <w:sz w:val="22"/>
          <w:szCs w:val="22"/>
        </w:rPr>
        <w:t xml:space="preserve">            </w:t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139557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6B8"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="00EE36B8">
        <w:rPr>
          <w:rFonts w:asciiTheme="majorHAnsi" w:hAnsiTheme="majorHAnsi" w:cstheme="majorHAnsi"/>
          <w:sz w:val="22"/>
          <w:szCs w:val="22"/>
        </w:rPr>
        <w:t xml:space="preserve"> Khác ………………………….</w:t>
      </w:r>
    </w:p>
    <w:p w14:paraId="05F34CAC" w14:textId="6E359978" w:rsidR="00F57DE0" w:rsidRPr="00B75634" w:rsidRDefault="002B34D3" w:rsidP="002B34D3">
      <w:pPr>
        <w:tabs>
          <w:tab w:val="right" w:leader="dot" w:pos="9000"/>
          <w:tab w:val="left" w:leader="dot" w:pos="11160"/>
        </w:tabs>
        <w:ind w:left="1418"/>
        <w:rPr>
          <w:rFonts w:asciiTheme="majorHAnsi" w:hAnsiTheme="majorHAnsi" w:cstheme="majorHAnsi"/>
          <w:sz w:val="22"/>
          <w:szCs w:val="22"/>
          <w:lang w:val="vi-VN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57DE0" w:rsidRPr="00B75634">
        <w:rPr>
          <w:rFonts w:asciiTheme="majorHAnsi" w:hAnsiTheme="majorHAnsi" w:cstheme="majorHAnsi"/>
          <w:sz w:val="22"/>
          <w:szCs w:val="22"/>
          <w:lang w:val="vi-VN"/>
        </w:rPr>
        <w:t>Nơi cấp, thời gian cấp:</w:t>
      </w:r>
      <w:r w:rsidR="00B630D0"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28EBB37" w14:textId="5D1F8D58" w:rsidR="00076A5D" w:rsidRPr="00B75634" w:rsidRDefault="00076A5D" w:rsidP="002B34D3">
      <w:pPr>
        <w:ind w:left="567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Cs/>
          <w:sz w:val="22"/>
          <w:szCs w:val="22"/>
          <w:lang w:val="vi-VN"/>
        </w:rPr>
        <w:t>Trình</w:t>
      </w:r>
      <w:r w:rsidRPr="00076A5D">
        <w:rPr>
          <w:rFonts w:asciiTheme="majorHAnsi" w:hAnsiTheme="majorHAnsi" w:cstheme="majorHAnsi"/>
          <w:bCs/>
          <w:sz w:val="22"/>
          <w:szCs w:val="22"/>
          <w:lang w:val="vi-VN"/>
        </w:rPr>
        <w:t xml:space="preserve"> độ ngoại ngữ khác</w:t>
      </w:r>
      <w:r w:rsidRPr="00B75634">
        <w:rPr>
          <w:rFonts w:asciiTheme="majorHAnsi" w:hAnsiTheme="majorHAnsi" w:cstheme="majorHAnsi"/>
          <w:bCs/>
          <w:sz w:val="22"/>
          <w:szCs w:val="22"/>
          <w:lang w:val="vi-VN"/>
        </w:rPr>
        <w:t>:</w:t>
      </w:r>
      <w:r w:rsidR="00E40F03">
        <w:rPr>
          <w:rFonts w:asciiTheme="majorHAnsi" w:hAnsiTheme="majorHAnsi" w:cstheme="majorHAnsi"/>
          <w:bCs/>
          <w:sz w:val="22"/>
          <w:szCs w:val="22"/>
          <w:lang w:val="vi-VN"/>
        </w:rPr>
        <w:t>……………………</w:t>
      </w:r>
      <w:r w:rsidR="00E40F03" w:rsidRPr="00E40F03">
        <w:rPr>
          <w:rFonts w:asciiTheme="majorHAnsi" w:hAnsiTheme="majorHAnsi" w:cstheme="majorHAnsi"/>
          <w:bCs/>
          <w:sz w:val="22"/>
          <w:szCs w:val="22"/>
          <w:lang w:val="vi-VN"/>
        </w:rPr>
        <w:t>.</w:t>
      </w:r>
      <w:r w:rsidR="00E40F03">
        <w:rPr>
          <w:rFonts w:asciiTheme="majorHAnsi" w:hAnsiTheme="majorHAnsi" w:cstheme="majorHAnsi"/>
          <w:bCs/>
          <w:sz w:val="22"/>
          <w:szCs w:val="22"/>
          <w:lang w:val="vi-VN"/>
        </w:rPr>
        <w:tab/>
      </w:r>
      <w:r w:rsidRPr="00B75634">
        <w:rPr>
          <w:rFonts w:asciiTheme="majorHAnsi" w:hAnsiTheme="majorHAnsi" w:cstheme="majorHAnsi"/>
          <w:bCs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164354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Đại học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vi-VN"/>
          </w:rPr>
          <w:id w:val="-3188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6A5D">
            <w:rPr>
              <w:rFonts w:ascii="MS Gothic" w:eastAsia="MS Gothic" w:hAnsi="MS Gothic" w:cstheme="majorHAnsi" w:hint="eastAsia"/>
              <w:sz w:val="22"/>
              <w:szCs w:val="22"/>
              <w:lang w:val="vi-VN"/>
            </w:rPr>
            <w:t>☐</w:t>
          </w:r>
        </w:sdtContent>
      </w:sdt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 Bằng chuyên ngữ </w:t>
      </w:r>
    </w:p>
    <w:p w14:paraId="48B10612" w14:textId="77777777" w:rsidR="00076A5D" w:rsidRPr="00B75634" w:rsidRDefault="00076A5D" w:rsidP="002B34D3">
      <w:pPr>
        <w:tabs>
          <w:tab w:val="right" w:leader="dot" w:pos="9000"/>
          <w:tab w:val="left" w:leader="dot" w:pos="11160"/>
        </w:tabs>
        <w:ind w:left="567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Nơi cấp, thời gian cấp: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2C97D7CD" w14:textId="332FBEB9" w:rsidR="00F57DE0" w:rsidRPr="00B75634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lastRenderedPageBreak/>
        <w:t>Sau đại học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</w:p>
    <w:p w14:paraId="583E9795" w14:textId="77777777" w:rsidR="00F57DE0" w:rsidRPr="00B75634" w:rsidRDefault="00F57DE0" w:rsidP="0061023D">
      <w:pPr>
        <w:tabs>
          <w:tab w:val="left" w:leader="dot" w:pos="5580"/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Thực tập khoa học, kỹ thuật từ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>đến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744A0D3C" w14:textId="77777777" w:rsidR="00F57DE0" w:rsidRPr="00B75634" w:rsidRDefault="00F57DE0" w:rsidP="0061023D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Trường, viện, nước: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7EABC65" w14:textId="77777777" w:rsidR="00F57DE0" w:rsidRPr="00B75634" w:rsidRDefault="00F57DE0" w:rsidP="0061023D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Nội dung thực tập: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634A436F" w14:textId="77777777" w:rsidR="00F57DE0" w:rsidRPr="00B75634" w:rsidRDefault="00F57DE0" w:rsidP="0061023D">
      <w:pPr>
        <w:tabs>
          <w:tab w:val="left" w:leader="dot" w:pos="5580"/>
          <w:tab w:val="left" w:leader="dot" w:pos="7020"/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Học cao học/làm nghiên cứu sinh từ: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>đến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  <w:t>tại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3309E3E0" w14:textId="77777777" w:rsidR="00F57DE0" w:rsidRPr="00B75634" w:rsidRDefault="00F57DE0" w:rsidP="0061023D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Chuyên ngành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1D77C718" w14:textId="77777777" w:rsidR="00F57DE0" w:rsidRPr="00B75634" w:rsidRDefault="00F57DE0" w:rsidP="0061023D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Ngày và nơi bảo vệ luận văn </w:t>
      </w:r>
      <w:r w:rsidR="006244F7" w:rsidRPr="00B75634">
        <w:rPr>
          <w:rFonts w:asciiTheme="majorHAnsi" w:hAnsiTheme="majorHAnsi" w:cstheme="majorHAnsi"/>
          <w:sz w:val="22"/>
          <w:szCs w:val="22"/>
          <w:lang w:val="vi-VN"/>
        </w:rPr>
        <w:t>thạc sĩ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 xml:space="preserve">/luận án tiến </w:t>
      </w:r>
      <w:r w:rsidR="006244F7" w:rsidRPr="00B75634">
        <w:rPr>
          <w:rFonts w:asciiTheme="majorHAnsi" w:hAnsiTheme="majorHAnsi" w:cstheme="majorHAnsi"/>
          <w:sz w:val="22"/>
          <w:szCs w:val="22"/>
          <w:lang w:val="vi-VN"/>
        </w:rPr>
        <w:t>sĩ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171D9879" w14:textId="77777777" w:rsidR="00F57DE0" w:rsidRPr="00B75634" w:rsidRDefault="00F57DE0" w:rsidP="0061023D">
      <w:pPr>
        <w:tabs>
          <w:tab w:val="left" w:leader="dot" w:pos="882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>Các chứng chỉ sau đại học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92"/>
        <w:gridCol w:w="3793"/>
        <w:gridCol w:w="1751"/>
        <w:gridCol w:w="1934"/>
      </w:tblGrid>
      <w:tr w:rsidR="00F57DE0" w:rsidRPr="00B75634" w14:paraId="4392F793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F08A3" w14:textId="77777777" w:rsidR="00F57DE0" w:rsidRPr="00B75634" w:rsidRDefault="00F57DE0" w:rsidP="00296EDC">
            <w:pPr>
              <w:tabs>
                <w:tab w:val="left" w:leader="dot" w:pos="8640"/>
              </w:tabs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STT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B3545" w14:textId="77777777" w:rsidR="00F57DE0" w:rsidRPr="00B75634" w:rsidRDefault="00F57DE0" w:rsidP="00296EDC">
            <w:pPr>
              <w:tabs>
                <w:tab w:val="left" w:leader="dot" w:pos="8640"/>
              </w:tabs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Nội dung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79307" w14:textId="77777777" w:rsidR="00F57DE0" w:rsidRPr="00B75634" w:rsidRDefault="00F57DE0" w:rsidP="00296EDC">
            <w:pPr>
              <w:tabs>
                <w:tab w:val="left" w:leader="dot" w:pos="8262"/>
              </w:tabs>
              <w:snapToGrid w:val="0"/>
              <w:ind w:left="-1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Thời gian cấp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29DF" w14:textId="77777777" w:rsidR="00F57DE0" w:rsidRPr="00B75634" w:rsidRDefault="00F57DE0" w:rsidP="00296EDC">
            <w:pPr>
              <w:tabs>
                <w:tab w:val="left" w:leader="dot" w:pos="8394"/>
              </w:tabs>
              <w:snapToGrid w:val="0"/>
              <w:ind w:left="114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Nơi cấp</w:t>
            </w:r>
          </w:p>
        </w:tc>
      </w:tr>
      <w:tr w:rsidR="00F57DE0" w:rsidRPr="00B75634" w14:paraId="47A1115D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098A4" w14:textId="77777777" w:rsidR="00F57DE0" w:rsidRPr="00B75634" w:rsidRDefault="00F57DE0">
            <w:pPr>
              <w:tabs>
                <w:tab w:val="left" w:leader="dot" w:pos="8640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7B5CCE66" w14:textId="77777777" w:rsidR="00F57DE0" w:rsidRPr="00B75634" w:rsidRDefault="00F57DE0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326724F4" w14:textId="77777777" w:rsidR="00F57DE0" w:rsidRPr="00B75634" w:rsidRDefault="00F57DE0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3A016EE5" w14:textId="77777777" w:rsidR="00F57DE0" w:rsidRPr="00B75634" w:rsidRDefault="00F57DE0">
            <w:pPr>
              <w:tabs>
                <w:tab w:val="left" w:leader="dot" w:pos="8640"/>
              </w:tabs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2141" w14:textId="77777777" w:rsidR="00F57DE0" w:rsidRPr="00B75634" w:rsidRDefault="00F57DE0">
            <w:pPr>
              <w:tabs>
                <w:tab w:val="left" w:leader="dot" w:pos="8640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0A131" w14:textId="77777777" w:rsidR="00F57DE0" w:rsidRPr="00B75634" w:rsidRDefault="00F57DE0">
            <w:pPr>
              <w:tabs>
                <w:tab w:val="left" w:leader="dot" w:pos="8640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1D3" w14:textId="77777777" w:rsidR="00F57DE0" w:rsidRPr="00B75634" w:rsidRDefault="00F57DE0">
            <w:pPr>
              <w:tabs>
                <w:tab w:val="left" w:leader="dot" w:pos="8640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</w:tbl>
    <w:p w14:paraId="0924046A" w14:textId="77777777" w:rsidR="00F57DE0" w:rsidRPr="00B75634" w:rsidRDefault="00F57DE0">
      <w:pPr>
        <w:ind w:left="180"/>
        <w:rPr>
          <w:rFonts w:asciiTheme="majorHAnsi" w:hAnsiTheme="majorHAnsi" w:cstheme="majorHAnsi"/>
          <w:sz w:val="22"/>
          <w:szCs w:val="22"/>
          <w:lang w:val="vi-VN"/>
        </w:rPr>
      </w:pPr>
    </w:p>
    <w:p w14:paraId="45CA1200" w14:textId="77777777" w:rsidR="00F57DE0" w:rsidRPr="00B75634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 xml:space="preserve">Quá trình học tập và làm việc 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(Từ khi học đại học):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070"/>
        <w:gridCol w:w="2196"/>
        <w:gridCol w:w="2124"/>
        <w:gridCol w:w="2080"/>
      </w:tblGrid>
      <w:tr w:rsidR="00F57DE0" w:rsidRPr="00B75634" w14:paraId="60C23A70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16C61" w14:textId="77777777" w:rsidR="00F57DE0" w:rsidRPr="00B75634" w:rsidRDefault="00F57DE0" w:rsidP="00296EDC">
            <w:pPr>
              <w:snapToGrid w:val="0"/>
              <w:ind w:lef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Ngày tháng năm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7B209" w14:textId="77777777" w:rsidR="00F57DE0" w:rsidRPr="00B75634" w:rsidRDefault="00F57DE0" w:rsidP="00296EDC">
            <w:pPr>
              <w:snapToGrid w:val="0"/>
              <w:ind w:lef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Học hoặc làm việc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5D337" w14:textId="77777777" w:rsidR="00F57DE0" w:rsidRPr="00B75634" w:rsidRDefault="00F57DE0" w:rsidP="00296EDC">
            <w:pPr>
              <w:snapToGrid w:val="0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Ở đâu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DDEB" w14:textId="77777777" w:rsidR="00F57DE0" w:rsidRPr="00B75634" w:rsidRDefault="00F57DE0" w:rsidP="00296EDC">
            <w:pPr>
              <w:snapToGrid w:val="0"/>
              <w:ind w:left="-1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</w:pPr>
            <w:r w:rsidRPr="00B75634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Thành tích học tập</w:t>
            </w:r>
          </w:p>
        </w:tc>
      </w:tr>
      <w:tr w:rsidR="00F57DE0" w:rsidRPr="00B75634" w14:paraId="703E0DE6" w14:textId="77777777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8D220" w14:textId="77777777" w:rsidR="00F57DE0" w:rsidRPr="00B75634" w:rsidRDefault="00F57DE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02B1DDA3" w14:textId="77777777" w:rsidR="00F57DE0" w:rsidRPr="00B75634" w:rsidRDefault="00F57DE0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7C9058AE" w14:textId="77777777" w:rsidR="00F57DE0" w:rsidRPr="00B75634" w:rsidRDefault="00F57DE0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48A6FA55" w14:textId="77777777" w:rsidR="00F57DE0" w:rsidRPr="00B75634" w:rsidRDefault="00F57DE0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  <w:p w14:paraId="48DE67AB" w14:textId="77777777" w:rsidR="00F57DE0" w:rsidRPr="00B75634" w:rsidRDefault="00F57DE0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EE54" w14:textId="77777777" w:rsidR="00F57DE0" w:rsidRPr="00B75634" w:rsidRDefault="00F57DE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2D2DF" w14:textId="77777777" w:rsidR="00F57DE0" w:rsidRPr="00B75634" w:rsidRDefault="00F57DE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A45B" w14:textId="77777777" w:rsidR="00F57DE0" w:rsidRPr="00B75634" w:rsidRDefault="00F57DE0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</w:p>
        </w:tc>
      </w:tr>
    </w:tbl>
    <w:p w14:paraId="17A81E67" w14:textId="77777777" w:rsidR="00F57DE0" w:rsidRPr="00B75634" w:rsidRDefault="00F57DE0">
      <w:pPr>
        <w:ind w:left="180"/>
        <w:rPr>
          <w:rFonts w:asciiTheme="majorHAnsi" w:hAnsiTheme="majorHAnsi" w:cstheme="majorHAnsi"/>
          <w:sz w:val="22"/>
          <w:szCs w:val="22"/>
          <w:lang w:val="vi-VN"/>
        </w:rPr>
      </w:pPr>
    </w:p>
    <w:p w14:paraId="27A313FC" w14:textId="77777777" w:rsidR="00F57DE0" w:rsidRPr="00B75634" w:rsidRDefault="00F57DE0" w:rsidP="00C733A6">
      <w:pPr>
        <w:numPr>
          <w:ilvl w:val="0"/>
          <w:numId w:val="1"/>
        </w:numPr>
        <w:tabs>
          <w:tab w:val="clear" w:pos="540"/>
        </w:tabs>
        <w:ind w:left="630" w:right="313" w:hanging="27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 xml:space="preserve">Kết quả hoạt động khoa học, kỹ thuật </w:t>
      </w:r>
      <w:r w:rsidRPr="00B75634">
        <w:rPr>
          <w:rFonts w:asciiTheme="majorHAnsi" w:hAnsiTheme="majorHAnsi" w:cstheme="majorHAnsi"/>
          <w:i/>
          <w:sz w:val="22"/>
          <w:szCs w:val="22"/>
          <w:lang w:val="vi-VN"/>
        </w:rPr>
        <w:t xml:space="preserve">(bài báo cáo khoa học, đề tài nghiên cứu khoa </w:t>
      </w:r>
      <w:r w:rsidR="0061023D" w:rsidRPr="00B75634">
        <w:rPr>
          <w:rFonts w:asciiTheme="majorHAnsi" w:hAnsiTheme="majorHAnsi" w:cstheme="majorHAnsi"/>
          <w:i/>
          <w:sz w:val="22"/>
          <w:szCs w:val="22"/>
          <w:lang w:val="vi-VN"/>
        </w:rPr>
        <w:t>h</w:t>
      </w:r>
      <w:r w:rsidRPr="00B75634">
        <w:rPr>
          <w:rFonts w:asciiTheme="majorHAnsi" w:hAnsiTheme="majorHAnsi" w:cstheme="majorHAnsi"/>
          <w:i/>
          <w:sz w:val="22"/>
          <w:szCs w:val="22"/>
          <w:lang w:val="vi-VN"/>
        </w:rPr>
        <w:t>ọc, giải thưởng khoa học các cấp, tham gia các hội nghị khoa học quốc tế, …)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</w:p>
    <w:p w14:paraId="364277B9" w14:textId="77777777" w:rsidR="00F57DE0" w:rsidRPr="00B75634" w:rsidRDefault="00F57DE0" w:rsidP="00C27A85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2EF7D17E" w14:textId="77777777" w:rsidR="00F57DE0" w:rsidRPr="00B75634" w:rsidRDefault="00F57DE0" w:rsidP="00C27A85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742CAE14" w14:textId="77777777" w:rsidR="00F57DE0" w:rsidRPr="00B75634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>Khả năng chuyên môn, nguyện vọng hiện nay về hoạt động khoa học</w:t>
      </w:r>
      <w:r w:rsidRPr="00B75634">
        <w:rPr>
          <w:rFonts w:asciiTheme="majorHAnsi" w:hAnsiTheme="majorHAnsi" w:cstheme="majorHAnsi"/>
          <w:sz w:val="22"/>
          <w:szCs w:val="22"/>
          <w:lang w:val="vi-VN"/>
        </w:rPr>
        <w:t>:</w:t>
      </w:r>
    </w:p>
    <w:p w14:paraId="711F3743" w14:textId="77777777" w:rsidR="00F57DE0" w:rsidRPr="00B75634" w:rsidRDefault="00F57DE0" w:rsidP="00C27A85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55980B3C" w14:textId="77777777" w:rsidR="00F57DE0" w:rsidRPr="00B75634" w:rsidRDefault="00F57DE0" w:rsidP="00C27A85">
      <w:pPr>
        <w:tabs>
          <w:tab w:val="left" w:leader="dot" w:pos="9000"/>
        </w:tabs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ab/>
      </w:r>
    </w:p>
    <w:p w14:paraId="44F3ED6A" w14:textId="77777777" w:rsidR="00F57DE0" w:rsidRPr="00B75634" w:rsidRDefault="00F57DE0" w:rsidP="00F43DFA">
      <w:pPr>
        <w:numPr>
          <w:ilvl w:val="0"/>
          <w:numId w:val="1"/>
        </w:numPr>
        <w:tabs>
          <w:tab w:val="clear" w:pos="540"/>
        </w:tabs>
        <w:ind w:left="630" w:hanging="270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b/>
          <w:sz w:val="22"/>
          <w:szCs w:val="22"/>
          <w:lang w:val="vi-VN"/>
        </w:rPr>
        <w:t>Lời cam đoan</w:t>
      </w:r>
    </w:p>
    <w:p w14:paraId="5CE7D592" w14:textId="77777777" w:rsidR="00F57DE0" w:rsidRPr="00B75634" w:rsidRDefault="00F57DE0">
      <w:pPr>
        <w:ind w:left="540"/>
        <w:rPr>
          <w:rFonts w:asciiTheme="majorHAnsi" w:hAnsiTheme="majorHAnsi" w:cstheme="majorHAnsi"/>
          <w:sz w:val="22"/>
          <w:szCs w:val="22"/>
          <w:lang w:val="vi-VN"/>
        </w:rPr>
      </w:pPr>
      <w:r w:rsidRPr="00B75634">
        <w:rPr>
          <w:rFonts w:asciiTheme="majorHAnsi" w:hAnsiTheme="majorHAnsi" w:cstheme="majorHAnsi"/>
          <w:sz w:val="22"/>
          <w:szCs w:val="22"/>
          <w:lang w:val="vi-VN"/>
        </w:rPr>
        <w:t>Tôi xin cam đoan những lời khai trên là đúng sự thật, nếu có điều gì sai trái tôi chịu trách nhiệm trước pháp luật.</w:t>
      </w:r>
    </w:p>
    <w:p w14:paraId="44F9289E" w14:textId="77777777" w:rsidR="00F57DE0" w:rsidRPr="00F43DFA" w:rsidRDefault="00F57DE0" w:rsidP="00C27A85">
      <w:pPr>
        <w:tabs>
          <w:tab w:val="center" w:pos="2160"/>
          <w:tab w:val="center" w:pos="6930"/>
        </w:tabs>
        <w:jc w:val="both"/>
        <w:rPr>
          <w:i/>
          <w:sz w:val="22"/>
          <w:szCs w:val="22"/>
          <w:lang w:val="vi-VN"/>
        </w:rPr>
      </w:pPr>
      <w:r w:rsidRPr="00F43DFA">
        <w:rPr>
          <w:b/>
          <w:sz w:val="22"/>
          <w:szCs w:val="22"/>
          <w:lang w:val="vi-VN"/>
        </w:rPr>
        <w:tab/>
      </w:r>
      <w:r w:rsidRPr="00F43DFA">
        <w:rPr>
          <w:b/>
          <w:sz w:val="22"/>
          <w:szCs w:val="22"/>
          <w:lang w:val="vi-VN"/>
        </w:rPr>
        <w:tab/>
      </w:r>
      <w:r w:rsidRPr="00F43DFA">
        <w:rPr>
          <w:i/>
          <w:sz w:val="22"/>
          <w:szCs w:val="22"/>
          <w:lang w:val="vi-VN"/>
        </w:rPr>
        <w:t>…………………, ngày …… tháng …… năm 20</w:t>
      </w:r>
      <w:r w:rsidR="00B630D0" w:rsidRPr="00F43DFA">
        <w:rPr>
          <w:i/>
          <w:sz w:val="22"/>
          <w:szCs w:val="22"/>
          <w:lang w:val="vi-VN"/>
        </w:rPr>
        <w:t>….</w:t>
      </w:r>
    </w:p>
    <w:p w14:paraId="2598026D" w14:textId="34835A3C" w:rsidR="00F57DE0" w:rsidRPr="00F43DFA" w:rsidRDefault="00F57DE0" w:rsidP="00C27A85">
      <w:pPr>
        <w:tabs>
          <w:tab w:val="center" w:pos="2160"/>
          <w:tab w:val="center" w:pos="6930"/>
        </w:tabs>
        <w:jc w:val="both"/>
        <w:rPr>
          <w:b/>
          <w:sz w:val="22"/>
          <w:szCs w:val="22"/>
          <w:lang w:val="vi-VN"/>
        </w:rPr>
      </w:pPr>
      <w:r w:rsidRPr="00F43DFA">
        <w:rPr>
          <w:b/>
          <w:sz w:val="22"/>
          <w:szCs w:val="22"/>
          <w:lang w:val="vi-VN"/>
        </w:rPr>
        <w:tab/>
        <w:t>Cơ quan</w:t>
      </w:r>
      <w:r w:rsidR="00B558A3" w:rsidRPr="00F43DFA">
        <w:rPr>
          <w:b/>
          <w:sz w:val="22"/>
          <w:szCs w:val="22"/>
          <w:lang w:val="vi-VN"/>
        </w:rPr>
        <w:t>/địa phương</w:t>
      </w:r>
      <w:r w:rsidRPr="00F43DFA">
        <w:rPr>
          <w:b/>
          <w:sz w:val="22"/>
          <w:szCs w:val="22"/>
          <w:lang w:val="vi-VN"/>
        </w:rPr>
        <w:t xml:space="preserve"> xác nhận</w:t>
      </w:r>
      <w:r w:rsidRPr="00F43DFA">
        <w:rPr>
          <w:b/>
          <w:sz w:val="22"/>
          <w:szCs w:val="22"/>
          <w:lang w:val="vi-VN"/>
        </w:rPr>
        <w:tab/>
        <w:t>Người khai ký tên</w:t>
      </w:r>
    </w:p>
    <w:p w14:paraId="53A1DEF2" w14:textId="77777777" w:rsidR="00F57DE0" w:rsidRPr="007366C9" w:rsidRDefault="00F57DE0" w:rsidP="00C733A6">
      <w:pPr>
        <w:tabs>
          <w:tab w:val="center" w:pos="2160"/>
          <w:tab w:val="center" w:pos="6930"/>
        </w:tabs>
        <w:jc w:val="both"/>
        <w:rPr>
          <w:i/>
          <w:sz w:val="22"/>
          <w:szCs w:val="22"/>
          <w:lang w:val="vi-VN"/>
        </w:rPr>
      </w:pPr>
      <w:r w:rsidRPr="00F43DFA">
        <w:rPr>
          <w:i/>
          <w:sz w:val="22"/>
          <w:szCs w:val="22"/>
          <w:lang w:val="vi-VN"/>
        </w:rPr>
        <w:tab/>
      </w:r>
      <w:r w:rsidRPr="007366C9">
        <w:rPr>
          <w:i/>
          <w:sz w:val="22"/>
          <w:szCs w:val="22"/>
          <w:lang w:val="vi-VN"/>
        </w:rPr>
        <w:t>(</w:t>
      </w:r>
      <w:r w:rsidRPr="00A27A5A">
        <w:rPr>
          <w:i/>
          <w:iCs/>
          <w:sz w:val="22"/>
          <w:szCs w:val="22"/>
          <w:lang w:val="vi-VN"/>
        </w:rPr>
        <w:t>Ký tên</w:t>
      </w:r>
      <w:r w:rsidRPr="007366C9">
        <w:rPr>
          <w:i/>
          <w:sz w:val="22"/>
          <w:szCs w:val="22"/>
          <w:lang w:val="vi-VN"/>
        </w:rPr>
        <w:t xml:space="preserve"> đóng dấu)</w:t>
      </w:r>
    </w:p>
    <w:p w14:paraId="03F2D178" w14:textId="77777777" w:rsidR="00F57DE0" w:rsidRPr="00F43DFA" w:rsidRDefault="00F57DE0">
      <w:pPr>
        <w:tabs>
          <w:tab w:val="center" w:pos="1800"/>
          <w:tab w:val="center" w:pos="6480"/>
        </w:tabs>
        <w:jc w:val="both"/>
        <w:rPr>
          <w:i/>
          <w:sz w:val="22"/>
          <w:szCs w:val="22"/>
          <w:lang w:val="vi-VN"/>
        </w:rPr>
      </w:pPr>
    </w:p>
    <w:p w14:paraId="155A9D1F" w14:textId="77777777" w:rsidR="001E4F4F" w:rsidRPr="00F43DFA" w:rsidRDefault="00F57DE0" w:rsidP="00C27A85">
      <w:pPr>
        <w:tabs>
          <w:tab w:val="center" w:pos="2160"/>
          <w:tab w:val="center" w:pos="6930"/>
        </w:tabs>
        <w:jc w:val="both"/>
        <w:rPr>
          <w:i/>
          <w:sz w:val="22"/>
          <w:szCs w:val="22"/>
          <w:lang w:val="vi-VN"/>
        </w:rPr>
      </w:pPr>
      <w:r w:rsidRPr="00F43DFA">
        <w:rPr>
          <w:i/>
          <w:sz w:val="22"/>
          <w:szCs w:val="22"/>
          <w:lang w:val="vi-VN"/>
        </w:rPr>
        <w:tab/>
        <w:t>………………………………</w:t>
      </w:r>
      <w:r w:rsidR="001E4F4F">
        <w:rPr>
          <w:i/>
          <w:sz w:val="22"/>
          <w:szCs w:val="22"/>
          <w:lang w:val="vi-VN"/>
        </w:rPr>
        <w:tab/>
      </w:r>
      <w:r w:rsidR="001E4F4F" w:rsidRPr="00F43DFA">
        <w:rPr>
          <w:i/>
          <w:sz w:val="22"/>
          <w:szCs w:val="22"/>
          <w:lang w:val="vi-VN"/>
        </w:rPr>
        <w:t>………………………………</w:t>
      </w:r>
    </w:p>
    <w:p w14:paraId="504A6E66" w14:textId="44F6849C" w:rsidR="00B558A3" w:rsidRPr="001E4F4F" w:rsidRDefault="00F764D7" w:rsidP="001E4F4F">
      <w:pPr>
        <w:tabs>
          <w:tab w:val="center" w:pos="2160"/>
          <w:tab w:val="center" w:pos="6120"/>
        </w:tabs>
        <w:jc w:val="center"/>
        <w:rPr>
          <w:color w:val="FF0000"/>
          <w:lang w:val="vi-VN"/>
        </w:rPr>
      </w:pPr>
      <w:r w:rsidRPr="001E4F4F">
        <w:rPr>
          <w:i/>
          <w:color w:val="FF0000"/>
          <w:lang w:val="vi-VN"/>
        </w:rPr>
        <w:t xml:space="preserve">Ghi chú: Học viên </w:t>
      </w:r>
      <w:r w:rsidR="007366C9" w:rsidRPr="007366C9">
        <w:rPr>
          <w:i/>
          <w:color w:val="FF0000"/>
          <w:lang w:val="vi-VN"/>
        </w:rPr>
        <w:t xml:space="preserve">hoàn </w:t>
      </w:r>
      <w:r w:rsidRPr="001E4F4F">
        <w:rPr>
          <w:i/>
          <w:color w:val="FF0000"/>
          <w:lang w:val="vi-VN"/>
        </w:rPr>
        <w:t>thành</w:t>
      </w:r>
      <w:r w:rsidR="007366C9" w:rsidRPr="007366C9">
        <w:rPr>
          <w:i/>
          <w:color w:val="FF0000"/>
          <w:lang w:val="vi-VN"/>
        </w:rPr>
        <w:t xml:space="preserve"> </w:t>
      </w:r>
      <w:r w:rsidRPr="001E4F4F">
        <w:rPr>
          <w:i/>
          <w:color w:val="FF0000"/>
          <w:lang w:val="vi-VN"/>
        </w:rPr>
        <w:t>0</w:t>
      </w:r>
      <w:r w:rsidR="002F323D" w:rsidRPr="00A44134">
        <w:rPr>
          <w:i/>
          <w:color w:val="FF0000"/>
          <w:lang w:val="vi-VN"/>
        </w:rPr>
        <w:t>1</w:t>
      </w:r>
      <w:r w:rsidRPr="001E4F4F">
        <w:rPr>
          <w:i/>
          <w:color w:val="FF0000"/>
          <w:lang w:val="vi-VN"/>
        </w:rPr>
        <w:t xml:space="preserve"> bản gửi về Phòng </w:t>
      </w:r>
      <w:r w:rsidR="001E4F4F" w:rsidRPr="001E4F4F">
        <w:rPr>
          <w:i/>
          <w:color w:val="FF0000"/>
          <w:lang w:val="vi-VN"/>
        </w:rPr>
        <w:t>S</w:t>
      </w:r>
      <w:r w:rsidRPr="001E4F4F">
        <w:rPr>
          <w:i/>
          <w:color w:val="FF0000"/>
          <w:lang w:val="vi-VN"/>
        </w:rPr>
        <w:t>au đại học theo qu</w:t>
      </w:r>
      <w:r w:rsidR="00261351" w:rsidRPr="00A44134">
        <w:rPr>
          <w:i/>
          <w:color w:val="FF0000"/>
          <w:lang w:val="vi-VN"/>
        </w:rPr>
        <w:t>y</w:t>
      </w:r>
      <w:r w:rsidRPr="001E4F4F">
        <w:rPr>
          <w:i/>
          <w:color w:val="FF0000"/>
          <w:lang w:val="vi-VN"/>
        </w:rPr>
        <w:t xml:space="preserve"> định</w:t>
      </w:r>
    </w:p>
    <w:sectPr w:rsidR="00B558A3" w:rsidRPr="001E4F4F" w:rsidSect="00E960DD">
      <w:footerReference w:type="default" r:id="rId9"/>
      <w:pgSz w:w="11905" w:h="16837" w:code="9"/>
      <w:pgMar w:top="720" w:right="1296" w:bottom="720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1FE1D" w14:textId="77777777" w:rsidR="00A962DA" w:rsidRDefault="00A962DA" w:rsidP="00F43DFA">
      <w:pPr>
        <w:spacing w:line="240" w:lineRule="auto"/>
      </w:pPr>
      <w:r>
        <w:separator/>
      </w:r>
    </w:p>
  </w:endnote>
  <w:endnote w:type="continuationSeparator" w:id="0">
    <w:p w14:paraId="32545872" w14:textId="77777777" w:rsidR="00A962DA" w:rsidRDefault="00A962DA" w:rsidP="00F43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020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1B2CA" w14:textId="77777777" w:rsidR="00E960DD" w:rsidRDefault="00E96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FCFF9" w14:textId="77777777" w:rsidR="00363044" w:rsidRDefault="00363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3439" w14:textId="77777777" w:rsidR="00A962DA" w:rsidRDefault="00A962DA" w:rsidP="00F43DFA">
      <w:pPr>
        <w:spacing w:line="240" w:lineRule="auto"/>
      </w:pPr>
      <w:r>
        <w:separator/>
      </w:r>
    </w:p>
  </w:footnote>
  <w:footnote w:type="continuationSeparator" w:id="0">
    <w:p w14:paraId="10497702" w14:textId="77777777" w:rsidR="00A962DA" w:rsidRDefault="00A962DA" w:rsidP="00F43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7A41EBE"/>
    <w:name w:val="WW8Num2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3569185">
    <w:abstractNumId w:val="0"/>
  </w:num>
  <w:num w:numId="2" w16cid:durableId="1395740175">
    <w:abstractNumId w:val="1"/>
  </w:num>
  <w:num w:numId="3" w16cid:durableId="741947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76A5D"/>
    <w:rsid w:val="000A1105"/>
    <w:rsid w:val="000C695B"/>
    <w:rsid w:val="001640C3"/>
    <w:rsid w:val="001E4F4F"/>
    <w:rsid w:val="00246100"/>
    <w:rsid w:val="00261351"/>
    <w:rsid w:val="00296EDC"/>
    <w:rsid w:val="002A1F79"/>
    <w:rsid w:val="002B34D3"/>
    <w:rsid w:val="002F323D"/>
    <w:rsid w:val="003001A2"/>
    <w:rsid w:val="00305154"/>
    <w:rsid w:val="00335ED9"/>
    <w:rsid w:val="00363044"/>
    <w:rsid w:val="0038160A"/>
    <w:rsid w:val="003B3426"/>
    <w:rsid w:val="003C47BA"/>
    <w:rsid w:val="00480D55"/>
    <w:rsid w:val="00480DC5"/>
    <w:rsid w:val="004C562D"/>
    <w:rsid w:val="004E775E"/>
    <w:rsid w:val="004F65C8"/>
    <w:rsid w:val="00565D30"/>
    <w:rsid w:val="0061023D"/>
    <w:rsid w:val="006244F7"/>
    <w:rsid w:val="006869A7"/>
    <w:rsid w:val="00731CBB"/>
    <w:rsid w:val="007366C9"/>
    <w:rsid w:val="0076184F"/>
    <w:rsid w:val="007B4322"/>
    <w:rsid w:val="008210FE"/>
    <w:rsid w:val="00841B97"/>
    <w:rsid w:val="00893546"/>
    <w:rsid w:val="008E339B"/>
    <w:rsid w:val="00954143"/>
    <w:rsid w:val="00955585"/>
    <w:rsid w:val="00A27A5A"/>
    <w:rsid w:val="00A44134"/>
    <w:rsid w:val="00A962DA"/>
    <w:rsid w:val="00AC7DFF"/>
    <w:rsid w:val="00AD6810"/>
    <w:rsid w:val="00B558A3"/>
    <w:rsid w:val="00B630D0"/>
    <w:rsid w:val="00B75634"/>
    <w:rsid w:val="00BD16D1"/>
    <w:rsid w:val="00C27A85"/>
    <w:rsid w:val="00C733A6"/>
    <w:rsid w:val="00CE2096"/>
    <w:rsid w:val="00D17123"/>
    <w:rsid w:val="00DC10F7"/>
    <w:rsid w:val="00DE56CA"/>
    <w:rsid w:val="00E40F03"/>
    <w:rsid w:val="00E653B9"/>
    <w:rsid w:val="00E91C41"/>
    <w:rsid w:val="00E960DD"/>
    <w:rsid w:val="00EB4E87"/>
    <w:rsid w:val="00EE36B8"/>
    <w:rsid w:val="00EE5D92"/>
    <w:rsid w:val="00F43DFA"/>
    <w:rsid w:val="00F57DE0"/>
    <w:rsid w:val="00F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BBE3A8"/>
  <w15:chartTrackingRefBased/>
  <w15:docId w15:val="{11DEF367-E3E8-419F-B78D-7937F62B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360" w:lineRule="auto"/>
      <w:ind w:left="360"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E653B9"/>
    <w:pPr>
      <w:suppressAutoHyphens/>
      <w:spacing w:line="360" w:lineRule="auto"/>
      <w:ind w:left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3D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3DF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43D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3DFA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B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5B1D-200B-4D90-BCCA-4E6A7E34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164A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NGOCMINHDUC DANG</dc:creator>
  <cp:keywords/>
  <cp:lastModifiedBy>Nguyen Ngoc Khue Tu</cp:lastModifiedBy>
  <cp:revision>13</cp:revision>
  <cp:lastPrinted>2011-07-28T00:00:00Z</cp:lastPrinted>
  <dcterms:created xsi:type="dcterms:W3CDTF">2020-12-21T03:30:00Z</dcterms:created>
  <dcterms:modified xsi:type="dcterms:W3CDTF">2024-12-11T07:27:00Z</dcterms:modified>
</cp:coreProperties>
</file>