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6196" w14:textId="77777777" w:rsidR="00A27A32" w:rsidRPr="0007736D" w:rsidRDefault="00EE421F" w:rsidP="00DE0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36D">
        <w:rPr>
          <w:rFonts w:ascii="Times New Roman" w:hAnsi="Times New Roman"/>
          <w:sz w:val="28"/>
          <w:szCs w:val="28"/>
        </w:rPr>
        <w:t>TỔNG LIÊN ĐOÀN LAO ĐỘNG VIỆT NAM</w:t>
      </w:r>
    </w:p>
    <w:p w14:paraId="6895A7F5" w14:textId="77777777" w:rsidR="00EE421F" w:rsidRDefault="00EE421F" w:rsidP="00DE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6D">
        <w:rPr>
          <w:rFonts w:ascii="Times New Roman" w:hAnsi="Times New Roman"/>
          <w:b/>
          <w:sz w:val="28"/>
          <w:szCs w:val="28"/>
        </w:rPr>
        <w:t>TRƯỜNG ĐẠI HỌC TÔN ĐỨC THẮNG</w:t>
      </w:r>
    </w:p>
    <w:p w14:paraId="5059547E" w14:textId="77777777" w:rsidR="00DE0CDA" w:rsidRPr="0007736D" w:rsidRDefault="00DE0CDA" w:rsidP="00DE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14:paraId="0E0B5499" w14:textId="77777777" w:rsidR="00EE421F" w:rsidRPr="00EE421F" w:rsidRDefault="00EE421F" w:rsidP="00EE421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3B9177E" w14:textId="77777777" w:rsidR="00EE421F" w:rsidRPr="00DE0CDA" w:rsidRDefault="00CF38EE" w:rsidP="00EE421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421F" w:rsidRPr="00DE0CDA">
        <w:rPr>
          <w:rFonts w:ascii="Times New Roman" w:hAnsi="Times New Roman"/>
          <w:b/>
          <w:sz w:val="32"/>
          <w:szCs w:val="32"/>
        </w:rPr>
        <w:t>PHIẾU GIẢI TRÌNH CHỈNH SỬA LUẬN VĂN</w:t>
      </w:r>
    </w:p>
    <w:p w14:paraId="4EC73987" w14:textId="77777777" w:rsidR="00EE421F" w:rsidRPr="00EE421F" w:rsidRDefault="00EE421F" w:rsidP="0024231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40E384B" w14:textId="5953ECB1" w:rsidR="00D675EC" w:rsidRDefault="00242315" w:rsidP="0024231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Thạc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242315">
        <w:rPr>
          <w:rFonts w:ascii="Times New Roman" w:hAnsi="Times New Roman"/>
          <w:sz w:val="26"/>
          <w:szCs w:val="26"/>
        </w:rPr>
        <w:t xml:space="preserve">: </w:t>
      </w:r>
      <w:r w:rsidR="007647C9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14:paraId="69BE32DC" w14:textId="0B082E55" w:rsidR="00D675EC" w:rsidRDefault="00D675EC" w:rsidP="00D675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Thạc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sĩ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Anh</w:t>
      </w:r>
      <w:proofErr w:type="spellEnd"/>
      <w:r w:rsidRPr="00242315">
        <w:rPr>
          <w:rFonts w:ascii="Times New Roman" w:hAnsi="Times New Roman"/>
          <w:sz w:val="26"/>
          <w:szCs w:val="26"/>
        </w:rPr>
        <w:t xml:space="preserve">: </w:t>
      </w:r>
      <w:r w:rsidR="007647C9">
        <w:rPr>
          <w:rFonts w:ascii="Times New Roman" w:hAnsi="Times New Roman"/>
          <w:sz w:val="26"/>
          <w:szCs w:val="26"/>
        </w:rPr>
        <w:t>……………………………………………</w:t>
      </w:r>
      <w:r w:rsidR="007647C9">
        <w:rPr>
          <w:rFonts w:ascii="Times New Roman" w:hAnsi="Times New Roman"/>
          <w:sz w:val="26"/>
          <w:szCs w:val="26"/>
        </w:rPr>
        <w:t>….</w:t>
      </w:r>
    </w:p>
    <w:p w14:paraId="5826F831" w14:textId="0CDE4925" w:rsidR="00242315" w:rsidRPr="00242315" w:rsidRDefault="00242315" w:rsidP="00242315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242315">
        <w:rPr>
          <w:rFonts w:ascii="Times New Roman" w:hAnsi="Times New Roman"/>
          <w:sz w:val="26"/>
          <w:szCs w:val="26"/>
        </w:rPr>
        <w:t>:</w:t>
      </w:r>
      <w:r w:rsidR="007647C9" w:rsidRPr="00242315">
        <w:rPr>
          <w:rFonts w:ascii="Times New Roman" w:hAnsi="Times New Roman"/>
          <w:sz w:val="26"/>
          <w:szCs w:val="26"/>
        </w:rPr>
        <w:t xml:space="preserve"> </w:t>
      </w:r>
      <w:r w:rsidR="007647C9">
        <w:rPr>
          <w:rFonts w:ascii="Times New Roman" w:hAnsi="Times New Roman"/>
          <w:sz w:val="26"/>
          <w:szCs w:val="26"/>
        </w:rPr>
        <w:t>………………………………………………</w:t>
      </w:r>
      <w:r w:rsidR="007647C9">
        <w:rPr>
          <w:rFonts w:ascii="Times New Roman" w:hAnsi="Times New Roman"/>
          <w:sz w:val="26"/>
          <w:szCs w:val="26"/>
        </w:rPr>
        <w:t>…………</w:t>
      </w:r>
      <w:r w:rsidRPr="00242315">
        <w:rPr>
          <w:rFonts w:ascii="Times New Roman" w:hAnsi="Times New Roman"/>
          <w:sz w:val="26"/>
          <w:szCs w:val="26"/>
        </w:rPr>
        <w:t xml:space="preserve"> </w:t>
      </w:r>
      <w:r w:rsidRPr="00242315">
        <w:rPr>
          <w:rFonts w:ascii="Times New Roman" w:hAnsi="Times New Roman"/>
          <w:sz w:val="26"/>
          <w:szCs w:val="26"/>
        </w:rPr>
        <w:tab/>
      </w:r>
    </w:p>
    <w:p w14:paraId="6A0C5327" w14:textId="77777777" w:rsidR="00242315" w:rsidRPr="00242315" w:rsidRDefault="00242315" w:rsidP="0024231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Giảng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Pr="00242315">
        <w:rPr>
          <w:rFonts w:ascii="Times New Roman" w:hAnsi="Times New Roman"/>
          <w:sz w:val="26"/>
          <w:szCs w:val="26"/>
        </w:rPr>
        <w:t xml:space="preserve">: </w:t>
      </w:r>
      <w:r w:rsidRPr="00242315">
        <w:rPr>
          <w:rFonts w:ascii="Times New Roman" w:hAnsi="Times New Roman"/>
          <w:sz w:val="26"/>
          <w:szCs w:val="26"/>
        </w:rPr>
        <w:tab/>
      </w:r>
      <w:proofErr w:type="spellStart"/>
      <w:r w:rsidRPr="00242315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2423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2423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b/>
          <w:sz w:val="26"/>
          <w:szCs w:val="26"/>
        </w:rPr>
        <w:t>tên</w:t>
      </w:r>
      <w:proofErr w:type="spellEnd"/>
    </w:p>
    <w:p w14:paraId="75DEF9D3" w14:textId="77777777" w:rsidR="00242315" w:rsidRPr="00242315" w:rsidRDefault="00242315" w:rsidP="00242315">
      <w:pPr>
        <w:spacing w:after="0" w:line="360" w:lineRule="auto"/>
        <w:ind w:firstLine="2835"/>
        <w:rPr>
          <w:rFonts w:ascii="Times New Roman" w:hAnsi="Times New Roman"/>
          <w:i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tác</w:t>
      </w:r>
      <w:bookmarkStart w:id="0" w:name="_GoBack"/>
      <w:bookmarkEnd w:id="0"/>
      <w:proofErr w:type="spellEnd"/>
    </w:p>
    <w:p w14:paraId="0622FAC2" w14:textId="77777777" w:rsidR="00242315" w:rsidRPr="00242315" w:rsidRDefault="00242315" w:rsidP="0024231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chấm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Thạc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chuyên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ngành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30F28">
        <w:rPr>
          <w:rFonts w:ascii="Times New Roman" w:hAnsi="Times New Roman"/>
          <w:i/>
          <w:sz w:val="26"/>
          <w:szCs w:val="26"/>
        </w:rPr>
        <w:t>Kỹ</w:t>
      </w:r>
      <w:proofErr w:type="spellEnd"/>
      <w:r w:rsidR="00E30F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30F28">
        <w:rPr>
          <w:rFonts w:ascii="Times New Roman" w:hAnsi="Times New Roman"/>
          <w:i/>
          <w:sz w:val="26"/>
          <w:szCs w:val="26"/>
        </w:rPr>
        <w:t>thuật</w:t>
      </w:r>
      <w:proofErr w:type="spellEnd"/>
      <w:r w:rsidR="00E30F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30F28">
        <w:rPr>
          <w:rFonts w:ascii="Times New Roman" w:hAnsi="Times New Roman"/>
          <w:i/>
          <w:sz w:val="26"/>
          <w:szCs w:val="26"/>
        </w:rPr>
        <w:t>hóa</w:t>
      </w:r>
      <w:proofErr w:type="spellEnd"/>
      <w:r w:rsidR="00E30F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30F28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(</w:t>
      </w:r>
      <w:r w:rsidR="0000019A">
        <w:rPr>
          <w:rFonts w:ascii="Times New Roman" w:hAnsi="Times New Roman"/>
          <w:i/>
          <w:sz w:val="26"/>
          <w:szCs w:val="26"/>
        </w:rPr>
        <w:t>8</w:t>
      </w:r>
      <w:r w:rsidR="00E30F28">
        <w:rPr>
          <w:rFonts w:ascii="Times New Roman" w:hAnsi="Times New Roman"/>
          <w:i/>
          <w:sz w:val="26"/>
          <w:szCs w:val="26"/>
        </w:rPr>
        <w:t>5203</w:t>
      </w:r>
      <w:r w:rsidRPr="00242315">
        <w:rPr>
          <w:rFonts w:ascii="Times New Roman" w:hAnsi="Times New Roman"/>
          <w:i/>
          <w:sz w:val="26"/>
          <w:szCs w:val="26"/>
        </w:rPr>
        <w:t xml:space="preserve">01)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họp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lúc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……. 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………</w:t>
      </w:r>
      <w:r w:rsidR="00444721" w:rsidRPr="00242315">
        <w:rPr>
          <w:rFonts w:ascii="Times New Roman" w:hAnsi="Times New Roman"/>
          <w:i/>
          <w:sz w:val="26"/>
          <w:szCs w:val="26"/>
        </w:rPr>
        <w:fldChar w:fldCharType="begin"/>
      </w:r>
      <w:r w:rsidRPr="00242315">
        <w:rPr>
          <w:rFonts w:ascii="Times New Roman" w:hAnsi="Times New Roman"/>
          <w:i/>
          <w:sz w:val="26"/>
          <w:szCs w:val="26"/>
        </w:rPr>
        <w:instrText xml:space="preserve"> MERGEFIELD Quyết_định </w:instrText>
      </w:r>
      <w:r w:rsidR="00444721" w:rsidRPr="00242315">
        <w:rPr>
          <w:rFonts w:ascii="Times New Roman" w:hAnsi="Times New Roman"/>
          <w:i/>
          <w:sz w:val="26"/>
          <w:szCs w:val="26"/>
        </w:rPr>
        <w:fldChar w:fldCharType="end"/>
      </w:r>
      <w:r w:rsidR="00444721" w:rsidRPr="00242315">
        <w:rPr>
          <w:rFonts w:ascii="Times New Roman" w:hAnsi="Times New Roman"/>
          <w:i/>
          <w:sz w:val="26"/>
          <w:szCs w:val="26"/>
        </w:rPr>
        <w:fldChar w:fldCharType="begin"/>
      </w:r>
      <w:r w:rsidRPr="00242315">
        <w:rPr>
          <w:rFonts w:ascii="Times New Roman" w:hAnsi="Times New Roman"/>
          <w:i/>
          <w:sz w:val="26"/>
          <w:szCs w:val="26"/>
        </w:rPr>
        <w:instrText xml:space="preserve"> MERGEFIELD Ngày_ký </w:instrText>
      </w:r>
      <w:r w:rsidR="00444721" w:rsidRPr="00242315">
        <w:rPr>
          <w:rFonts w:ascii="Times New Roman" w:hAnsi="Times New Roman"/>
          <w:i/>
          <w:sz w:val="26"/>
          <w:szCs w:val="26"/>
        </w:rPr>
        <w:fldChar w:fldCharType="end"/>
      </w:r>
      <w:r w:rsidRPr="00242315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gồm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242315">
        <w:rPr>
          <w:rFonts w:ascii="Times New Roman" w:hAnsi="Times New Roman"/>
          <w:sz w:val="26"/>
          <w:szCs w:val="26"/>
        </w:rPr>
        <w:t>:</w:t>
      </w:r>
    </w:p>
    <w:p w14:paraId="06FA958F" w14:textId="77777777" w:rsidR="00242315" w:rsidRPr="00242315" w:rsidRDefault="00242315" w:rsidP="00242315">
      <w:pPr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42315">
        <w:rPr>
          <w:rFonts w:ascii="Times New Roman" w:hAnsi="Times New Roman"/>
          <w:sz w:val="26"/>
          <w:szCs w:val="26"/>
        </w:rPr>
        <w:tab/>
      </w:r>
      <w:proofErr w:type="spellStart"/>
      <w:r w:rsidRPr="00242315">
        <w:rPr>
          <w:rFonts w:ascii="Times New Roman" w:hAnsi="Times New Roman"/>
          <w:sz w:val="26"/>
          <w:szCs w:val="26"/>
        </w:rPr>
        <w:t>Chủ</w:t>
      </w:r>
      <w:proofErr w:type="spellEnd"/>
      <w:r w:rsidRPr="002423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</w:rPr>
        <w:t>tịch</w:t>
      </w:r>
      <w:proofErr w:type="spellEnd"/>
    </w:p>
    <w:p w14:paraId="56484173" w14:textId="77777777" w:rsidR="00242315" w:rsidRPr="00242315" w:rsidRDefault="00242315" w:rsidP="00242315">
      <w:pPr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42315">
        <w:rPr>
          <w:rFonts w:ascii="Times New Roman" w:hAnsi="Times New Roman"/>
          <w:sz w:val="26"/>
          <w:szCs w:val="26"/>
        </w:rPr>
        <w:tab/>
      </w:r>
      <w:proofErr w:type="spellStart"/>
      <w:r w:rsidRPr="00242315">
        <w:rPr>
          <w:rFonts w:ascii="Times New Roman" w:hAnsi="Times New Roman"/>
          <w:sz w:val="26"/>
          <w:szCs w:val="26"/>
        </w:rPr>
        <w:t>Phản</w:t>
      </w:r>
      <w:proofErr w:type="spellEnd"/>
      <w:r w:rsidRPr="002423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</w:rPr>
        <w:t>biện</w:t>
      </w:r>
      <w:proofErr w:type="spellEnd"/>
      <w:r w:rsidRPr="00242315">
        <w:rPr>
          <w:rFonts w:ascii="Times New Roman" w:hAnsi="Times New Roman"/>
          <w:sz w:val="26"/>
          <w:szCs w:val="26"/>
        </w:rPr>
        <w:t xml:space="preserve"> 1</w:t>
      </w:r>
    </w:p>
    <w:p w14:paraId="2D03C2F4" w14:textId="77777777" w:rsidR="00242315" w:rsidRPr="00242315" w:rsidRDefault="00242315" w:rsidP="00242315">
      <w:pPr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Times New Roman" w:hAnsi="Times New Roman"/>
          <w:sz w:val="26"/>
          <w:szCs w:val="26"/>
          <w:lang w:val="fr-FR"/>
        </w:rPr>
      </w:pPr>
      <w:r w:rsidRPr="00242315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Phản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biện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2</w:t>
      </w:r>
    </w:p>
    <w:p w14:paraId="045ACCE2" w14:textId="77777777" w:rsidR="00242315" w:rsidRPr="00242315" w:rsidRDefault="00242315" w:rsidP="00242315">
      <w:pPr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Times New Roman" w:hAnsi="Times New Roman"/>
          <w:sz w:val="26"/>
          <w:szCs w:val="26"/>
          <w:lang w:val="fr-FR"/>
        </w:rPr>
      </w:pPr>
      <w:r w:rsidRPr="00242315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Ủy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</w:p>
    <w:p w14:paraId="2A729D18" w14:textId="77777777" w:rsidR="00242315" w:rsidRPr="00242315" w:rsidRDefault="00242315" w:rsidP="00242315">
      <w:pPr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Times New Roman" w:hAnsi="Times New Roman"/>
          <w:sz w:val="26"/>
          <w:szCs w:val="26"/>
          <w:lang w:val="fr-FR"/>
        </w:rPr>
      </w:pPr>
      <w:r w:rsidRPr="00242315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Thư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</w:p>
    <w:p w14:paraId="0A0174E5" w14:textId="77777777" w:rsidR="00242315" w:rsidRDefault="00242315" w:rsidP="00242315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đóng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góp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ý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chỉnh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sửa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ghi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biên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315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chỉnh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sửa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Pr="00242315">
        <w:rPr>
          <w:rFonts w:ascii="Times New Roman" w:hAnsi="Times New Roman"/>
          <w:sz w:val="26"/>
          <w:szCs w:val="26"/>
          <w:lang w:val="fr-FR"/>
        </w:rPr>
        <w:t>:</w:t>
      </w:r>
    </w:p>
    <w:p w14:paraId="74EE1A21" w14:textId="77777777" w:rsidR="00242315" w:rsidRDefault="00242315" w:rsidP="00242315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1.</w:t>
      </w:r>
    </w:p>
    <w:p w14:paraId="6D6D52E1" w14:textId="77777777" w:rsidR="00242315" w:rsidRDefault="00242315" w:rsidP="00242315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2.</w:t>
      </w:r>
      <w:r w:rsidRPr="00242315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16117B5A" w14:textId="77777777" w:rsidR="00242315" w:rsidRPr="00242315" w:rsidRDefault="00242315" w:rsidP="00242315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37B5D7AE" w14:textId="77777777" w:rsidR="00242315" w:rsidRPr="00343325" w:rsidRDefault="00242315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i/>
          <w:sz w:val="26"/>
          <w:szCs w:val="26"/>
          <w:lang w:val="fr-FR"/>
        </w:rPr>
      </w:pPr>
    </w:p>
    <w:p w14:paraId="561FF996" w14:textId="38FDBDF2" w:rsidR="00DE0CDA" w:rsidRPr="00343325" w:rsidRDefault="006C5DCE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i/>
          <w:sz w:val="26"/>
          <w:szCs w:val="26"/>
          <w:lang w:val="fr-FR"/>
        </w:rPr>
      </w:pPr>
      <w:r w:rsidRPr="00343325">
        <w:rPr>
          <w:rFonts w:ascii="Times New Roman" w:hAnsi="Times New Roman"/>
          <w:i/>
          <w:sz w:val="26"/>
          <w:szCs w:val="26"/>
          <w:lang w:val="fr-FR"/>
        </w:rPr>
        <w:t xml:space="preserve">TP. </w:t>
      </w:r>
      <w:proofErr w:type="spellStart"/>
      <w:r w:rsidRPr="00343325">
        <w:rPr>
          <w:rFonts w:ascii="Times New Roman" w:hAnsi="Times New Roman"/>
          <w:i/>
          <w:sz w:val="26"/>
          <w:szCs w:val="26"/>
          <w:lang w:val="fr-FR"/>
        </w:rPr>
        <w:t>Hồ</w:t>
      </w:r>
      <w:proofErr w:type="spellEnd"/>
      <w:r w:rsidRPr="0034332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343325">
        <w:rPr>
          <w:rFonts w:ascii="Times New Roman" w:hAnsi="Times New Roman"/>
          <w:i/>
          <w:sz w:val="26"/>
          <w:szCs w:val="26"/>
          <w:lang w:val="fr-FR"/>
        </w:rPr>
        <w:t>Chí</w:t>
      </w:r>
      <w:proofErr w:type="spellEnd"/>
      <w:r w:rsidRPr="00343325">
        <w:rPr>
          <w:rFonts w:ascii="Times New Roman" w:hAnsi="Times New Roman"/>
          <w:i/>
          <w:sz w:val="26"/>
          <w:szCs w:val="26"/>
          <w:lang w:val="fr-FR"/>
        </w:rPr>
        <w:t xml:space="preserve"> Minh</w:t>
      </w:r>
      <w:r w:rsidR="00BD52F9" w:rsidRPr="00343325">
        <w:rPr>
          <w:rFonts w:ascii="Times New Roman" w:hAnsi="Times New Roman"/>
          <w:i/>
          <w:sz w:val="26"/>
          <w:szCs w:val="26"/>
          <w:lang w:val="fr-FR"/>
        </w:rPr>
        <w:t xml:space="preserve">, </w:t>
      </w:r>
      <w:proofErr w:type="spellStart"/>
      <w:r w:rsidR="00BD52F9" w:rsidRPr="00343325">
        <w:rPr>
          <w:rFonts w:ascii="Times New Roman" w:hAnsi="Times New Roman"/>
          <w:i/>
          <w:sz w:val="26"/>
          <w:szCs w:val="26"/>
          <w:lang w:val="fr-FR"/>
        </w:rPr>
        <w:t>ngày</w:t>
      </w:r>
      <w:proofErr w:type="spellEnd"/>
      <w:r w:rsidR="00BD52F9" w:rsidRPr="0034332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242315" w:rsidRPr="00343325">
        <w:rPr>
          <w:rFonts w:ascii="Times New Roman" w:hAnsi="Times New Roman"/>
          <w:i/>
          <w:sz w:val="26"/>
          <w:szCs w:val="26"/>
          <w:lang w:val="fr-FR"/>
        </w:rPr>
        <w:t>….</w:t>
      </w:r>
      <w:r w:rsidRPr="0034332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="00343325" w:rsidRPr="00343325">
        <w:rPr>
          <w:rFonts w:ascii="Times New Roman" w:hAnsi="Times New Roman"/>
          <w:i/>
          <w:sz w:val="26"/>
          <w:szCs w:val="26"/>
          <w:lang w:val="fr-FR"/>
        </w:rPr>
        <w:t>t</w:t>
      </w:r>
      <w:r w:rsidR="00BD52F9" w:rsidRPr="00343325">
        <w:rPr>
          <w:rFonts w:ascii="Times New Roman" w:hAnsi="Times New Roman"/>
          <w:i/>
          <w:sz w:val="26"/>
          <w:szCs w:val="26"/>
          <w:lang w:val="fr-FR"/>
        </w:rPr>
        <w:t>háng</w:t>
      </w:r>
      <w:proofErr w:type="spellEnd"/>
      <w:proofErr w:type="gramEnd"/>
      <w:r w:rsidR="00242315" w:rsidRPr="00343325">
        <w:rPr>
          <w:rFonts w:ascii="Times New Roman" w:hAnsi="Times New Roman"/>
          <w:i/>
          <w:sz w:val="26"/>
          <w:szCs w:val="26"/>
          <w:lang w:val="fr-FR"/>
        </w:rPr>
        <w:t xml:space="preserve"> …..</w:t>
      </w:r>
      <w:r w:rsidRPr="0034332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BD52F9" w:rsidRPr="00343325">
        <w:rPr>
          <w:rFonts w:ascii="Times New Roman" w:hAnsi="Times New Roman"/>
          <w:i/>
          <w:sz w:val="26"/>
          <w:szCs w:val="26"/>
          <w:lang w:val="fr-FR"/>
        </w:rPr>
        <w:t>năm</w:t>
      </w:r>
      <w:r w:rsidR="00343325">
        <w:rPr>
          <w:rFonts w:ascii="Times New Roman" w:hAnsi="Times New Roman"/>
          <w:i/>
          <w:sz w:val="26"/>
          <w:szCs w:val="26"/>
          <w:lang w:val="fr-FR"/>
        </w:rPr>
        <w:t>20….</w:t>
      </w:r>
    </w:p>
    <w:p w14:paraId="23B6E55B" w14:textId="77777777" w:rsidR="00DE0CDA" w:rsidRPr="00242315" w:rsidRDefault="00BD52F9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242315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2423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42315">
        <w:rPr>
          <w:rFonts w:ascii="Times New Roman" w:hAnsi="Times New Roman"/>
          <w:i/>
          <w:sz w:val="26"/>
          <w:szCs w:val="26"/>
        </w:rPr>
        <w:t>trình</w:t>
      </w:r>
      <w:proofErr w:type="spellEnd"/>
    </w:p>
    <w:p w14:paraId="3A89A32F" w14:textId="08D97403" w:rsidR="00242315" w:rsidRDefault="00343325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14:paraId="4D4614B8" w14:textId="77777777" w:rsidR="00DE0CDA" w:rsidRPr="00242315" w:rsidRDefault="00DE0CDA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242315">
        <w:rPr>
          <w:rFonts w:ascii="Times New Roman" w:hAnsi="Times New Roman"/>
          <w:i/>
          <w:sz w:val="26"/>
          <w:szCs w:val="26"/>
        </w:rPr>
        <w:t xml:space="preserve"> </w:t>
      </w:r>
    </w:p>
    <w:p w14:paraId="1495BE19" w14:textId="4B1F3FA5" w:rsidR="00DE0CDA" w:rsidRPr="00242315" w:rsidRDefault="00DE0CDA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b/>
          <w:sz w:val="26"/>
          <w:szCs w:val="26"/>
        </w:rPr>
      </w:pPr>
    </w:p>
    <w:sectPr w:rsidR="00DE0CDA" w:rsidRPr="00242315" w:rsidSect="00DE0C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24A2"/>
    <w:multiLevelType w:val="hybridMultilevel"/>
    <w:tmpl w:val="4ACC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758"/>
    <w:multiLevelType w:val="hybridMultilevel"/>
    <w:tmpl w:val="AA1C9368"/>
    <w:lvl w:ilvl="0" w:tplc="89309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E6B8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mpus Sans ITC" w:eastAsia="SimSun" w:hAnsi="Tempus Sans ITC" w:cs="Tempus Sans ITC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F"/>
    <w:rsid w:val="0000019A"/>
    <w:rsid w:val="00000B53"/>
    <w:rsid w:val="00001B01"/>
    <w:rsid w:val="00002C48"/>
    <w:rsid w:val="00002FCA"/>
    <w:rsid w:val="000071CE"/>
    <w:rsid w:val="00010626"/>
    <w:rsid w:val="00011EDC"/>
    <w:rsid w:val="000133C8"/>
    <w:rsid w:val="00013698"/>
    <w:rsid w:val="00014872"/>
    <w:rsid w:val="00016716"/>
    <w:rsid w:val="00017E90"/>
    <w:rsid w:val="00021B12"/>
    <w:rsid w:val="00022F5C"/>
    <w:rsid w:val="0002353A"/>
    <w:rsid w:val="000250EE"/>
    <w:rsid w:val="00032F8C"/>
    <w:rsid w:val="00036B6A"/>
    <w:rsid w:val="00037C57"/>
    <w:rsid w:val="000448B5"/>
    <w:rsid w:val="000465BE"/>
    <w:rsid w:val="00046C3D"/>
    <w:rsid w:val="000475E0"/>
    <w:rsid w:val="0005408C"/>
    <w:rsid w:val="00054B8A"/>
    <w:rsid w:val="00066782"/>
    <w:rsid w:val="00066A31"/>
    <w:rsid w:val="0007019A"/>
    <w:rsid w:val="00070BFD"/>
    <w:rsid w:val="00070EEF"/>
    <w:rsid w:val="00071226"/>
    <w:rsid w:val="00071B39"/>
    <w:rsid w:val="0007736D"/>
    <w:rsid w:val="00081BCF"/>
    <w:rsid w:val="00086AA1"/>
    <w:rsid w:val="000877B3"/>
    <w:rsid w:val="00091151"/>
    <w:rsid w:val="000964C2"/>
    <w:rsid w:val="000A2B4B"/>
    <w:rsid w:val="000A3EAD"/>
    <w:rsid w:val="000A7CB2"/>
    <w:rsid w:val="000B36C0"/>
    <w:rsid w:val="000B45C9"/>
    <w:rsid w:val="000B535E"/>
    <w:rsid w:val="000C138B"/>
    <w:rsid w:val="000C4008"/>
    <w:rsid w:val="000D0EF4"/>
    <w:rsid w:val="000D3FE6"/>
    <w:rsid w:val="000D4075"/>
    <w:rsid w:val="000E4D21"/>
    <w:rsid w:val="000E6C07"/>
    <w:rsid w:val="000F0CDE"/>
    <w:rsid w:val="000F55C0"/>
    <w:rsid w:val="000F68D1"/>
    <w:rsid w:val="000F7DF0"/>
    <w:rsid w:val="00100F55"/>
    <w:rsid w:val="00104896"/>
    <w:rsid w:val="00104F9D"/>
    <w:rsid w:val="0011191A"/>
    <w:rsid w:val="00112971"/>
    <w:rsid w:val="00113080"/>
    <w:rsid w:val="0011354F"/>
    <w:rsid w:val="001138BB"/>
    <w:rsid w:val="00116A19"/>
    <w:rsid w:val="00117A5A"/>
    <w:rsid w:val="00120196"/>
    <w:rsid w:val="001248BF"/>
    <w:rsid w:val="00126D66"/>
    <w:rsid w:val="00127BF3"/>
    <w:rsid w:val="00134B9B"/>
    <w:rsid w:val="0014537A"/>
    <w:rsid w:val="00146218"/>
    <w:rsid w:val="001476E5"/>
    <w:rsid w:val="00152CE2"/>
    <w:rsid w:val="001557EA"/>
    <w:rsid w:val="001609D0"/>
    <w:rsid w:val="0016106C"/>
    <w:rsid w:val="001650EC"/>
    <w:rsid w:val="001660BD"/>
    <w:rsid w:val="00166C9D"/>
    <w:rsid w:val="00170A38"/>
    <w:rsid w:val="00170C37"/>
    <w:rsid w:val="00170E8B"/>
    <w:rsid w:val="00172AFA"/>
    <w:rsid w:val="00176CAE"/>
    <w:rsid w:val="00180444"/>
    <w:rsid w:val="00182101"/>
    <w:rsid w:val="00182E7B"/>
    <w:rsid w:val="001864F4"/>
    <w:rsid w:val="00191182"/>
    <w:rsid w:val="001A4C92"/>
    <w:rsid w:val="001A6805"/>
    <w:rsid w:val="001B2B1F"/>
    <w:rsid w:val="001B7D13"/>
    <w:rsid w:val="001C1ED4"/>
    <w:rsid w:val="001C425F"/>
    <w:rsid w:val="001C58C9"/>
    <w:rsid w:val="001C73A7"/>
    <w:rsid w:val="001D0DB9"/>
    <w:rsid w:val="001D176F"/>
    <w:rsid w:val="001E10CE"/>
    <w:rsid w:val="001E3666"/>
    <w:rsid w:val="001F2A18"/>
    <w:rsid w:val="001F7463"/>
    <w:rsid w:val="00214992"/>
    <w:rsid w:val="00216796"/>
    <w:rsid w:val="0021679B"/>
    <w:rsid w:val="002227B7"/>
    <w:rsid w:val="00225252"/>
    <w:rsid w:val="00237A2C"/>
    <w:rsid w:val="00242315"/>
    <w:rsid w:val="002428FE"/>
    <w:rsid w:val="00243586"/>
    <w:rsid w:val="002478D7"/>
    <w:rsid w:val="002505E4"/>
    <w:rsid w:val="0025071B"/>
    <w:rsid w:val="00253DDC"/>
    <w:rsid w:val="00262225"/>
    <w:rsid w:val="00262AF8"/>
    <w:rsid w:val="002636CB"/>
    <w:rsid w:val="00270FDF"/>
    <w:rsid w:val="00272DD9"/>
    <w:rsid w:val="0027396D"/>
    <w:rsid w:val="0027457E"/>
    <w:rsid w:val="002849EF"/>
    <w:rsid w:val="00291C37"/>
    <w:rsid w:val="00292070"/>
    <w:rsid w:val="00295952"/>
    <w:rsid w:val="002A3AA0"/>
    <w:rsid w:val="002A3F52"/>
    <w:rsid w:val="002B1CF5"/>
    <w:rsid w:val="002C36A6"/>
    <w:rsid w:val="002C4AA6"/>
    <w:rsid w:val="002D07C9"/>
    <w:rsid w:val="002D1611"/>
    <w:rsid w:val="002D255F"/>
    <w:rsid w:val="002E27A5"/>
    <w:rsid w:val="002E3A17"/>
    <w:rsid w:val="002E6C5D"/>
    <w:rsid w:val="002F2605"/>
    <w:rsid w:val="002F58FE"/>
    <w:rsid w:val="002F73BB"/>
    <w:rsid w:val="0030397E"/>
    <w:rsid w:val="00306CE9"/>
    <w:rsid w:val="003136B5"/>
    <w:rsid w:val="00323BF9"/>
    <w:rsid w:val="00335FAF"/>
    <w:rsid w:val="003411B7"/>
    <w:rsid w:val="00343325"/>
    <w:rsid w:val="00344AF7"/>
    <w:rsid w:val="00344D54"/>
    <w:rsid w:val="00346A45"/>
    <w:rsid w:val="0035498F"/>
    <w:rsid w:val="003605D2"/>
    <w:rsid w:val="00361D0A"/>
    <w:rsid w:val="003636AF"/>
    <w:rsid w:val="0036392D"/>
    <w:rsid w:val="003700D2"/>
    <w:rsid w:val="00370DB6"/>
    <w:rsid w:val="00375643"/>
    <w:rsid w:val="003772CA"/>
    <w:rsid w:val="0038072C"/>
    <w:rsid w:val="00383ADD"/>
    <w:rsid w:val="00385959"/>
    <w:rsid w:val="00390AEA"/>
    <w:rsid w:val="00393427"/>
    <w:rsid w:val="003A2525"/>
    <w:rsid w:val="003A2623"/>
    <w:rsid w:val="003A3851"/>
    <w:rsid w:val="003A767C"/>
    <w:rsid w:val="003B2D39"/>
    <w:rsid w:val="003B3495"/>
    <w:rsid w:val="003B5913"/>
    <w:rsid w:val="003B7F82"/>
    <w:rsid w:val="003C13E8"/>
    <w:rsid w:val="003C3C53"/>
    <w:rsid w:val="003C76BB"/>
    <w:rsid w:val="003D13B5"/>
    <w:rsid w:val="003D27C7"/>
    <w:rsid w:val="003E1D65"/>
    <w:rsid w:val="003E2ABE"/>
    <w:rsid w:val="003F29FC"/>
    <w:rsid w:val="003F3802"/>
    <w:rsid w:val="003F6AA8"/>
    <w:rsid w:val="003F6F78"/>
    <w:rsid w:val="0040541C"/>
    <w:rsid w:val="004102C6"/>
    <w:rsid w:val="00411644"/>
    <w:rsid w:val="00413C30"/>
    <w:rsid w:val="00420769"/>
    <w:rsid w:val="00420BED"/>
    <w:rsid w:val="00426A2F"/>
    <w:rsid w:val="00431260"/>
    <w:rsid w:val="00431B4D"/>
    <w:rsid w:val="004327DB"/>
    <w:rsid w:val="00432D02"/>
    <w:rsid w:val="004339B1"/>
    <w:rsid w:val="00434885"/>
    <w:rsid w:val="004377DD"/>
    <w:rsid w:val="004436A1"/>
    <w:rsid w:val="004436A4"/>
    <w:rsid w:val="00444721"/>
    <w:rsid w:val="00450F09"/>
    <w:rsid w:val="00455553"/>
    <w:rsid w:val="0046308B"/>
    <w:rsid w:val="004640ED"/>
    <w:rsid w:val="004673B0"/>
    <w:rsid w:val="00470911"/>
    <w:rsid w:val="0047430D"/>
    <w:rsid w:val="0047609A"/>
    <w:rsid w:val="004805C4"/>
    <w:rsid w:val="00490E03"/>
    <w:rsid w:val="00494545"/>
    <w:rsid w:val="00496D60"/>
    <w:rsid w:val="004C337A"/>
    <w:rsid w:val="004C39CB"/>
    <w:rsid w:val="004C7054"/>
    <w:rsid w:val="004D0794"/>
    <w:rsid w:val="004D0CB4"/>
    <w:rsid w:val="004D5022"/>
    <w:rsid w:val="004D50B5"/>
    <w:rsid w:val="004E5A43"/>
    <w:rsid w:val="004F33FF"/>
    <w:rsid w:val="004F5F9C"/>
    <w:rsid w:val="00502EBF"/>
    <w:rsid w:val="00503281"/>
    <w:rsid w:val="00506C4A"/>
    <w:rsid w:val="00507858"/>
    <w:rsid w:val="005166BF"/>
    <w:rsid w:val="005218A8"/>
    <w:rsid w:val="00522AE9"/>
    <w:rsid w:val="00524011"/>
    <w:rsid w:val="00525698"/>
    <w:rsid w:val="0052717A"/>
    <w:rsid w:val="00531ED9"/>
    <w:rsid w:val="00550059"/>
    <w:rsid w:val="005521BA"/>
    <w:rsid w:val="005521F6"/>
    <w:rsid w:val="005539A7"/>
    <w:rsid w:val="005565C1"/>
    <w:rsid w:val="005603AE"/>
    <w:rsid w:val="00562EC9"/>
    <w:rsid w:val="00562F76"/>
    <w:rsid w:val="005647E4"/>
    <w:rsid w:val="00567E2E"/>
    <w:rsid w:val="005714E5"/>
    <w:rsid w:val="00571DE7"/>
    <w:rsid w:val="005860C1"/>
    <w:rsid w:val="00587C01"/>
    <w:rsid w:val="00592877"/>
    <w:rsid w:val="005947DF"/>
    <w:rsid w:val="0059609A"/>
    <w:rsid w:val="00597907"/>
    <w:rsid w:val="005A2065"/>
    <w:rsid w:val="005A430F"/>
    <w:rsid w:val="005A7603"/>
    <w:rsid w:val="005B09A8"/>
    <w:rsid w:val="005B23B1"/>
    <w:rsid w:val="005B2BEE"/>
    <w:rsid w:val="005B56C2"/>
    <w:rsid w:val="005B68A7"/>
    <w:rsid w:val="005B6FC3"/>
    <w:rsid w:val="005C6EEF"/>
    <w:rsid w:val="005D093E"/>
    <w:rsid w:val="005D42A1"/>
    <w:rsid w:val="005D548A"/>
    <w:rsid w:val="005E0920"/>
    <w:rsid w:val="005E0AA0"/>
    <w:rsid w:val="005E11CF"/>
    <w:rsid w:val="005E1B9D"/>
    <w:rsid w:val="005E32CF"/>
    <w:rsid w:val="005F1846"/>
    <w:rsid w:val="005F4BA9"/>
    <w:rsid w:val="005F5305"/>
    <w:rsid w:val="005F5A5A"/>
    <w:rsid w:val="00602C95"/>
    <w:rsid w:val="00604A1B"/>
    <w:rsid w:val="00607F5C"/>
    <w:rsid w:val="0061373C"/>
    <w:rsid w:val="00613996"/>
    <w:rsid w:val="00613DE4"/>
    <w:rsid w:val="00615987"/>
    <w:rsid w:val="006167C8"/>
    <w:rsid w:val="00617123"/>
    <w:rsid w:val="0062119B"/>
    <w:rsid w:val="006211D4"/>
    <w:rsid w:val="00622E22"/>
    <w:rsid w:val="006242FD"/>
    <w:rsid w:val="0062526B"/>
    <w:rsid w:val="00630916"/>
    <w:rsid w:val="00630CF8"/>
    <w:rsid w:val="006376B6"/>
    <w:rsid w:val="00637D63"/>
    <w:rsid w:val="00644E27"/>
    <w:rsid w:val="00645FE1"/>
    <w:rsid w:val="00652707"/>
    <w:rsid w:val="0065567D"/>
    <w:rsid w:val="00666966"/>
    <w:rsid w:val="00666FE2"/>
    <w:rsid w:val="00674AB8"/>
    <w:rsid w:val="00676D81"/>
    <w:rsid w:val="00682820"/>
    <w:rsid w:val="00682E8F"/>
    <w:rsid w:val="00684E9B"/>
    <w:rsid w:val="00686DA5"/>
    <w:rsid w:val="00686F5E"/>
    <w:rsid w:val="0069178D"/>
    <w:rsid w:val="00691A07"/>
    <w:rsid w:val="00695B00"/>
    <w:rsid w:val="006971F0"/>
    <w:rsid w:val="006A09F3"/>
    <w:rsid w:val="006A0F5B"/>
    <w:rsid w:val="006A2F5C"/>
    <w:rsid w:val="006A3ACC"/>
    <w:rsid w:val="006A5567"/>
    <w:rsid w:val="006B02AA"/>
    <w:rsid w:val="006B1536"/>
    <w:rsid w:val="006B30A9"/>
    <w:rsid w:val="006B6C19"/>
    <w:rsid w:val="006B73DE"/>
    <w:rsid w:val="006C09E7"/>
    <w:rsid w:val="006C4047"/>
    <w:rsid w:val="006C5AA8"/>
    <w:rsid w:val="006C5DCE"/>
    <w:rsid w:val="006D042A"/>
    <w:rsid w:val="006D5F45"/>
    <w:rsid w:val="006D762E"/>
    <w:rsid w:val="006E6BF8"/>
    <w:rsid w:val="006F004E"/>
    <w:rsid w:val="00705A11"/>
    <w:rsid w:val="00711B14"/>
    <w:rsid w:val="00713E66"/>
    <w:rsid w:val="00716327"/>
    <w:rsid w:val="00721F06"/>
    <w:rsid w:val="00722DC4"/>
    <w:rsid w:val="00723410"/>
    <w:rsid w:val="0072596B"/>
    <w:rsid w:val="007272CA"/>
    <w:rsid w:val="00731D8C"/>
    <w:rsid w:val="00743BA2"/>
    <w:rsid w:val="007462AB"/>
    <w:rsid w:val="00747AEF"/>
    <w:rsid w:val="007513AC"/>
    <w:rsid w:val="00756127"/>
    <w:rsid w:val="00760435"/>
    <w:rsid w:val="00761111"/>
    <w:rsid w:val="007619C7"/>
    <w:rsid w:val="007647C9"/>
    <w:rsid w:val="007660E2"/>
    <w:rsid w:val="00770D1E"/>
    <w:rsid w:val="00773527"/>
    <w:rsid w:val="0077469B"/>
    <w:rsid w:val="007749FC"/>
    <w:rsid w:val="00775A0A"/>
    <w:rsid w:val="00784B22"/>
    <w:rsid w:val="00785921"/>
    <w:rsid w:val="00785C99"/>
    <w:rsid w:val="007925F1"/>
    <w:rsid w:val="007A024E"/>
    <w:rsid w:val="007A04D6"/>
    <w:rsid w:val="007A50A8"/>
    <w:rsid w:val="007A5725"/>
    <w:rsid w:val="007B5D62"/>
    <w:rsid w:val="007B5FBD"/>
    <w:rsid w:val="007B6723"/>
    <w:rsid w:val="007C23A9"/>
    <w:rsid w:val="007C2CAD"/>
    <w:rsid w:val="007C39D6"/>
    <w:rsid w:val="007C7BE0"/>
    <w:rsid w:val="007D12BA"/>
    <w:rsid w:val="007D4D55"/>
    <w:rsid w:val="007D5CCF"/>
    <w:rsid w:val="007D5E77"/>
    <w:rsid w:val="007E7680"/>
    <w:rsid w:val="007F28CB"/>
    <w:rsid w:val="007F68E4"/>
    <w:rsid w:val="008023C4"/>
    <w:rsid w:val="008023D9"/>
    <w:rsid w:val="00803490"/>
    <w:rsid w:val="00806B4A"/>
    <w:rsid w:val="00810CCB"/>
    <w:rsid w:val="008141AE"/>
    <w:rsid w:val="00816A07"/>
    <w:rsid w:val="00827D11"/>
    <w:rsid w:val="008308C4"/>
    <w:rsid w:val="00831693"/>
    <w:rsid w:val="00833CF2"/>
    <w:rsid w:val="00834955"/>
    <w:rsid w:val="00834D74"/>
    <w:rsid w:val="00855A33"/>
    <w:rsid w:val="008573A6"/>
    <w:rsid w:val="00857988"/>
    <w:rsid w:val="008638BB"/>
    <w:rsid w:val="00864BEA"/>
    <w:rsid w:val="00865FED"/>
    <w:rsid w:val="008661C3"/>
    <w:rsid w:val="00866AFD"/>
    <w:rsid w:val="00873710"/>
    <w:rsid w:val="0088120C"/>
    <w:rsid w:val="008814B3"/>
    <w:rsid w:val="00883A18"/>
    <w:rsid w:val="00883F05"/>
    <w:rsid w:val="0089122C"/>
    <w:rsid w:val="00893AAE"/>
    <w:rsid w:val="008956A5"/>
    <w:rsid w:val="00895BD1"/>
    <w:rsid w:val="0089643E"/>
    <w:rsid w:val="008A699D"/>
    <w:rsid w:val="008A6C24"/>
    <w:rsid w:val="008B1642"/>
    <w:rsid w:val="008B7566"/>
    <w:rsid w:val="008D0E41"/>
    <w:rsid w:val="008D4BB9"/>
    <w:rsid w:val="008E1ED6"/>
    <w:rsid w:val="008E24C5"/>
    <w:rsid w:val="008E57F7"/>
    <w:rsid w:val="008F09AA"/>
    <w:rsid w:val="008F4CC5"/>
    <w:rsid w:val="008F7983"/>
    <w:rsid w:val="00900295"/>
    <w:rsid w:val="00905346"/>
    <w:rsid w:val="00913D45"/>
    <w:rsid w:val="009153D7"/>
    <w:rsid w:val="009179C6"/>
    <w:rsid w:val="009243E9"/>
    <w:rsid w:val="00926CA5"/>
    <w:rsid w:val="009342F1"/>
    <w:rsid w:val="00935C8A"/>
    <w:rsid w:val="00945B93"/>
    <w:rsid w:val="00950B2D"/>
    <w:rsid w:val="00952C27"/>
    <w:rsid w:val="009530EA"/>
    <w:rsid w:val="0096014B"/>
    <w:rsid w:val="0096302C"/>
    <w:rsid w:val="00965506"/>
    <w:rsid w:val="009658E5"/>
    <w:rsid w:val="009662C8"/>
    <w:rsid w:val="009743C4"/>
    <w:rsid w:val="00982D5C"/>
    <w:rsid w:val="009858AF"/>
    <w:rsid w:val="00986D6A"/>
    <w:rsid w:val="00991C98"/>
    <w:rsid w:val="00994A9C"/>
    <w:rsid w:val="009977D0"/>
    <w:rsid w:val="009A1421"/>
    <w:rsid w:val="009A28FB"/>
    <w:rsid w:val="009A7036"/>
    <w:rsid w:val="009B1DAB"/>
    <w:rsid w:val="009B280A"/>
    <w:rsid w:val="009B67EC"/>
    <w:rsid w:val="009C1E65"/>
    <w:rsid w:val="009C302C"/>
    <w:rsid w:val="009C398C"/>
    <w:rsid w:val="009D2186"/>
    <w:rsid w:val="009D49C3"/>
    <w:rsid w:val="009D65DE"/>
    <w:rsid w:val="009D743C"/>
    <w:rsid w:val="009E5A9F"/>
    <w:rsid w:val="009E71C1"/>
    <w:rsid w:val="009E77C8"/>
    <w:rsid w:val="009F3F0F"/>
    <w:rsid w:val="00A02611"/>
    <w:rsid w:val="00A032D1"/>
    <w:rsid w:val="00A0456A"/>
    <w:rsid w:val="00A07234"/>
    <w:rsid w:val="00A072E4"/>
    <w:rsid w:val="00A12D8A"/>
    <w:rsid w:val="00A14D9C"/>
    <w:rsid w:val="00A23478"/>
    <w:rsid w:val="00A2618E"/>
    <w:rsid w:val="00A27A32"/>
    <w:rsid w:val="00A36BBB"/>
    <w:rsid w:val="00A430AA"/>
    <w:rsid w:val="00A45A82"/>
    <w:rsid w:val="00A46619"/>
    <w:rsid w:val="00A4751E"/>
    <w:rsid w:val="00A50ACD"/>
    <w:rsid w:val="00A520F3"/>
    <w:rsid w:val="00A53498"/>
    <w:rsid w:val="00A544DC"/>
    <w:rsid w:val="00A56439"/>
    <w:rsid w:val="00A6091F"/>
    <w:rsid w:val="00A6208D"/>
    <w:rsid w:val="00A74938"/>
    <w:rsid w:val="00A779FD"/>
    <w:rsid w:val="00A825C3"/>
    <w:rsid w:val="00A93AD0"/>
    <w:rsid w:val="00A9449B"/>
    <w:rsid w:val="00A951BC"/>
    <w:rsid w:val="00A95AA3"/>
    <w:rsid w:val="00AA285A"/>
    <w:rsid w:val="00AA2C3A"/>
    <w:rsid w:val="00AA5448"/>
    <w:rsid w:val="00AB28A3"/>
    <w:rsid w:val="00AB484B"/>
    <w:rsid w:val="00AB49A7"/>
    <w:rsid w:val="00AB5442"/>
    <w:rsid w:val="00AC3709"/>
    <w:rsid w:val="00AC4CE9"/>
    <w:rsid w:val="00AC64CB"/>
    <w:rsid w:val="00AC65A5"/>
    <w:rsid w:val="00AC77D3"/>
    <w:rsid w:val="00AE3E9A"/>
    <w:rsid w:val="00AE48C2"/>
    <w:rsid w:val="00AE4B6A"/>
    <w:rsid w:val="00AF0516"/>
    <w:rsid w:val="00AF5309"/>
    <w:rsid w:val="00B002E5"/>
    <w:rsid w:val="00B00A4C"/>
    <w:rsid w:val="00B03883"/>
    <w:rsid w:val="00B0636F"/>
    <w:rsid w:val="00B064BD"/>
    <w:rsid w:val="00B11F3E"/>
    <w:rsid w:val="00B1384D"/>
    <w:rsid w:val="00B13FAA"/>
    <w:rsid w:val="00B15B3C"/>
    <w:rsid w:val="00B17647"/>
    <w:rsid w:val="00B17FD1"/>
    <w:rsid w:val="00B20C4B"/>
    <w:rsid w:val="00B33AEB"/>
    <w:rsid w:val="00B34AE5"/>
    <w:rsid w:val="00B428CD"/>
    <w:rsid w:val="00B42A1F"/>
    <w:rsid w:val="00B51274"/>
    <w:rsid w:val="00B52A0F"/>
    <w:rsid w:val="00B52BF1"/>
    <w:rsid w:val="00B534CE"/>
    <w:rsid w:val="00B55664"/>
    <w:rsid w:val="00B5795B"/>
    <w:rsid w:val="00B61DF0"/>
    <w:rsid w:val="00B64C08"/>
    <w:rsid w:val="00B6646A"/>
    <w:rsid w:val="00B6765E"/>
    <w:rsid w:val="00B67DA1"/>
    <w:rsid w:val="00B700E8"/>
    <w:rsid w:val="00B7179F"/>
    <w:rsid w:val="00B74B6E"/>
    <w:rsid w:val="00B80471"/>
    <w:rsid w:val="00B80AB2"/>
    <w:rsid w:val="00B86147"/>
    <w:rsid w:val="00B929E7"/>
    <w:rsid w:val="00B93748"/>
    <w:rsid w:val="00B946D6"/>
    <w:rsid w:val="00B95082"/>
    <w:rsid w:val="00B96852"/>
    <w:rsid w:val="00B97F3B"/>
    <w:rsid w:val="00BA09A5"/>
    <w:rsid w:val="00BA2F3B"/>
    <w:rsid w:val="00BB09EF"/>
    <w:rsid w:val="00BC0B6C"/>
    <w:rsid w:val="00BC2828"/>
    <w:rsid w:val="00BC4C4C"/>
    <w:rsid w:val="00BD52F9"/>
    <w:rsid w:val="00BD7703"/>
    <w:rsid w:val="00BE1C7C"/>
    <w:rsid w:val="00BE3174"/>
    <w:rsid w:val="00BE33C3"/>
    <w:rsid w:val="00BE5C46"/>
    <w:rsid w:val="00BF1283"/>
    <w:rsid w:val="00BF396B"/>
    <w:rsid w:val="00C04A02"/>
    <w:rsid w:val="00C04E91"/>
    <w:rsid w:val="00C0578F"/>
    <w:rsid w:val="00C12B4A"/>
    <w:rsid w:val="00C12DD7"/>
    <w:rsid w:val="00C13020"/>
    <w:rsid w:val="00C1687B"/>
    <w:rsid w:val="00C211CA"/>
    <w:rsid w:val="00C220E8"/>
    <w:rsid w:val="00C22B41"/>
    <w:rsid w:val="00C2750C"/>
    <w:rsid w:val="00C27DBD"/>
    <w:rsid w:val="00C34589"/>
    <w:rsid w:val="00C34F8C"/>
    <w:rsid w:val="00C36385"/>
    <w:rsid w:val="00C368F8"/>
    <w:rsid w:val="00C425A9"/>
    <w:rsid w:val="00C57667"/>
    <w:rsid w:val="00C57BFC"/>
    <w:rsid w:val="00C62EC3"/>
    <w:rsid w:val="00C64725"/>
    <w:rsid w:val="00C67287"/>
    <w:rsid w:val="00C767AC"/>
    <w:rsid w:val="00C8394F"/>
    <w:rsid w:val="00C8590B"/>
    <w:rsid w:val="00C85D38"/>
    <w:rsid w:val="00C876F8"/>
    <w:rsid w:val="00C87FCC"/>
    <w:rsid w:val="00C907BC"/>
    <w:rsid w:val="00C95D2A"/>
    <w:rsid w:val="00CA1BC5"/>
    <w:rsid w:val="00CA29D4"/>
    <w:rsid w:val="00CA349C"/>
    <w:rsid w:val="00CA37E5"/>
    <w:rsid w:val="00CA4F2D"/>
    <w:rsid w:val="00CA67E7"/>
    <w:rsid w:val="00CA7F87"/>
    <w:rsid w:val="00CB49B9"/>
    <w:rsid w:val="00CC11E7"/>
    <w:rsid w:val="00CC1455"/>
    <w:rsid w:val="00CC1709"/>
    <w:rsid w:val="00CC456B"/>
    <w:rsid w:val="00CC538C"/>
    <w:rsid w:val="00CC5A2B"/>
    <w:rsid w:val="00CC5B26"/>
    <w:rsid w:val="00CC642C"/>
    <w:rsid w:val="00CD66EC"/>
    <w:rsid w:val="00CE3AF0"/>
    <w:rsid w:val="00CE465E"/>
    <w:rsid w:val="00CE5C53"/>
    <w:rsid w:val="00CF38EE"/>
    <w:rsid w:val="00D0460B"/>
    <w:rsid w:val="00D05980"/>
    <w:rsid w:val="00D12802"/>
    <w:rsid w:val="00D12B55"/>
    <w:rsid w:val="00D15000"/>
    <w:rsid w:val="00D20070"/>
    <w:rsid w:val="00D22E38"/>
    <w:rsid w:val="00D2359A"/>
    <w:rsid w:val="00D2648A"/>
    <w:rsid w:val="00D3043A"/>
    <w:rsid w:val="00D31795"/>
    <w:rsid w:val="00D33427"/>
    <w:rsid w:val="00D33822"/>
    <w:rsid w:val="00D33AB0"/>
    <w:rsid w:val="00D33DB5"/>
    <w:rsid w:val="00D3570C"/>
    <w:rsid w:val="00D40034"/>
    <w:rsid w:val="00D4436C"/>
    <w:rsid w:val="00D46805"/>
    <w:rsid w:val="00D5017C"/>
    <w:rsid w:val="00D60D90"/>
    <w:rsid w:val="00D615C6"/>
    <w:rsid w:val="00D64A14"/>
    <w:rsid w:val="00D656F7"/>
    <w:rsid w:val="00D675EC"/>
    <w:rsid w:val="00D67646"/>
    <w:rsid w:val="00D757B9"/>
    <w:rsid w:val="00D775E4"/>
    <w:rsid w:val="00D825F2"/>
    <w:rsid w:val="00D876CE"/>
    <w:rsid w:val="00D904D9"/>
    <w:rsid w:val="00D92E84"/>
    <w:rsid w:val="00D932D6"/>
    <w:rsid w:val="00DA0987"/>
    <w:rsid w:val="00DA28B4"/>
    <w:rsid w:val="00DA4791"/>
    <w:rsid w:val="00DB1497"/>
    <w:rsid w:val="00DB4C61"/>
    <w:rsid w:val="00DB67BE"/>
    <w:rsid w:val="00DB7A63"/>
    <w:rsid w:val="00DC12AE"/>
    <w:rsid w:val="00DC167B"/>
    <w:rsid w:val="00DC4287"/>
    <w:rsid w:val="00DD14D3"/>
    <w:rsid w:val="00DD1765"/>
    <w:rsid w:val="00DD4D0F"/>
    <w:rsid w:val="00DD6598"/>
    <w:rsid w:val="00DE0AAD"/>
    <w:rsid w:val="00DE0CDA"/>
    <w:rsid w:val="00DE0DBC"/>
    <w:rsid w:val="00DE2902"/>
    <w:rsid w:val="00DF171F"/>
    <w:rsid w:val="00DF5305"/>
    <w:rsid w:val="00DF5512"/>
    <w:rsid w:val="00DF6D0B"/>
    <w:rsid w:val="00E0404A"/>
    <w:rsid w:val="00E044F6"/>
    <w:rsid w:val="00E0451F"/>
    <w:rsid w:val="00E13D3A"/>
    <w:rsid w:val="00E155A0"/>
    <w:rsid w:val="00E23A20"/>
    <w:rsid w:val="00E245FD"/>
    <w:rsid w:val="00E25217"/>
    <w:rsid w:val="00E30F28"/>
    <w:rsid w:val="00E31366"/>
    <w:rsid w:val="00E36995"/>
    <w:rsid w:val="00E37A91"/>
    <w:rsid w:val="00E42DB7"/>
    <w:rsid w:val="00E46DE1"/>
    <w:rsid w:val="00E50A65"/>
    <w:rsid w:val="00E5146C"/>
    <w:rsid w:val="00E51855"/>
    <w:rsid w:val="00E54698"/>
    <w:rsid w:val="00E563C5"/>
    <w:rsid w:val="00E812CF"/>
    <w:rsid w:val="00E87268"/>
    <w:rsid w:val="00E90355"/>
    <w:rsid w:val="00E91025"/>
    <w:rsid w:val="00E933AD"/>
    <w:rsid w:val="00E93505"/>
    <w:rsid w:val="00E93966"/>
    <w:rsid w:val="00E94199"/>
    <w:rsid w:val="00E95ECA"/>
    <w:rsid w:val="00EA39EE"/>
    <w:rsid w:val="00EA4C44"/>
    <w:rsid w:val="00EB1A11"/>
    <w:rsid w:val="00EB53CC"/>
    <w:rsid w:val="00EB7C18"/>
    <w:rsid w:val="00EC4121"/>
    <w:rsid w:val="00EC5A1B"/>
    <w:rsid w:val="00EE1B14"/>
    <w:rsid w:val="00EE2D62"/>
    <w:rsid w:val="00EE421F"/>
    <w:rsid w:val="00EE7F09"/>
    <w:rsid w:val="00EF00FE"/>
    <w:rsid w:val="00EF7E75"/>
    <w:rsid w:val="00F04389"/>
    <w:rsid w:val="00F12456"/>
    <w:rsid w:val="00F14469"/>
    <w:rsid w:val="00F14AEF"/>
    <w:rsid w:val="00F2035F"/>
    <w:rsid w:val="00F21703"/>
    <w:rsid w:val="00F22D8B"/>
    <w:rsid w:val="00F31020"/>
    <w:rsid w:val="00F356C0"/>
    <w:rsid w:val="00F368B4"/>
    <w:rsid w:val="00F37EB5"/>
    <w:rsid w:val="00F5121A"/>
    <w:rsid w:val="00F528B3"/>
    <w:rsid w:val="00F5325A"/>
    <w:rsid w:val="00F53D9D"/>
    <w:rsid w:val="00F6536C"/>
    <w:rsid w:val="00F71664"/>
    <w:rsid w:val="00F73F1E"/>
    <w:rsid w:val="00F74128"/>
    <w:rsid w:val="00F849F5"/>
    <w:rsid w:val="00F85DDA"/>
    <w:rsid w:val="00F9193B"/>
    <w:rsid w:val="00F956CE"/>
    <w:rsid w:val="00F975D2"/>
    <w:rsid w:val="00FA27B5"/>
    <w:rsid w:val="00FA7556"/>
    <w:rsid w:val="00FB345A"/>
    <w:rsid w:val="00FB4089"/>
    <w:rsid w:val="00FB469D"/>
    <w:rsid w:val="00FB6423"/>
    <w:rsid w:val="00FC4B63"/>
    <w:rsid w:val="00FC546B"/>
    <w:rsid w:val="00FD0264"/>
    <w:rsid w:val="00FD0A66"/>
    <w:rsid w:val="00FD127E"/>
    <w:rsid w:val="00FE083C"/>
    <w:rsid w:val="00FE0E8E"/>
    <w:rsid w:val="00FE4416"/>
    <w:rsid w:val="00FF042C"/>
    <w:rsid w:val="00FF2577"/>
    <w:rsid w:val="00FF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83B4"/>
  <w15:docId w15:val="{53084B65-D63F-4D97-B9DE-5E45B6A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thy pham</cp:lastModifiedBy>
  <cp:revision>5</cp:revision>
  <cp:lastPrinted>2017-03-09T03:05:00Z</cp:lastPrinted>
  <dcterms:created xsi:type="dcterms:W3CDTF">2018-11-26T07:29:00Z</dcterms:created>
  <dcterms:modified xsi:type="dcterms:W3CDTF">2021-11-04T01:24:00Z</dcterms:modified>
</cp:coreProperties>
</file>