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459" w:type="dxa"/>
        <w:tblLook w:val="01E0" w:firstRow="1" w:lastRow="1" w:firstColumn="1" w:lastColumn="1" w:noHBand="0" w:noVBand="0"/>
      </w:tblPr>
      <w:tblGrid>
        <w:gridCol w:w="5220"/>
        <w:gridCol w:w="5695"/>
      </w:tblGrid>
      <w:tr w:rsidR="00570D68" w:rsidRPr="0015720B" w14:paraId="51B9BA63" w14:textId="77777777" w:rsidTr="00D05508">
        <w:trPr>
          <w:trHeight w:val="995"/>
        </w:trPr>
        <w:tc>
          <w:tcPr>
            <w:tcW w:w="5220" w:type="dxa"/>
          </w:tcPr>
          <w:p w14:paraId="0B6736E2" w14:textId="422B0434" w:rsidR="00570D68" w:rsidRPr="0015720B" w:rsidRDefault="00570D68" w:rsidP="003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7629219"/>
            <w:r w:rsidRPr="0015720B">
              <w:rPr>
                <w:rFonts w:ascii="Times New Roman" w:hAnsi="Times New Roman" w:cs="Times New Roman"/>
                <w:sz w:val="24"/>
                <w:szCs w:val="24"/>
              </w:rPr>
              <w:t>TỔNG LIÊN ĐOÀN LAO ĐỘNG VIỆT NAM</w:t>
            </w:r>
          </w:p>
          <w:p w14:paraId="53C0665A" w14:textId="6B65643A" w:rsidR="00570D68" w:rsidRPr="0015720B" w:rsidRDefault="00B3430B" w:rsidP="00157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C2FCCF" wp14:editId="300084E8">
                      <wp:simplePos x="0" y="0"/>
                      <wp:positionH relativeFrom="column">
                        <wp:posOffset>1073426</wp:posOffset>
                      </wp:positionH>
                      <wp:positionV relativeFrom="paragraph">
                        <wp:posOffset>198424</wp:posOffset>
                      </wp:positionV>
                      <wp:extent cx="1081378" cy="0"/>
                      <wp:effectExtent l="0" t="0" r="0" b="0"/>
                      <wp:wrapNone/>
                      <wp:docPr id="73907931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3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61B2E6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5pt,15.6pt" to="169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+ymAEAAIgDAAAOAAAAZHJzL2Uyb0RvYy54bWysU9uO0zAQfUfiHyy/0ySLBK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" strokecolor="black [3040]"/>
                  </w:pict>
                </mc:Fallback>
              </mc:AlternateContent>
            </w:r>
            <w:r w:rsidR="00570D68" w:rsidRPr="0015720B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TÔN ĐỨC THẮNG</w:t>
            </w:r>
          </w:p>
        </w:tc>
        <w:tc>
          <w:tcPr>
            <w:tcW w:w="5695" w:type="dxa"/>
          </w:tcPr>
          <w:p w14:paraId="172378EB" w14:textId="77777777" w:rsidR="00570D68" w:rsidRPr="0015720B" w:rsidRDefault="00570D68" w:rsidP="003E3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20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6E28A44" w14:textId="7D72F9EB" w:rsidR="00570D68" w:rsidRPr="0015720B" w:rsidRDefault="00570D68" w:rsidP="003E3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20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7A3155E9" w14:textId="6BE5691B" w:rsidR="00570D68" w:rsidRPr="0015720B" w:rsidRDefault="00D05508" w:rsidP="00D0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14E9" wp14:editId="6E60C669">
                      <wp:simplePos x="0" y="0"/>
                      <wp:positionH relativeFrom="column">
                        <wp:posOffset>724811</wp:posOffset>
                      </wp:positionH>
                      <wp:positionV relativeFrom="paragraph">
                        <wp:posOffset>24793</wp:posOffset>
                      </wp:positionV>
                      <wp:extent cx="2043485" cy="0"/>
                      <wp:effectExtent l="0" t="0" r="0" b="0"/>
                      <wp:wrapNone/>
                      <wp:docPr id="13982911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34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471BA6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05pt,1.95pt" to="217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9VmQEAAIgDAAAOAAAAZHJzL2Uyb0RvYy54bWysU9uO0zAQfUfiHyy/06RlQa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" strokecolor="black [3040]"/>
                  </w:pict>
                </mc:Fallback>
              </mc:AlternateContent>
            </w:r>
          </w:p>
        </w:tc>
      </w:tr>
    </w:tbl>
    <w:bookmarkEnd w:id="0"/>
    <w:p w14:paraId="5D3053C9" w14:textId="71A1F316" w:rsidR="00570D68" w:rsidRPr="00836137" w:rsidRDefault="00A71A89" w:rsidP="00801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37">
        <w:rPr>
          <w:rFonts w:ascii="Times New Roman" w:hAnsi="Times New Roman" w:cs="Times New Roman"/>
          <w:b/>
          <w:sz w:val="28"/>
          <w:szCs w:val="28"/>
        </w:rPr>
        <w:t>PHIẾU</w:t>
      </w:r>
      <w:r w:rsidR="00570D68" w:rsidRPr="00836137">
        <w:rPr>
          <w:rFonts w:ascii="Times New Roman" w:hAnsi="Times New Roman" w:cs="Times New Roman"/>
          <w:b/>
          <w:sz w:val="28"/>
          <w:szCs w:val="28"/>
        </w:rPr>
        <w:t xml:space="preserve"> NHẬN XÉT CỦA </w:t>
      </w:r>
      <w:r w:rsidR="00D250E7" w:rsidRPr="00836137">
        <w:rPr>
          <w:rFonts w:ascii="Times New Roman" w:hAnsi="Times New Roman" w:cs="Times New Roman"/>
          <w:b/>
          <w:sz w:val="28"/>
          <w:szCs w:val="28"/>
        </w:rPr>
        <w:t>NGƯỜI</w:t>
      </w:r>
      <w:r w:rsidR="00037E19" w:rsidRPr="00836137">
        <w:rPr>
          <w:rFonts w:ascii="Times New Roman" w:hAnsi="Times New Roman" w:cs="Times New Roman"/>
          <w:b/>
          <w:sz w:val="28"/>
          <w:szCs w:val="28"/>
        </w:rPr>
        <w:t xml:space="preserve"> HƯỚNG DẪN</w:t>
      </w:r>
      <w:r w:rsidR="00570D68" w:rsidRPr="008361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0B2E79" w14:textId="363721AB" w:rsidR="00570D68" w:rsidRPr="003E349E" w:rsidRDefault="00570D68" w:rsidP="00801D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137">
        <w:rPr>
          <w:rFonts w:ascii="Times New Roman" w:hAnsi="Times New Roman" w:cs="Times New Roman"/>
          <w:b/>
          <w:sz w:val="28"/>
          <w:szCs w:val="28"/>
        </w:rPr>
        <w:t>LUẬN VĂN THẠC SĨ</w:t>
      </w:r>
      <w:r w:rsidR="00C83172" w:rsidRPr="00836137">
        <w:rPr>
          <w:rFonts w:ascii="Times New Roman" w:hAnsi="Times New Roman" w:cs="Times New Roman"/>
          <w:b/>
          <w:sz w:val="28"/>
          <w:szCs w:val="28"/>
        </w:rPr>
        <w:t>/ĐỀ ÁN TỐT NGHIỆP</w:t>
      </w:r>
    </w:p>
    <w:p w14:paraId="22029361" w14:textId="77777777" w:rsidR="00570D68" w:rsidRPr="008B7FE1" w:rsidRDefault="00570D68" w:rsidP="003E34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03AAA" w14:textId="3CDF9C7B" w:rsidR="00C83FC2" w:rsidRPr="00457C0E" w:rsidRDefault="005A70BA" w:rsidP="00836137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Học viên thực hiện</w:t>
      </w:r>
      <w:r w:rsidR="00C83FC2" w:rsidRPr="00457C0E">
        <w:rPr>
          <w:rFonts w:ascii="Times New Roman" w:hAnsi="Times New Roman"/>
          <w:iCs/>
          <w:color w:val="000000"/>
          <w:sz w:val="26"/>
          <w:szCs w:val="26"/>
        </w:rPr>
        <w:t>: ………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…..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..</w:t>
      </w:r>
      <w:r w:rsidR="00C83FC2" w:rsidRPr="00457C0E">
        <w:rPr>
          <w:rFonts w:ascii="Times New Roman" w:hAnsi="Times New Roman"/>
          <w:iCs/>
          <w:color w:val="000000"/>
          <w:sz w:val="26"/>
          <w:szCs w:val="26"/>
        </w:rPr>
        <w:t>…………. (MSHV: ……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………</w:t>
      </w:r>
      <w:proofErr w:type="gramStart"/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..</w:t>
      </w:r>
      <w:proofErr w:type="gramEnd"/>
      <w:r w:rsidR="00C83FC2" w:rsidRPr="00457C0E">
        <w:rPr>
          <w:rFonts w:ascii="Times New Roman" w:hAnsi="Times New Roman"/>
          <w:iCs/>
          <w:color w:val="000000"/>
          <w:sz w:val="26"/>
          <w:szCs w:val="26"/>
        </w:rPr>
        <w:t>….)</w:t>
      </w:r>
    </w:p>
    <w:p w14:paraId="3D374587" w14:textId="5D589A64" w:rsidR="00C83FC2" w:rsidRPr="00457C0E" w:rsidRDefault="00C83FC2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Tên đề tài (tiếng Việt): …………………………………………………………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………………</w:t>
      </w:r>
    </w:p>
    <w:p w14:paraId="0C73279C" w14:textId="6E4E7F61" w:rsidR="00C83FC2" w:rsidRPr="00457C0E" w:rsidRDefault="00C83FC2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Tên đề tài (tiếng Anh): …………………………………………………………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………………</w:t>
      </w:r>
    </w:p>
    <w:p w14:paraId="38C33DCD" w14:textId="557049CC" w:rsidR="00C83FC2" w:rsidRPr="00457C0E" w:rsidRDefault="00C83FC2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Người hướng dẫn</w:t>
      </w:r>
      <w:r w:rsidR="0060329A" w:rsidRPr="00457C0E">
        <w:rPr>
          <w:rFonts w:ascii="Times New Roman" w:hAnsi="Times New Roman"/>
          <w:iCs/>
          <w:color w:val="000000"/>
          <w:sz w:val="26"/>
          <w:szCs w:val="26"/>
        </w:rPr>
        <w:t xml:space="preserve"> 1</w:t>
      </w:r>
      <w:r w:rsidRPr="00457C0E">
        <w:rPr>
          <w:rFonts w:ascii="Times New Roman" w:hAnsi="Times New Roman"/>
          <w:iCs/>
          <w:color w:val="000000"/>
          <w:sz w:val="26"/>
          <w:szCs w:val="26"/>
        </w:rPr>
        <w:t>: ……………………………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….</w:t>
      </w:r>
      <w:r w:rsidRPr="00457C0E">
        <w:rPr>
          <w:rFonts w:ascii="Times New Roman" w:hAnsi="Times New Roman"/>
          <w:iCs/>
          <w:color w:val="000000"/>
          <w:sz w:val="26"/>
          <w:szCs w:val="26"/>
        </w:rPr>
        <w:t>……, (Đơn vị công tác)</w:t>
      </w:r>
    </w:p>
    <w:p w14:paraId="52FDB747" w14:textId="3BCF2098" w:rsidR="0060329A" w:rsidRPr="00457C0E" w:rsidRDefault="0060329A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Người hướng dẫn 2(nếu có)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: ……………………………….</w:t>
      </w:r>
      <w:r w:rsidRPr="00457C0E">
        <w:rPr>
          <w:rFonts w:ascii="Times New Roman" w:hAnsi="Times New Roman"/>
          <w:iCs/>
          <w:color w:val="000000"/>
          <w:sz w:val="26"/>
          <w:szCs w:val="26"/>
        </w:rPr>
        <w:t>, (Đơn vị công tác)</w:t>
      </w:r>
    </w:p>
    <w:p w14:paraId="1AA1E1EA" w14:textId="77777777" w:rsidR="0015720B" w:rsidRDefault="00C83FC2" w:rsidP="001572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color w:val="000000"/>
          <w:sz w:val="24"/>
          <w:szCs w:val="24"/>
        </w:rPr>
      </w:pPr>
      <w:r w:rsidRPr="0042333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14:paraId="26E642ED" w14:textId="1C8A615A" w:rsidR="00570D68" w:rsidRPr="0015720B" w:rsidRDefault="0015720B" w:rsidP="001572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20B">
        <w:rPr>
          <w:rFonts w:ascii="Times New Roman" w:hAnsi="Times New Roman"/>
          <w:b/>
          <w:bCs/>
          <w:color w:val="000000"/>
          <w:sz w:val="28"/>
          <w:szCs w:val="28"/>
        </w:rPr>
        <w:t>NHẬN XÉT</w:t>
      </w:r>
    </w:p>
    <w:p w14:paraId="6E70E240" w14:textId="77777777" w:rsidR="00570D68" w:rsidRPr="00620C96" w:rsidRDefault="00570D68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Ý nghĩa khoa học và thực tiễn:</w:t>
      </w:r>
    </w:p>
    <w:p w14:paraId="3D5C2496" w14:textId="5B6BDF9D" w:rsidR="00836137" w:rsidRPr="00620C96" w:rsidRDefault="00836137" w:rsidP="00620C9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14:paraId="1C36B55F" w14:textId="116CBA6C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Phương pháp nghiên cứu:</w:t>
      </w:r>
    </w:p>
    <w:p w14:paraId="5F4540BE" w14:textId="53750A57" w:rsidR="00836137" w:rsidRPr="00620C96" w:rsidRDefault="00836137" w:rsidP="00620C96">
      <w:pPr>
        <w:tabs>
          <w:tab w:val="right" w:leader="dot" w:pos="82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C8ECFC" w14:textId="0B0F5EC6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Hình thức:</w:t>
      </w:r>
    </w:p>
    <w:p w14:paraId="349768E2" w14:textId="00572C36" w:rsidR="00836137" w:rsidRPr="00620C96" w:rsidRDefault="00836137" w:rsidP="00620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3797E" w14:textId="031E5C4A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Nội dung khoa học:</w:t>
      </w:r>
    </w:p>
    <w:p w14:paraId="7A0FC803" w14:textId="7E7EEBAD" w:rsidR="00836137" w:rsidRPr="00620C96" w:rsidRDefault="00836137" w:rsidP="00620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72739" w14:textId="745A4AB2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 xml:space="preserve">Các nhận xét khác </w:t>
      </w:r>
      <w:r w:rsidRPr="00620C96">
        <w:rPr>
          <w:rFonts w:ascii="Times New Roman" w:hAnsi="Times New Roman" w:cs="Times New Roman"/>
          <w:bCs/>
          <w:i/>
          <w:iCs/>
          <w:sz w:val="26"/>
          <w:szCs w:val="26"/>
        </w:rPr>
        <w:t>(nếu có)</w:t>
      </w:r>
      <w:r w:rsidRPr="00620C96">
        <w:rPr>
          <w:rFonts w:ascii="Times New Roman" w:hAnsi="Times New Roman" w:cs="Times New Roman"/>
          <w:b/>
          <w:sz w:val="26"/>
          <w:szCs w:val="26"/>
        </w:rPr>
        <w:t>:</w:t>
      </w:r>
    </w:p>
    <w:p w14:paraId="2DD1B7AD" w14:textId="1D9BB77A" w:rsidR="00570D68" w:rsidRPr="00620C96" w:rsidRDefault="00836137" w:rsidP="00620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CE9AB" w14:textId="77777777" w:rsidR="00836137" w:rsidRDefault="00836137" w:rsidP="008361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90" w:type="dxa"/>
        <w:tblLook w:val="04A0" w:firstRow="1" w:lastRow="0" w:firstColumn="1" w:lastColumn="0" w:noHBand="0" w:noVBand="1"/>
      </w:tblPr>
      <w:tblGrid>
        <w:gridCol w:w="5245"/>
        <w:gridCol w:w="4945"/>
      </w:tblGrid>
      <w:tr w:rsidR="00620C96" w14:paraId="0BDF840A" w14:textId="77777777" w:rsidTr="00620C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E3F9298" w14:textId="77777777" w:rsidR="00620C96" w:rsidRDefault="00620C96" w:rsidP="008361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0E3A7D4B" w14:textId="77777777" w:rsidR="00620C96" w:rsidRPr="00620C96" w:rsidRDefault="00620C96" w:rsidP="00620C96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620C9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TP. HCM, ngày    tháng    năm 20</w:t>
            </w:r>
          </w:p>
          <w:p w14:paraId="0896F668" w14:textId="77777777" w:rsidR="00620C96" w:rsidRPr="00620C96" w:rsidRDefault="00620C96" w:rsidP="00620C9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620C9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Người hướng dẫn</w:t>
            </w:r>
          </w:p>
          <w:p w14:paraId="77E79F84" w14:textId="4F6EB533" w:rsidR="00620C96" w:rsidRDefault="00620C96" w:rsidP="00620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0C96">
              <w:rPr>
                <w:rFonts w:ascii="Times New Roman" w:hAnsi="Times New Roman"/>
                <w:i/>
                <w:sz w:val="26"/>
                <w:szCs w:val="26"/>
              </w:rPr>
              <w:t>(Ký và ghi rõ họ tên, học hàm, học vị)</w:t>
            </w:r>
          </w:p>
        </w:tc>
      </w:tr>
    </w:tbl>
    <w:p w14:paraId="40D1ED5B" w14:textId="77777777" w:rsidR="00620C96" w:rsidRPr="003E349E" w:rsidRDefault="00620C96" w:rsidP="00620C9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20C96" w:rsidRPr="003E349E" w:rsidSect="00620C96">
      <w:footerReference w:type="default" r:id="rId7"/>
      <w:pgSz w:w="12240" w:h="15840"/>
      <w:pgMar w:top="851" w:right="90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C3C4" w14:textId="77777777" w:rsidR="00512E24" w:rsidRDefault="00512E24" w:rsidP="001A2BCA">
      <w:pPr>
        <w:spacing w:after="0" w:line="240" w:lineRule="auto"/>
      </w:pPr>
      <w:r>
        <w:separator/>
      </w:r>
    </w:p>
  </w:endnote>
  <w:endnote w:type="continuationSeparator" w:id="0">
    <w:p w14:paraId="0BD4204D" w14:textId="77777777" w:rsidR="00512E24" w:rsidRDefault="00512E24" w:rsidP="001A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7005" w14:textId="77777777" w:rsidR="00F66CF1" w:rsidRDefault="00F66CF1">
    <w:pPr>
      <w:pStyle w:val="Footer"/>
      <w:jc w:val="right"/>
    </w:pPr>
    <w:r w:rsidRPr="001A2BCA">
      <w:rPr>
        <w:rFonts w:ascii="Times New Roman" w:hAnsi="Times New Roman" w:cs="Times New Roman"/>
        <w:sz w:val="20"/>
        <w:szCs w:val="20"/>
      </w:rPr>
      <w:t xml:space="preserve">Page 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begin"/>
    </w:r>
    <w:r w:rsidRPr="001A2BCA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separate"/>
    </w:r>
    <w:r w:rsidR="00570D68">
      <w:rPr>
        <w:rFonts w:ascii="Times New Roman" w:hAnsi="Times New Roman" w:cs="Times New Roman"/>
        <w:b/>
        <w:noProof/>
        <w:sz w:val="20"/>
        <w:szCs w:val="20"/>
      </w:rPr>
      <w:t>1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end"/>
    </w:r>
    <w:r w:rsidRPr="001A2BCA">
      <w:rPr>
        <w:rFonts w:ascii="Times New Roman" w:hAnsi="Times New Roman" w:cs="Times New Roman"/>
        <w:sz w:val="20"/>
        <w:szCs w:val="20"/>
      </w:rPr>
      <w:t xml:space="preserve"> of 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begin"/>
    </w:r>
    <w:r w:rsidRPr="001A2BCA">
      <w:rPr>
        <w:rFonts w:ascii="Times New Roman" w:hAnsi="Times New Roman" w:cs="Times New Roman"/>
        <w:b/>
        <w:sz w:val="20"/>
        <w:szCs w:val="20"/>
      </w:rPr>
      <w:instrText xml:space="preserve"> NUMPAGES  </w:instrTex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separate"/>
    </w:r>
    <w:r w:rsidR="00570D68">
      <w:rPr>
        <w:rFonts w:ascii="Times New Roman" w:hAnsi="Times New Roman" w:cs="Times New Roman"/>
        <w:b/>
        <w:noProof/>
        <w:sz w:val="20"/>
        <w:szCs w:val="20"/>
      </w:rPr>
      <w:t>1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end"/>
    </w:r>
  </w:p>
  <w:p w14:paraId="3ACA6382" w14:textId="77777777" w:rsidR="00F66CF1" w:rsidRDefault="00F66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5AA1" w14:textId="77777777" w:rsidR="00512E24" w:rsidRDefault="00512E24" w:rsidP="001A2BCA">
      <w:pPr>
        <w:spacing w:after="0" w:line="240" w:lineRule="auto"/>
      </w:pPr>
      <w:r>
        <w:separator/>
      </w:r>
    </w:p>
  </w:footnote>
  <w:footnote w:type="continuationSeparator" w:id="0">
    <w:p w14:paraId="3CCE47AE" w14:textId="77777777" w:rsidR="00512E24" w:rsidRDefault="00512E24" w:rsidP="001A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562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9E"/>
    <w:rsid w:val="00037E19"/>
    <w:rsid w:val="000950E2"/>
    <w:rsid w:val="000B75B9"/>
    <w:rsid w:val="000C2F20"/>
    <w:rsid w:val="000C4836"/>
    <w:rsid w:val="0012699E"/>
    <w:rsid w:val="00152C44"/>
    <w:rsid w:val="0015720B"/>
    <w:rsid w:val="001716B9"/>
    <w:rsid w:val="00193BC4"/>
    <w:rsid w:val="001A2BCA"/>
    <w:rsid w:val="001A3673"/>
    <w:rsid w:val="00202595"/>
    <w:rsid w:val="00263BC9"/>
    <w:rsid w:val="002818ED"/>
    <w:rsid w:val="0028741F"/>
    <w:rsid w:val="00295F7A"/>
    <w:rsid w:val="002A605B"/>
    <w:rsid w:val="002B0835"/>
    <w:rsid w:val="002B6D6E"/>
    <w:rsid w:val="00320007"/>
    <w:rsid w:val="003407A2"/>
    <w:rsid w:val="00342B1A"/>
    <w:rsid w:val="00376334"/>
    <w:rsid w:val="0037701E"/>
    <w:rsid w:val="00385EB8"/>
    <w:rsid w:val="003E349E"/>
    <w:rsid w:val="00401F39"/>
    <w:rsid w:val="0040633B"/>
    <w:rsid w:val="00443885"/>
    <w:rsid w:val="00457C0E"/>
    <w:rsid w:val="00491E5A"/>
    <w:rsid w:val="004A1070"/>
    <w:rsid w:val="004B3DBF"/>
    <w:rsid w:val="004D3946"/>
    <w:rsid w:val="004E3675"/>
    <w:rsid w:val="005116EC"/>
    <w:rsid w:val="00512E24"/>
    <w:rsid w:val="0052001E"/>
    <w:rsid w:val="00565909"/>
    <w:rsid w:val="00570D68"/>
    <w:rsid w:val="00574505"/>
    <w:rsid w:val="005A0DE8"/>
    <w:rsid w:val="005A70BA"/>
    <w:rsid w:val="005B64A1"/>
    <w:rsid w:val="005D0DF6"/>
    <w:rsid w:val="005D3804"/>
    <w:rsid w:val="005E2BB9"/>
    <w:rsid w:val="0060329A"/>
    <w:rsid w:val="006059BE"/>
    <w:rsid w:val="00620C96"/>
    <w:rsid w:val="00673A41"/>
    <w:rsid w:val="00682D1A"/>
    <w:rsid w:val="006A04FE"/>
    <w:rsid w:val="006A1C82"/>
    <w:rsid w:val="00710365"/>
    <w:rsid w:val="00801DF5"/>
    <w:rsid w:val="00814EE2"/>
    <w:rsid w:val="00825E4C"/>
    <w:rsid w:val="00836137"/>
    <w:rsid w:val="00840C90"/>
    <w:rsid w:val="008B4D55"/>
    <w:rsid w:val="008B7FE1"/>
    <w:rsid w:val="008C253E"/>
    <w:rsid w:val="008D4692"/>
    <w:rsid w:val="008F3EFF"/>
    <w:rsid w:val="00920951"/>
    <w:rsid w:val="009539D9"/>
    <w:rsid w:val="009719A8"/>
    <w:rsid w:val="00986399"/>
    <w:rsid w:val="00991CA0"/>
    <w:rsid w:val="009A5DB6"/>
    <w:rsid w:val="009B59E2"/>
    <w:rsid w:val="009C2DB1"/>
    <w:rsid w:val="009D76B3"/>
    <w:rsid w:val="00A0751E"/>
    <w:rsid w:val="00A149F5"/>
    <w:rsid w:val="00A1521A"/>
    <w:rsid w:val="00A32A3E"/>
    <w:rsid w:val="00A71A89"/>
    <w:rsid w:val="00AD7578"/>
    <w:rsid w:val="00B21A4A"/>
    <w:rsid w:val="00B25DA0"/>
    <w:rsid w:val="00B3430B"/>
    <w:rsid w:val="00B5690E"/>
    <w:rsid w:val="00B64C05"/>
    <w:rsid w:val="00BC3F5C"/>
    <w:rsid w:val="00C17286"/>
    <w:rsid w:val="00C71265"/>
    <w:rsid w:val="00C83172"/>
    <w:rsid w:val="00C83FC2"/>
    <w:rsid w:val="00CF71B3"/>
    <w:rsid w:val="00D05508"/>
    <w:rsid w:val="00D075F2"/>
    <w:rsid w:val="00D07655"/>
    <w:rsid w:val="00D249FD"/>
    <w:rsid w:val="00D250E7"/>
    <w:rsid w:val="00D34013"/>
    <w:rsid w:val="00D35954"/>
    <w:rsid w:val="00D91D35"/>
    <w:rsid w:val="00DC0D2C"/>
    <w:rsid w:val="00DC58C3"/>
    <w:rsid w:val="00E11F91"/>
    <w:rsid w:val="00E1624B"/>
    <w:rsid w:val="00E1764B"/>
    <w:rsid w:val="00E45BC9"/>
    <w:rsid w:val="00E55D39"/>
    <w:rsid w:val="00E671FC"/>
    <w:rsid w:val="00E86753"/>
    <w:rsid w:val="00EA0C0A"/>
    <w:rsid w:val="00EA4222"/>
    <w:rsid w:val="00EC0EFA"/>
    <w:rsid w:val="00F250B8"/>
    <w:rsid w:val="00F66CF1"/>
    <w:rsid w:val="00F741AD"/>
    <w:rsid w:val="00F97E10"/>
    <w:rsid w:val="00FB5E50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F52A9"/>
  <w15:docId w15:val="{62D10F89-2D04-47D3-ABA8-862DBE9F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CA"/>
  </w:style>
  <w:style w:type="paragraph" w:styleId="Footer">
    <w:name w:val="footer"/>
    <w:basedOn w:val="Normal"/>
    <w:link w:val="FooterChar"/>
    <w:uiPriority w:val="99"/>
    <w:unhideWhenUsed/>
    <w:rsid w:val="001A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CA"/>
  </w:style>
  <w:style w:type="paragraph" w:styleId="ListParagraph">
    <w:name w:val="List Paragraph"/>
    <w:basedOn w:val="Normal"/>
    <w:uiPriority w:val="34"/>
    <w:qFormat/>
    <w:rsid w:val="00B64C05"/>
    <w:pPr>
      <w:ind w:left="720"/>
      <w:contextualSpacing/>
    </w:pPr>
  </w:style>
  <w:style w:type="table" w:styleId="TableGrid">
    <w:name w:val="Table Grid"/>
    <w:basedOn w:val="TableNormal"/>
    <w:uiPriority w:val="59"/>
    <w:rsid w:val="0062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VUNA</dc:creator>
  <cp:lastModifiedBy>Nguyen Ngoc Khue Tu</cp:lastModifiedBy>
  <cp:revision>7</cp:revision>
  <cp:lastPrinted>2025-04-16T10:53:00Z</cp:lastPrinted>
  <dcterms:created xsi:type="dcterms:W3CDTF">2025-02-24T07:42:00Z</dcterms:created>
  <dcterms:modified xsi:type="dcterms:W3CDTF">2025-06-05T03:05:00Z</dcterms:modified>
</cp:coreProperties>
</file>