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459" w:type="dxa"/>
        <w:tblLook w:val="01E0" w:firstRow="1" w:lastRow="1" w:firstColumn="1" w:lastColumn="1" w:noHBand="0" w:noVBand="0"/>
      </w:tblPr>
      <w:tblGrid>
        <w:gridCol w:w="5220"/>
        <w:gridCol w:w="5695"/>
      </w:tblGrid>
      <w:tr w:rsidR="00570D68" w:rsidRPr="0015720B" w14:paraId="51B9BA63" w14:textId="77777777" w:rsidTr="00D05508">
        <w:trPr>
          <w:trHeight w:val="995"/>
        </w:trPr>
        <w:tc>
          <w:tcPr>
            <w:tcW w:w="5220" w:type="dxa"/>
          </w:tcPr>
          <w:p w14:paraId="0B6736E2" w14:textId="422B0434" w:rsidR="00570D68" w:rsidRPr="0015720B" w:rsidRDefault="00570D68" w:rsidP="003E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629219"/>
            <w:r w:rsidRPr="0015720B">
              <w:rPr>
                <w:rFonts w:ascii="Times New Roman" w:hAnsi="Times New Roman" w:cs="Times New Roman"/>
                <w:sz w:val="24"/>
                <w:szCs w:val="24"/>
              </w:rPr>
              <w:t>TỔNG LIÊN ĐOÀN LAO ĐỘNG VIỆT NAM</w:t>
            </w:r>
          </w:p>
          <w:p w14:paraId="53C0665A" w14:textId="6B65643A" w:rsidR="00570D68" w:rsidRPr="0015720B" w:rsidRDefault="00B3430B" w:rsidP="00157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C2FCCF" wp14:editId="15AA72FD">
                      <wp:simplePos x="0" y="0"/>
                      <wp:positionH relativeFrom="column">
                        <wp:posOffset>774975</wp:posOffset>
                      </wp:positionH>
                      <wp:positionV relativeFrom="paragraph">
                        <wp:posOffset>259140</wp:posOffset>
                      </wp:positionV>
                      <wp:extent cx="1647645" cy="0"/>
                      <wp:effectExtent l="0" t="0" r="0" b="0"/>
                      <wp:wrapNone/>
                      <wp:docPr id="73907931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3F55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20.4pt" to="190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" strokecolor="#4579b8 [3044]"/>
                  </w:pict>
                </mc:Fallback>
              </mc:AlternateContent>
            </w:r>
            <w:r w:rsidR="00570D68" w:rsidRPr="0015720B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TÔN ĐỨC THẮNG</w:t>
            </w:r>
          </w:p>
        </w:tc>
        <w:tc>
          <w:tcPr>
            <w:tcW w:w="5695" w:type="dxa"/>
          </w:tcPr>
          <w:p w14:paraId="172378EB" w14:textId="77777777" w:rsidR="00570D68" w:rsidRPr="0015720B" w:rsidRDefault="00570D68" w:rsidP="003E3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0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6E28A44" w14:textId="7D72F9EB" w:rsidR="00570D68" w:rsidRPr="0015720B" w:rsidRDefault="00570D68" w:rsidP="003E3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20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7A3155E9" w14:textId="6BE5691B" w:rsidR="00570D68" w:rsidRPr="0015720B" w:rsidRDefault="00D05508" w:rsidP="00D05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E14E9" wp14:editId="681E0C9F">
                      <wp:simplePos x="0" y="0"/>
                      <wp:positionH relativeFrom="column">
                        <wp:posOffset>937259</wp:posOffset>
                      </wp:positionH>
                      <wp:positionV relativeFrom="paragraph">
                        <wp:posOffset>85090</wp:posOffset>
                      </wp:positionV>
                      <wp:extent cx="1590675" cy="0"/>
                      <wp:effectExtent l="0" t="0" r="0" b="0"/>
                      <wp:wrapNone/>
                      <wp:docPr id="139829117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96C0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6.7pt" to="199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" strokecolor="#4579b8 [3044]"/>
                  </w:pict>
                </mc:Fallback>
              </mc:AlternateContent>
            </w:r>
          </w:p>
        </w:tc>
      </w:tr>
      <w:bookmarkEnd w:id="0"/>
    </w:tbl>
    <w:p w14:paraId="6CF793F1" w14:textId="77777777" w:rsidR="0015720B" w:rsidRPr="0015720B" w:rsidRDefault="0015720B" w:rsidP="003E34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053C9" w14:textId="71A1F316" w:rsidR="00570D68" w:rsidRPr="003E349E" w:rsidRDefault="00A71A89" w:rsidP="003E34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PHIẾU</w:t>
      </w:r>
      <w:r w:rsidR="00570D68" w:rsidRPr="003E349E">
        <w:rPr>
          <w:rFonts w:ascii="Times New Roman" w:hAnsi="Times New Roman" w:cs="Times New Roman"/>
          <w:b/>
          <w:sz w:val="32"/>
          <w:szCs w:val="32"/>
        </w:rPr>
        <w:t xml:space="preserve"> NHẬN XÉT CỦA </w:t>
      </w:r>
      <w:r w:rsidR="00D250E7">
        <w:rPr>
          <w:rFonts w:ascii="Times New Roman" w:hAnsi="Times New Roman" w:cs="Times New Roman"/>
          <w:b/>
          <w:sz w:val="32"/>
          <w:szCs w:val="32"/>
        </w:rPr>
        <w:t>NGƯỜI</w:t>
      </w:r>
      <w:r w:rsidR="00037E19">
        <w:rPr>
          <w:rFonts w:ascii="Times New Roman" w:hAnsi="Times New Roman" w:cs="Times New Roman"/>
          <w:b/>
          <w:sz w:val="32"/>
          <w:szCs w:val="32"/>
        </w:rPr>
        <w:t xml:space="preserve"> HƯỚNG DẪN</w:t>
      </w:r>
      <w:r w:rsidR="00570D68" w:rsidRPr="003E34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20B2E79" w14:textId="17313DA4" w:rsidR="00570D68" w:rsidRPr="003E349E" w:rsidRDefault="00570D68" w:rsidP="003E34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49E">
        <w:rPr>
          <w:rFonts w:ascii="Times New Roman" w:hAnsi="Times New Roman" w:cs="Times New Roman"/>
          <w:b/>
          <w:sz w:val="32"/>
          <w:szCs w:val="32"/>
        </w:rPr>
        <w:t>LUẬN VĂN THẠC SĨ</w:t>
      </w:r>
    </w:p>
    <w:p w14:paraId="22029361" w14:textId="77777777" w:rsidR="00570D68" w:rsidRPr="008B7FE1" w:rsidRDefault="00570D68" w:rsidP="003E34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03AAA" w14:textId="6C13A452" w:rsidR="00C83FC2" w:rsidRPr="00423339" w:rsidRDefault="005A70BA" w:rsidP="00C83FC2">
      <w:pPr>
        <w:widowControl w:val="0"/>
        <w:tabs>
          <w:tab w:val="righ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Học viên thực hiện</w:t>
      </w:r>
      <w:r w:rsidR="00C83FC2" w:rsidRPr="00423339">
        <w:rPr>
          <w:rFonts w:ascii="Times New Roman" w:hAnsi="Times New Roman"/>
          <w:color w:val="000000"/>
          <w:sz w:val="24"/>
          <w:szCs w:val="24"/>
        </w:rPr>
        <w:t>: …………………. (MSHV: ……….)</w:t>
      </w:r>
    </w:p>
    <w:p w14:paraId="3D374587" w14:textId="261EA08D" w:rsidR="00C83FC2" w:rsidRPr="00423339" w:rsidRDefault="00C83FC2" w:rsidP="00C83FC2">
      <w:pPr>
        <w:widowControl w:val="0"/>
        <w:tabs>
          <w:tab w:val="righ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339">
        <w:rPr>
          <w:rFonts w:ascii="Times New Roman" w:hAnsi="Times New Roman"/>
          <w:i/>
          <w:color w:val="000000"/>
          <w:sz w:val="24"/>
          <w:szCs w:val="24"/>
        </w:rPr>
        <w:t>Tên đề tài luận văn thạc sĩ (tiếng Việt)</w:t>
      </w:r>
      <w:r w:rsidRPr="00423339">
        <w:rPr>
          <w:rFonts w:ascii="Times New Roman" w:hAnsi="Times New Roman"/>
          <w:color w:val="000000"/>
          <w:sz w:val="24"/>
          <w:szCs w:val="24"/>
        </w:rPr>
        <w:t>: …………………………………………………………</w:t>
      </w:r>
    </w:p>
    <w:p w14:paraId="0C73279C" w14:textId="0B68F43D" w:rsidR="00C83FC2" w:rsidRPr="00423339" w:rsidRDefault="00C83FC2" w:rsidP="00C83FC2">
      <w:pPr>
        <w:widowControl w:val="0"/>
        <w:tabs>
          <w:tab w:val="righ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339">
        <w:rPr>
          <w:rFonts w:ascii="Times New Roman" w:hAnsi="Times New Roman"/>
          <w:i/>
          <w:color w:val="000000"/>
          <w:sz w:val="24"/>
          <w:szCs w:val="24"/>
        </w:rPr>
        <w:t>Tên đề tài luận văn thạc sĩ (tiếng Anh)</w:t>
      </w:r>
      <w:r w:rsidRPr="00423339">
        <w:rPr>
          <w:rFonts w:ascii="Times New Roman" w:hAnsi="Times New Roman"/>
          <w:color w:val="000000"/>
          <w:sz w:val="24"/>
          <w:szCs w:val="24"/>
        </w:rPr>
        <w:t>: …………………………………………………………</w:t>
      </w:r>
    </w:p>
    <w:p w14:paraId="38C33DCD" w14:textId="3B6443AB" w:rsidR="00C83FC2" w:rsidRDefault="00C83FC2" w:rsidP="00C83FC2">
      <w:pPr>
        <w:widowControl w:val="0"/>
        <w:tabs>
          <w:tab w:val="righ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23339">
        <w:rPr>
          <w:rFonts w:ascii="Times New Roman" w:hAnsi="Times New Roman"/>
          <w:i/>
          <w:color w:val="000000"/>
          <w:sz w:val="24"/>
          <w:szCs w:val="24"/>
        </w:rPr>
        <w:t>Người hướng dẫn</w:t>
      </w:r>
      <w:r w:rsidR="0060329A">
        <w:rPr>
          <w:rFonts w:ascii="Times New Roman" w:hAnsi="Times New Roman"/>
          <w:i/>
          <w:color w:val="000000"/>
          <w:sz w:val="24"/>
          <w:szCs w:val="24"/>
        </w:rPr>
        <w:t xml:space="preserve"> 1</w:t>
      </w:r>
      <w:r w:rsidRPr="00423339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423339">
        <w:rPr>
          <w:rFonts w:ascii="Times New Roman" w:hAnsi="Times New Roman"/>
          <w:color w:val="000000"/>
          <w:sz w:val="24"/>
          <w:szCs w:val="24"/>
        </w:rPr>
        <w:t xml:space="preserve">…………………………………, </w:t>
      </w:r>
      <w:r w:rsidRPr="00423339">
        <w:rPr>
          <w:rFonts w:ascii="Times New Roman" w:hAnsi="Times New Roman"/>
          <w:i/>
          <w:iCs/>
          <w:color w:val="000000"/>
          <w:sz w:val="24"/>
          <w:szCs w:val="24"/>
        </w:rPr>
        <w:t>(Đơn vị công tác)</w:t>
      </w:r>
    </w:p>
    <w:p w14:paraId="52FDB747" w14:textId="21FCA788" w:rsidR="0060329A" w:rsidRPr="00423339" w:rsidRDefault="0060329A" w:rsidP="00C83FC2">
      <w:pPr>
        <w:widowControl w:val="0"/>
        <w:tabs>
          <w:tab w:val="righ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Người hướng dẫn 2(nếu có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):…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…………………………, (Đơn vị công tác)</w:t>
      </w:r>
    </w:p>
    <w:p w14:paraId="1AA1E1EA" w14:textId="77777777" w:rsidR="0015720B" w:rsidRDefault="00C83FC2" w:rsidP="0015720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333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14:paraId="26E642ED" w14:textId="1C8A615A" w:rsidR="00570D68" w:rsidRPr="0015720B" w:rsidRDefault="0015720B" w:rsidP="0015720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20B">
        <w:rPr>
          <w:rFonts w:ascii="Times New Roman" w:hAnsi="Times New Roman"/>
          <w:b/>
          <w:bCs/>
          <w:color w:val="000000"/>
          <w:sz w:val="28"/>
          <w:szCs w:val="28"/>
        </w:rPr>
        <w:t>NHẬN XÉT</w:t>
      </w:r>
    </w:p>
    <w:p w14:paraId="6E70E240" w14:textId="77777777" w:rsidR="00570D68" w:rsidRPr="004E3675" w:rsidRDefault="00570D68" w:rsidP="003E349E">
      <w:pPr>
        <w:numPr>
          <w:ilvl w:val="0"/>
          <w:numId w:val="1"/>
        </w:numPr>
        <w:tabs>
          <w:tab w:val="clear" w:pos="1080"/>
          <w:tab w:val="num" w:pos="360"/>
          <w:tab w:val="right" w:leader="dot" w:pos="82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E349E">
        <w:rPr>
          <w:rFonts w:ascii="Times New Roman" w:hAnsi="Times New Roman" w:cs="Times New Roman"/>
          <w:b/>
          <w:sz w:val="26"/>
          <w:szCs w:val="26"/>
        </w:rPr>
        <w:t>Ý nghĩa khoa học và thực tiễ</w:t>
      </w: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3E349E">
        <w:rPr>
          <w:rFonts w:ascii="Times New Roman" w:hAnsi="Times New Roman" w:cs="Times New Roman"/>
          <w:b/>
          <w:sz w:val="26"/>
          <w:szCs w:val="26"/>
        </w:rPr>
        <w:t>:</w:t>
      </w:r>
    </w:p>
    <w:p w14:paraId="7BA49401" w14:textId="77777777" w:rsidR="00570D68" w:rsidRPr="003E349E" w:rsidRDefault="00570D68" w:rsidP="00B64C05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3CED3C9" w14:textId="77777777" w:rsidR="00570D68" w:rsidRPr="003E349E" w:rsidRDefault="00570D68" w:rsidP="003E349E">
      <w:pPr>
        <w:numPr>
          <w:ilvl w:val="0"/>
          <w:numId w:val="1"/>
        </w:numPr>
        <w:tabs>
          <w:tab w:val="clear" w:pos="1080"/>
          <w:tab w:val="num" w:pos="360"/>
          <w:tab w:val="right" w:leader="dot" w:pos="82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E349E">
        <w:rPr>
          <w:rFonts w:ascii="Times New Roman" w:hAnsi="Times New Roman" w:cs="Times New Roman"/>
          <w:b/>
          <w:sz w:val="26"/>
          <w:szCs w:val="26"/>
        </w:rPr>
        <w:t>Phương pháp nghiên cứu:</w:t>
      </w:r>
    </w:p>
    <w:p w14:paraId="609FB5BC" w14:textId="77777777" w:rsidR="00570D68" w:rsidRPr="003E349E" w:rsidRDefault="00570D68" w:rsidP="00B64C05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A0BE6E7" w14:textId="77777777" w:rsidR="00570D68" w:rsidRPr="003E349E" w:rsidRDefault="00570D68" w:rsidP="003E349E">
      <w:pPr>
        <w:tabs>
          <w:tab w:val="right" w:leader="dot" w:pos="82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49E">
        <w:rPr>
          <w:rFonts w:ascii="Times New Roman" w:hAnsi="Times New Roman" w:cs="Times New Roman"/>
          <w:b/>
          <w:sz w:val="26"/>
          <w:szCs w:val="26"/>
        </w:rPr>
        <w:t>3.  Hình thức luận văn:</w:t>
      </w:r>
    </w:p>
    <w:p w14:paraId="4D296561" w14:textId="03C57B1D" w:rsidR="00A0751E" w:rsidRPr="003E349E" w:rsidRDefault="00570D68" w:rsidP="00B64C05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1D51FFF" w14:textId="77777777" w:rsidR="00570D68" w:rsidRDefault="00570D68" w:rsidP="00B64C05">
      <w:pPr>
        <w:tabs>
          <w:tab w:val="right" w:leader="dot" w:pos="82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49E">
        <w:rPr>
          <w:rFonts w:ascii="Times New Roman" w:hAnsi="Times New Roman" w:cs="Times New Roman"/>
          <w:b/>
          <w:sz w:val="26"/>
          <w:szCs w:val="26"/>
        </w:rPr>
        <w:t>4.  Nội dung khoa học:</w:t>
      </w:r>
    </w:p>
    <w:p w14:paraId="58394D41" w14:textId="77777777" w:rsidR="00570D68" w:rsidRPr="00B64C05" w:rsidRDefault="00570D68" w:rsidP="00B64C05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C05">
        <w:rPr>
          <w:rFonts w:ascii="Times New Roman" w:hAnsi="Times New Roman" w:cs="Times New Roman"/>
          <w:sz w:val="26"/>
          <w:szCs w:val="26"/>
        </w:rPr>
        <w:tab/>
      </w:r>
      <w:r w:rsidRPr="00B64C05">
        <w:rPr>
          <w:rFonts w:ascii="Times New Roman" w:hAnsi="Times New Roman" w:cs="Times New Roman"/>
          <w:sz w:val="26"/>
          <w:szCs w:val="26"/>
        </w:rPr>
        <w:tab/>
      </w:r>
      <w:r w:rsidRPr="00B64C05">
        <w:rPr>
          <w:rFonts w:ascii="Times New Roman" w:hAnsi="Times New Roman" w:cs="Times New Roman"/>
          <w:sz w:val="26"/>
          <w:szCs w:val="26"/>
        </w:rPr>
        <w:tab/>
      </w:r>
      <w:r w:rsidRPr="00B64C05">
        <w:rPr>
          <w:rFonts w:ascii="Times New Roman" w:hAnsi="Times New Roman" w:cs="Times New Roman"/>
          <w:sz w:val="26"/>
          <w:szCs w:val="26"/>
        </w:rPr>
        <w:tab/>
      </w:r>
      <w:r w:rsidRPr="00B64C05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B64C05">
        <w:rPr>
          <w:rFonts w:ascii="Times New Roman" w:hAnsi="Times New Roman" w:cs="Times New Roman"/>
          <w:sz w:val="26"/>
          <w:szCs w:val="26"/>
        </w:rPr>
        <w:tab/>
      </w:r>
      <w:r w:rsidRPr="00B64C05">
        <w:rPr>
          <w:rFonts w:ascii="Times New Roman" w:hAnsi="Times New Roman" w:cs="Times New Roman"/>
          <w:sz w:val="26"/>
          <w:szCs w:val="26"/>
        </w:rPr>
        <w:tab/>
      </w:r>
    </w:p>
    <w:p w14:paraId="2955ABBA" w14:textId="77777777" w:rsidR="00570D68" w:rsidRDefault="00673A41" w:rsidP="003E349E">
      <w:pPr>
        <w:tabs>
          <w:tab w:val="left" w:leader="dot" w:pos="1017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70D68" w:rsidRPr="003E349E">
        <w:rPr>
          <w:rFonts w:ascii="Times New Roman" w:hAnsi="Times New Roman" w:cs="Times New Roman"/>
          <w:b/>
          <w:sz w:val="26"/>
          <w:szCs w:val="26"/>
        </w:rPr>
        <w:t>.  Các nhận xét khác (nế</w:t>
      </w:r>
      <w:r w:rsidR="00570D68">
        <w:rPr>
          <w:rFonts w:ascii="Times New Roman" w:hAnsi="Times New Roman" w:cs="Times New Roman"/>
          <w:b/>
          <w:sz w:val="26"/>
          <w:szCs w:val="26"/>
        </w:rPr>
        <w:t>u có):</w:t>
      </w:r>
    </w:p>
    <w:p w14:paraId="4C532C27" w14:textId="03B090D0" w:rsidR="00570D68" w:rsidRDefault="00570D68" w:rsidP="00A0751E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DD1B7AD" w14:textId="77777777" w:rsidR="00570D68" w:rsidRPr="003E349E" w:rsidRDefault="00570D68" w:rsidP="003E349E">
      <w:pPr>
        <w:tabs>
          <w:tab w:val="center" w:pos="2160"/>
          <w:tab w:val="center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E996E7" w14:textId="1DAACC4B" w:rsidR="00C83FC2" w:rsidRDefault="00570D68" w:rsidP="00C83FC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center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5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</w:r>
      <w:r w:rsidR="00C83FC2">
        <w:rPr>
          <w:rFonts w:ascii="Times New Roman" w:hAnsi="Times New Roman"/>
          <w:i/>
          <w:color w:val="000000"/>
          <w:sz w:val="25"/>
          <w:szCs w:val="24"/>
        </w:rPr>
        <w:tab/>
        <w:t>TP. HCM, ngày    tháng    năm 20</w:t>
      </w:r>
    </w:p>
    <w:p w14:paraId="144EF4F0" w14:textId="47A45435" w:rsidR="00C83FC2" w:rsidRPr="00423339" w:rsidRDefault="00C83FC2" w:rsidP="00C83FC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center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color w:val="000000"/>
          <w:sz w:val="25"/>
          <w:szCs w:val="24"/>
        </w:rPr>
      </w:pPr>
      <w:r>
        <w:rPr>
          <w:rFonts w:ascii="Times New Roman" w:hAnsi="Times New Roman"/>
          <w:i/>
          <w:color w:val="000000"/>
          <w:sz w:val="25"/>
          <w:szCs w:val="24"/>
        </w:rPr>
        <w:tab/>
        <w:t xml:space="preserve">          </w:t>
      </w:r>
      <w:r>
        <w:rPr>
          <w:rFonts w:ascii="Times New Roman" w:hAnsi="Times New Roman"/>
          <w:i/>
          <w:color w:val="000000"/>
          <w:sz w:val="25"/>
          <w:szCs w:val="24"/>
        </w:rPr>
        <w:tab/>
        <w:t xml:space="preserve">                    </w:t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>
        <w:rPr>
          <w:rFonts w:ascii="Times New Roman" w:hAnsi="Times New Roman"/>
          <w:i/>
          <w:color w:val="000000"/>
          <w:sz w:val="25"/>
          <w:szCs w:val="24"/>
        </w:rPr>
        <w:tab/>
      </w:r>
      <w:r w:rsidRPr="00423339">
        <w:rPr>
          <w:rFonts w:ascii="Times New Roman" w:hAnsi="Times New Roman"/>
          <w:b/>
          <w:bCs/>
          <w:iCs/>
          <w:color w:val="000000"/>
          <w:sz w:val="25"/>
          <w:szCs w:val="24"/>
        </w:rPr>
        <w:t xml:space="preserve">Người </w:t>
      </w:r>
      <w:r>
        <w:rPr>
          <w:rFonts w:ascii="Times New Roman" w:hAnsi="Times New Roman"/>
          <w:b/>
          <w:bCs/>
          <w:iCs/>
          <w:color w:val="000000"/>
          <w:sz w:val="25"/>
          <w:szCs w:val="24"/>
        </w:rPr>
        <w:t>hướng dẫn</w:t>
      </w:r>
    </w:p>
    <w:p w14:paraId="34174692" w14:textId="1867846D" w:rsidR="00C83FC2" w:rsidRPr="00423339" w:rsidRDefault="00C83FC2" w:rsidP="00C83FC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center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423339">
        <w:rPr>
          <w:rFonts w:ascii="Times New Roman" w:hAnsi="Times New Roman"/>
          <w:i/>
          <w:sz w:val="24"/>
          <w:szCs w:val="24"/>
        </w:rPr>
        <w:t>(Ký và ghi rõ họ tên, học hàm, học vị)</w:t>
      </w:r>
    </w:p>
    <w:p w14:paraId="2DD2B2EF" w14:textId="7BFB2F65" w:rsidR="00570D68" w:rsidRPr="003E349E" w:rsidRDefault="00570D68" w:rsidP="00C83FC2">
      <w:pPr>
        <w:tabs>
          <w:tab w:val="center" w:pos="2160"/>
          <w:tab w:val="center" w:pos="6840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07273BCA" w14:textId="77777777" w:rsidR="00570D68" w:rsidRDefault="00570D68">
      <w:pPr>
        <w:sectPr w:rsidR="00570D68" w:rsidSect="00FB5E50">
          <w:footerReference w:type="default" r:id="rId7"/>
          <w:pgSz w:w="12240" w:h="15840"/>
          <w:pgMar w:top="851" w:right="1440" w:bottom="1440" w:left="1440" w:header="720" w:footer="720" w:gutter="0"/>
          <w:pgNumType w:start="1"/>
          <w:cols w:space="720"/>
          <w:docGrid w:linePitch="360"/>
        </w:sectPr>
      </w:pPr>
    </w:p>
    <w:p w14:paraId="072D7A5F" w14:textId="77777777" w:rsidR="00570D68" w:rsidRDefault="00570D68">
      <w:pPr>
        <w:sectPr w:rsidR="00570D68" w:rsidSect="00FB5E50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6BC34A6" w14:textId="77777777" w:rsidR="00570D68" w:rsidRDefault="00570D68"/>
    <w:sectPr w:rsidR="00570D68" w:rsidSect="00FB5E50"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7730" w14:textId="77777777" w:rsidR="005E2BB9" w:rsidRDefault="005E2BB9" w:rsidP="001A2BCA">
      <w:pPr>
        <w:spacing w:after="0" w:line="240" w:lineRule="auto"/>
      </w:pPr>
      <w:r>
        <w:separator/>
      </w:r>
    </w:p>
  </w:endnote>
  <w:endnote w:type="continuationSeparator" w:id="0">
    <w:p w14:paraId="5082D3D5" w14:textId="77777777" w:rsidR="005E2BB9" w:rsidRDefault="005E2BB9" w:rsidP="001A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499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490D5" w14:textId="58A9E580" w:rsidR="00DC0D2C" w:rsidRDefault="00DC0D2C">
        <w:pPr>
          <w:pStyle w:val="Footer"/>
          <w:jc w:val="right"/>
        </w:pPr>
        <w:r w:rsidRPr="00DC0D2C">
          <w:rPr>
            <w:rFonts w:ascii="Times New Roman" w:hAnsi="Times New Roman" w:cs="Times New Roman"/>
          </w:rPr>
          <w:fldChar w:fldCharType="begin"/>
        </w:r>
        <w:r w:rsidRPr="00DC0D2C">
          <w:rPr>
            <w:rFonts w:ascii="Times New Roman" w:hAnsi="Times New Roman" w:cs="Times New Roman"/>
          </w:rPr>
          <w:instrText xml:space="preserve"> PAGE   \* MERGEFORMAT </w:instrText>
        </w:r>
        <w:r w:rsidRPr="00DC0D2C">
          <w:rPr>
            <w:rFonts w:ascii="Times New Roman" w:hAnsi="Times New Roman" w:cs="Times New Roman"/>
          </w:rPr>
          <w:fldChar w:fldCharType="separate"/>
        </w:r>
        <w:r w:rsidRPr="00DC0D2C">
          <w:rPr>
            <w:rFonts w:ascii="Times New Roman" w:hAnsi="Times New Roman" w:cs="Times New Roman"/>
            <w:noProof/>
          </w:rPr>
          <w:t>2</w:t>
        </w:r>
        <w:r w:rsidRPr="00DC0D2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A01B685" w14:textId="77777777" w:rsidR="00570D68" w:rsidRDefault="00570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5D0E" w14:textId="77777777" w:rsidR="00570D68" w:rsidRDefault="00570D68">
    <w:pPr>
      <w:pStyle w:val="Footer"/>
      <w:jc w:val="right"/>
    </w:pPr>
    <w:r w:rsidRPr="001A2BCA">
      <w:rPr>
        <w:rFonts w:ascii="Times New Roman" w:hAnsi="Times New Roman" w:cs="Times New Roman"/>
        <w:sz w:val="20"/>
        <w:szCs w:val="20"/>
      </w:rPr>
      <w:t xml:space="preserve">Page </w: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begin"/>
    </w:r>
    <w:r w:rsidRPr="001A2BCA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1</w: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end"/>
    </w:r>
    <w:r w:rsidRPr="001A2BCA">
      <w:rPr>
        <w:rFonts w:ascii="Times New Roman" w:hAnsi="Times New Roman" w:cs="Times New Roman"/>
        <w:sz w:val="20"/>
        <w:szCs w:val="20"/>
      </w:rPr>
      <w:t xml:space="preserve"> of </w: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begin"/>
    </w:r>
    <w:r w:rsidRPr="001A2BCA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end"/>
    </w:r>
  </w:p>
  <w:p w14:paraId="24BAC36B" w14:textId="77777777" w:rsidR="00570D68" w:rsidRDefault="00570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7005" w14:textId="77777777" w:rsidR="00F66CF1" w:rsidRDefault="00F66CF1">
    <w:pPr>
      <w:pStyle w:val="Footer"/>
      <w:jc w:val="right"/>
    </w:pPr>
    <w:r w:rsidRPr="001A2BCA">
      <w:rPr>
        <w:rFonts w:ascii="Times New Roman" w:hAnsi="Times New Roman" w:cs="Times New Roman"/>
        <w:sz w:val="20"/>
        <w:szCs w:val="20"/>
      </w:rPr>
      <w:t xml:space="preserve">Page </w: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begin"/>
    </w:r>
    <w:r w:rsidRPr="001A2BCA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separate"/>
    </w:r>
    <w:r w:rsidR="00570D68">
      <w:rPr>
        <w:rFonts w:ascii="Times New Roman" w:hAnsi="Times New Roman" w:cs="Times New Roman"/>
        <w:b/>
        <w:noProof/>
        <w:sz w:val="20"/>
        <w:szCs w:val="20"/>
      </w:rPr>
      <w:t>1</w: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end"/>
    </w:r>
    <w:r w:rsidRPr="001A2BCA">
      <w:rPr>
        <w:rFonts w:ascii="Times New Roman" w:hAnsi="Times New Roman" w:cs="Times New Roman"/>
        <w:sz w:val="20"/>
        <w:szCs w:val="20"/>
      </w:rPr>
      <w:t xml:space="preserve"> of </w: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begin"/>
    </w:r>
    <w:r w:rsidRPr="001A2BCA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separate"/>
    </w:r>
    <w:r w:rsidR="00570D68">
      <w:rPr>
        <w:rFonts w:ascii="Times New Roman" w:hAnsi="Times New Roman" w:cs="Times New Roman"/>
        <w:b/>
        <w:noProof/>
        <w:sz w:val="20"/>
        <w:szCs w:val="20"/>
      </w:rPr>
      <w:t>1</w:t>
    </w:r>
    <w:r w:rsidR="002B0835" w:rsidRPr="001A2BCA">
      <w:rPr>
        <w:rFonts w:ascii="Times New Roman" w:hAnsi="Times New Roman" w:cs="Times New Roman"/>
        <w:b/>
        <w:sz w:val="20"/>
        <w:szCs w:val="20"/>
      </w:rPr>
      <w:fldChar w:fldCharType="end"/>
    </w:r>
  </w:p>
  <w:p w14:paraId="3ACA6382" w14:textId="77777777" w:rsidR="00F66CF1" w:rsidRDefault="00F66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9375" w14:textId="77777777" w:rsidR="005E2BB9" w:rsidRDefault="005E2BB9" w:rsidP="001A2BCA">
      <w:pPr>
        <w:spacing w:after="0" w:line="240" w:lineRule="auto"/>
      </w:pPr>
      <w:r>
        <w:separator/>
      </w:r>
    </w:p>
  </w:footnote>
  <w:footnote w:type="continuationSeparator" w:id="0">
    <w:p w14:paraId="25757BAB" w14:textId="77777777" w:rsidR="005E2BB9" w:rsidRDefault="005E2BB9" w:rsidP="001A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1565D"/>
    <w:multiLevelType w:val="hybridMultilevel"/>
    <w:tmpl w:val="B4BE81E4"/>
    <w:lvl w:ilvl="0" w:tplc="65109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562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9E"/>
    <w:rsid w:val="00037E19"/>
    <w:rsid w:val="000B75B9"/>
    <w:rsid w:val="000C2F20"/>
    <w:rsid w:val="000C4836"/>
    <w:rsid w:val="0012699E"/>
    <w:rsid w:val="00152C44"/>
    <w:rsid w:val="0015720B"/>
    <w:rsid w:val="001716B9"/>
    <w:rsid w:val="00193BC4"/>
    <w:rsid w:val="001A2BCA"/>
    <w:rsid w:val="001A3673"/>
    <w:rsid w:val="00202595"/>
    <w:rsid w:val="00263BC9"/>
    <w:rsid w:val="002818ED"/>
    <w:rsid w:val="0028741F"/>
    <w:rsid w:val="00295F7A"/>
    <w:rsid w:val="002A605B"/>
    <w:rsid w:val="002B0835"/>
    <w:rsid w:val="002B6D6E"/>
    <w:rsid w:val="00320007"/>
    <w:rsid w:val="00342B1A"/>
    <w:rsid w:val="00376334"/>
    <w:rsid w:val="0037701E"/>
    <w:rsid w:val="00385EB8"/>
    <w:rsid w:val="003E349E"/>
    <w:rsid w:val="00401F39"/>
    <w:rsid w:val="0040633B"/>
    <w:rsid w:val="00443885"/>
    <w:rsid w:val="00491E5A"/>
    <w:rsid w:val="004A1070"/>
    <w:rsid w:val="004B3DBF"/>
    <w:rsid w:val="004D3946"/>
    <w:rsid w:val="004E3675"/>
    <w:rsid w:val="005116EC"/>
    <w:rsid w:val="0052001E"/>
    <w:rsid w:val="00565909"/>
    <w:rsid w:val="00570D68"/>
    <w:rsid w:val="00574505"/>
    <w:rsid w:val="005A70BA"/>
    <w:rsid w:val="005B64A1"/>
    <w:rsid w:val="005D3804"/>
    <w:rsid w:val="005E2BB9"/>
    <w:rsid w:val="0060329A"/>
    <w:rsid w:val="006059BE"/>
    <w:rsid w:val="00673A41"/>
    <w:rsid w:val="00682D1A"/>
    <w:rsid w:val="006A1C82"/>
    <w:rsid w:val="00710365"/>
    <w:rsid w:val="00825E4C"/>
    <w:rsid w:val="00840C90"/>
    <w:rsid w:val="008B4D55"/>
    <w:rsid w:val="008B7FE1"/>
    <w:rsid w:val="008C253E"/>
    <w:rsid w:val="008D4692"/>
    <w:rsid w:val="008F3EFF"/>
    <w:rsid w:val="00920951"/>
    <w:rsid w:val="009539D9"/>
    <w:rsid w:val="009719A8"/>
    <w:rsid w:val="00986399"/>
    <w:rsid w:val="00991CA0"/>
    <w:rsid w:val="009B59E2"/>
    <w:rsid w:val="009C2DB1"/>
    <w:rsid w:val="009D76B3"/>
    <w:rsid w:val="00A0751E"/>
    <w:rsid w:val="00A149F5"/>
    <w:rsid w:val="00A1521A"/>
    <w:rsid w:val="00A32A3E"/>
    <w:rsid w:val="00A71A89"/>
    <w:rsid w:val="00AD7578"/>
    <w:rsid w:val="00B21A4A"/>
    <w:rsid w:val="00B25DA0"/>
    <w:rsid w:val="00B3430B"/>
    <w:rsid w:val="00B5690E"/>
    <w:rsid w:val="00B64C05"/>
    <w:rsid w:val="00BC3F5C"/>
    <w:rsid w:val="00C17286"/>
    <w:rsid w:val="00C71265"/>
    <w:rsid w:val="00C83FC2"/>
    <w:rsid w:val="00CF71B3"/>
    <w:rsid w:val="00D05508"/>
    <w:rsid w:val="00D075F2"/>
    <w:rsid w:val="00D249FD"/>
    <w:rsid w:val="00D250E7"/>
    <w:rsid w:val="00D34013"/>
    <w:rsid w:val="00D35954"/>
    <w:rsid w:val="00D91D35"/>
    <w:rsid w:val="00DC0D2C"/>
    <w:rsid w:val="00E1624B"/>
    <w:rsid w:val="00E1764B"/>
    <w:rsid w:val="00E45BC9"/>
    <w:rsid w:val="00E55D39"/>
    <w:rsid w:val="00E671FC"/>
    <w:rsid w:val="00E86753"/>
    <w:rsid w:val="00EA0C0A"/>
    <w:rsid w:val="00F250B8"/>
    <w:rsid w:val="00F66CF1"/>
    <w:rsid w:val="00F97E10"/>
    <w:rsid w:val="00FB5E50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F52A9"/>
  <w15:docId w15:val="{62D10F89-2D04-47D3-ABA8-862DBE9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CA"/>
  </w:style>
  <w:style w:type="paragraph" w:styleId="Footer">
    <w:name w:val="footer"/>
    <w:basedOn w:val="Normal"/>
    <w:link w:val="FooterChar"/>
    <w:uiPriority w:val="99"/>
    <w:unhideWhenUsed/>
    <w:rsid w:val="001A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CA"/>
  </w:style>
  <w:style w:type="paragraph" w:styleId="ListParagraph">
    <w:name w:val="List Paragraph"/>
    <w:basedOn w:val="Normal"/>
    <w:uiPriority w:val="34"/>
    <w:qFormat/>
    <w:rsid w:val="00B6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VUNA</dc:creator>
  <cp:lastModifiedBy>Nguyen Ngoc Khue Tu</cp:lastModifiedBy>
  <cp:revision>20</cp:revision>
  <cp:lastPrinted>2015-10-06T01:11:00Z</cp:lastPrinted>
  <dcterms:created xsi:type="dcterms:W3CDTF">2019-02-25T06:20:00Z</dcterms:created>
  <dcterms:modified xsi:type="dcterms:W3CDTF">2024-08-22T03:33:00Z</dcterms:modified>
</cp:coreProperties>
</file>