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0776DB" w:rsidRPr="00F136DE" w14:paraId="414D906D" w14:textId="77777777" w:rsidTr="00F74D78">
        <w:tc>
          <w:tcPr>
            <w:tcW w:w="4941" w:type="dxa"/>
          </w:tcPr>
          <w:p w14:paraId="1BA01CA2" w14:textId="77777777" w:rsidR="000776DB" w:rsidRPr="00F136DE" w:rsidRDefault="000776DB" w:rsidP="00BD1BB2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100116"/>
            <w:r w:rsidRPr="00F136DE">
              <w:rPr>
                <w:color w:val="auto"/>
              </w:rPr>
              <w:t>TỔNG LIÊN ĐOÀN LAO ĐỘNG VIỆT NAM</w:t>
            </w:r>
          </w:p>
        </w:tc>
        <w:tc>
          <w:tcPr>
            <w:tcW w:w="5224" w:type="dxa"/>
          </w:tcPr>
          <w:p w14:paraId="68773C34" w14:textId="77777777" w:rsidR="000776DB" w:rsidRPr="00F136DE" w:rsidRDefault="000776DB" w:rsidP="00BD1BB2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F136DE">
              <w:rPr>
                <w:b/>
                <w:bCs/>
                <w:color w:val="auto"/>
                <w:lang w:val="vi-VN"/>
              </w:rPr>
              <w:t>CỘNG HÒA XÃ HỘI CHỦ NGHĨA VIỆT NAM</w:t>
            </w:r>
          </w:p>
        </w:tc>
      </w:tr>
      <w:tr w:rsidR="000776DB" w:rsidRPr="00F136DE" w14:paraId="3DFC0D06" w14:textId="77777777" w:rsidTr="00F74D78">
        <w:tc>
          <w:tcPr>
            <w:tcW w:w="4941" w:type="dxa"/>
          </w:tcPr>
          <w:p w14:paraId="57AA70E6" w14:textId="5F1BB189" w:rsidR="000776DB" w:rsidRPr="00F136DE" w:rsidRDefault="000776DB" w:rsidP="00BD1BB2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 w:rsidRPr="00F136DE">
              <w:rPr>
                <w:b/>
                <w:color w:val="auto"/>
                <w:lang w:val="vi-VN"/>
              </w:rPr>
              <w:t>TRƯỜNG ĐẠI HỌC TÔN ĐỨC THẮNG</w:t>
            </w:r>
          </w:p>
        </w:tc>
        <w:tc>
          <w:tcPr>
            <w:tcW w:w="5224" w:type="dxa"/>
          </w:tcPr>
          <w:p w14:paraId="40BA1673" w14:textId="54681916" w:rsidR="000776DB" w:rsidRPr="00F136DE" w:rsidRDefault="006B3B16" w:rsidP="00BD1BB2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auto"/>
                <w:sz w:val="26"/>
                <w:szCs w:val="26"/>
                <w:lang w:val="vi-VN"/>
              </w:rPr>
              <w:t>Độc lập - Tự do -</w:t>
            </w:r>
            <w:r w:rsidR="000776DB" w:rsidRPr="00F136DE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 Hạnh phúc</w:t>
            </w:r>
          </w:p>
        </w:tc>
      </w:tr>
    </w:tbl>
    <w:bookmarkEnd w:id="0"/>
    <w:p w14:paraId="2F8A0CD8" w14:textId="1CA25377" w:rsidR="00866FED" w:rsidRPr="00F136DE" w:rsidRDefault="006057F4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A68BDF2" wp14:editId="16AFB10E">
                <wp:simplePos x="0" y="0"/>
                <wp:positionH relativeFrom="column">
                  <wp:posOffset>3762375</wp:posOffset>
                </wp:positionH>
                <wp:positionV relativeFrom="paragraph">
                  <wp:posOffset>27940</wp:posOffset>
                </wp:positionV>
                <wp:extent cx="208597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564E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6.25pt;margin-top:2.2pt;width:164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iuAEAAFYDAAAOAAAAZHJzL2Uyb0RvYy54bWysU8Fu2zAMvQ/YPwi6L3YCZGuNOD2k7S7d&#10;FqDdBzCSbAuVRYFU4uTvJ6lJVmy3YT4IlEg+Pj7Sq7vj6MTBEFv0rZzPaimMV6it71v58+Xx040U&#10;HMFrcOhNK0+G5d3644fVFBqzwAGdNiQSiOdmCq0cYgxNVbEazAg8w2B8cnZII8R0pb7SBFNCH121&#10;qOvP1YSkA6EyzOn1/s0p1wW/64yKP7qOTRSulYlbLCeVc5fPar2CpicIg1VnGvAPLEawPhW9Qt1D&#10;BLEn+xfUaBUhYxdnCscKu84qU3pI3czrP7p5HiCY0ksSh8NVJv5/sOr7YeO3lKmro38OT6heWXjc&#10;DOB7Uwi8nEIa3DxLVU2Bm2tKvnDYkthN31CnGNhHLCocOxozZOpPHIvYp6vY5hiFSo+L+mZ5+2Up&#10;hbr4KmguiYE4fjU4imy0kiOB7Ye4Qe/TSJHmpQwcnjhmWtBcEnJVj4/WuTJZ58XUytvlYlkSGJ3V&#10;2ZnDmPrdxpE4QN6N8pUek+d9GOHe6wI2GNAPZzuCdW92Ku78WZqsRl49bnaoT1u6SJaGV1ieFy1v&#10;x/t7yf79O6x/AQAA//8DAFBLAwQUAAYACAAAACEAMuagFNwAAAAHAQAADwAAAGRycy9kb3ducmV2&#10;LnhtbEyPT0+DQBTE7yb9DpvXxIuxC6QYQZamMfHgsX8Sr1v2CSj7lrBLwX56X73Y42QmM78pNrPt&#10;xBkH3zpSEK8iEEiVMy3VCo6Ht8dnED5oMrpzhAp+0MOmXNwVOjduoh2e96EWXEI+1wqaEPpcSl81&#10;aLVfuR6JvU83WB1YDrU0g5643HYyiaInaXVLvNDoHl8brL73o1WAfkzjaJvZ+vh+mR4+ksvX1B+U&#10;ul/O2xcQAefwH4YrPqNDyUwnN5LxolOQZknKUQXrNQj2syTmb6c/LctC3vKXvwAAAP//AwBQSwEC&#10;LQAUAAYACAAAACEAtoM4kv4AAADhAQAAEwAAAAAAAAAAAAAAAAAAAAAAW0NvbnRlbnRfVHlwZXNd&#10;LnhtbFBLAQItABQABgAIAAAAIQA4/SH/1gAAAJQBAAALAAAAAAAAAAAAAAAAAC8BAABfcmVscy8u&#10;cmVsc1BLAQItABQABgAIAAAAIQBLJhjiuAEAAFYDAAAOAAAAAAAAAAAAAAAAAC4CAABkcnMvZTJv&#10;RG9jLnhtbFBLAQItABQABgAIAAAAIQAy5qAU3AAAAAcBAAAPAAAAAAAAAAAAAAAAABIEAABkcnMv&#10;ZG93bnJldi54bWxQSwUGAAAAAAQABADzAAAAGwUAAAAA&#10;"/>
            </w:pict>
          </mc:Fallback>
        </mc:AlternateContent>
      </w:r>
      <w:r w:rsidR="000776DB"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11B7B9D" wp14:editId="06A4CA97">
                <wp:simplePos x="0" y="0"/>
                <wp:positionH relativeFrom="column">
                  <wp:posOffset>977565</wp:posOffset>
                </wp:positionH>
                <wp:positionV relativeFrom="paragraph">
                  <wp:posOffset>25400</wp:posOffset>
                </wp:positionV>
                <wp:extent cx="1148080" cy="0"/>
                <wp:effectExtent l="0" t="0" r="1397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D5F91" id="Straight Arrow Connector 1" o:spid="_x0000_s1026" type="#_x0000_t32" style="position:absolute;margin-left:76.95pt;margin-top:2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um2crdsAAAAHAQAADwAAAGRycy9kb3ducmV2&#10;LnhtbEyPwU7DMBBE70j8g7VIXBB12rRAQ5yqQuLAkbYS1228JIF4HcVOE/r1LFzg+DSj2bf5ZnKt&#10;OlEfGs8G5rMEFHHpbcOVgcP++fYBVIjIFlvPZOCLAmyKy4scM+tHfqXTLlZKRjhkaKCOscu0DmVN&#10;DsPMd8SSvfveYRTsK217HGXctXqRJHfaYcNyocaOnmoqP3eDM0BhWM2T7dpVh5fzePO2OH+M3d6Y&#10;66tp+wgq0hT/yvCjL+pQiNPRD2yDaoVX6VqqBpbykuRpurwHdfxlXeT6v3/xDQ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LptnK3bAAAABwEAAA8AAAAAAAAAAAAAAAAAEgQAAGRycy9k&#10;b3ducmV2LnhtbFBLBQYAAAAABAAEAPMAAAAaBQAAAAA=&#10;"/>
            </w:pict>
          </mc:Fallback>
        </mc:AlternateContent>
      </w:r>
      <w:r w:rsidR="00866FED" w:rsidRPr="00F136DE">
        <w:rPr>
          <w:bCs/>
          <w:color w:val="auto"/>
          <w:lang w:val="vi-VN"/>
        </w:rPr>
        <w:tab/>
      </w:r>
    </w:p>
    <w:p w14:paraId="346638B8" w14:textId="4C24BDB5" w:rsidR="00170B2B" w:rsidRPr="006057F4" w:rsidRDefault="006057F4" w:rsidP="006057F4">
      <w:pPr>
        <w:spacing w:after="0" w:line="360" w:lineRule="auto"/>
        <w:jc w:val="right"/>
        <w:rPr>
          <w:rFonts w:ascii="Times New Roman" w:eastAsia=".VnTime" w:hAnsi="Times New Roman" w:cs="Times New Roman"/>
          <w:b/>
          <w:noProof w:val="0"/>
          <w:sz w:val="26"/>
          <w:szCs w:val="26"/>
          <w:lang w:val="en-US" w:eastAsia="en-US"/>
        </w:rPr>
      </w:pPr>
      <w:r>
        <w:rPr>
          <w:rFonts w:ascii="Times New Roman" w:hAnsi="Times New Roman" w:cs="Times New Roman"/>
          <w:bCs/>
          <w:i/>
          <w:sz w:val="26"/>
          <w:szCs w:val="26"/>
          <w:lang w:val="en-US"/>
        </w:rPr>
        <w:t xml:space="preserve">     </w:t>
      </w:r>
      <w:r w:rsidR="00170B2B" w:rsidRPr="00993B52">
        <w:rPr>
          <w:rFonts w:ascii="Times New Roman" w:hAnsi="Times New Roman" w:cs="Times New Roman"/>
          <w:bCs/>
          <w:i/>
          <w:sz w:val="26"/>
          <w:szCs w:val="26"/>
        </w:rPr>
        <w:t xml:space="preserve">TP. Hồ Chí Minh, ngày … tháng … năm </w:t>
      </w:r>
      <w:r w:rsidR="00170B2B" w:rsidRPr="00993B52">
        <w:rPr>
          <w:rFonts w:ascii="Times New Roman" w:hAnsi="Times New Roman" w:cs="Times New Roman"/>
          <w:bCs/>
          <w:iCs/>
          <w:sz w:val="26"/>
          <w:szCs w:val="26"/>
        </w:rPr>
        <w:t>……</w:t>
      </w:r>
    </w:p>
    <w:p w14:paraId="35E78173" w14:textId="52103895" w:rsidR="00C26815" w:rsidRPr="00012F70" w:rsidRDefault="00C26815" w:rsidP="00A93FF9">
      <w:pPr>
        <w:spacing w:after="0" w:line="360" w:lineRule="auto"/>
        <w:jc w:val="center"/>
        <w:rPr>
          <w:rFonts w:ascii="Times New Roman" w:eastAsia=".VnTime" w:hAnsi="Times New Roman" w:cs="Times New Roman"/>
          <w:b/>
          <w:noProof w:val="0"/>
          <w:sz w:val="28"/>
          <w:szCs w:val="28"/>
          <w:lang w:eastAsia="en-US"/>
        </w:rPr>
      </w:pPr>
      <w:r w:rsidRPr="00012F70">
        <w:rPr>
          <w:rFonts w:ascii="Times New Roman" w:eastAsia=".VnTime" w:hAnsi="Times New Roman" w:cs="Times New Roman"/>
          <w:b/>
          <w:noProof w:val="0"/>
          <w:sz w:val="28"/>
          <w:szCs w:val="28"/>
          <w:lang w:eastAsia="en-US"/>
        </w:rPr>
        <w:t>KẾ HOẠCH HỌC TẬP</w:t>
      </w:r>
      <w:r w:rsidR="00754F57" w:rsidRPr="00012F70">
        <w:rPr>
          <w:rFonts w:ascii="Times New Roman" w:eastAsia=".VnTime" w:hAnsi="Times New Roman" w:cs="Times New Roman"/>
          <w:b/>
          <w:noProof w:val="0"/>
          <w:sz w:val="28"/>
          <w:szCs w:val="28"/>
          <w:lang w:eastAsia="en-US"/>
        </w:rPr>
        <w:t xml:space="preserve"> -</w:t>
      </w:r>
      <w:r w:rsidRPr="00012F70">
        <w:rPr>
          <w:rFonts w:ascii="Times New Roman" w:eastAsia=".VnTime" w:hAnsi="Times New Roman" w:cs="Times New Roman"/>
          <w:b/>
          <w:noProof w:val="0"/>
          <w:sz w:val="28"/>
          <w:szCs w:val="28"/>
          <w:lang w:eastAsia="en-US"/>
        </w:rPr>
        <w:t xml:space="preserve"> NGHIÊN CỨU</w:t>
      </w:r>
    </w:p>
    <w:p w14:paraId="7EE7C312" w14:textId="2DA2C47B" w:rsidR="00754F57" w:rsidRPr="001866B6" w:rsidRDefault="00754F57" w:rsidP="00474CB1">
      <w:pPr>
        <w:spacing w:after="0" w:line="360" w:lineRule="auto"/>
        <w:rPr>
          <w:rFonts w:ascii="Times New Roman" w:eastAsia=".VnTime" w:hAnsi="Times New Roman" w:cs="Times New Roman"/>
          <w:b/>
          <w:noProof w:val="0"/>
          <w:sz w:val="28"/>
          <w:szCs w:val="28"/>
          <w:lang w:val="en-US" w:eastAsia="en-US"/>
        </w:rPr>
      </w:pPr>
      <w:r w:rsidRPr="00012F70">
        <w:rPr>
          <w:rFonts w:ascii="Times New Roman" w:eastAsia=".VnTime" w:hAnsi="Times New Roman" w:cs="Times New Roman"/>
          <w:b/>
          <w:noProof w:val="0"/>
          <w:sz w:val="28"/>
          <w:szCs w:val="28"/>
          <w:lang w:eastAsia="en-US"/>
        </w:rPr>
        <w:t xml:space="preserve">                                              </w:t>
      </w:r>
      <w:r w:rsidR="00767D94" w:rsidRPr="00012F70">
        <w:rPr>
          <w:rFonts w:ascii="Times New Roman" w:eastAsia=".VnTime" w:hAnsi="Times New Roman" w:cs="Times New Roman"/>
          <w:b/>
          <w:noProof w:val="0"/>
          <w:sz w:val="28"/>
          <w:szCs w:val="28"/>
          <w:lang w:eastAsia="en-US"/>
        </w:rPr>
        <w:t>NĂM HỌC</w:t>
      </w:r>
      <w:r w:rsidRPr="00012F70">
        <w:rPr>
          <w:rFonts w:ascii="Times New Roman" w:eastAsia=".VnTime" w:hAnsi="Times New Roman" w:cs="Times New Roman"/>
          <w:b/>
          <w:noProof w:val="0"/>
          <w:sz w:val="28"/>
          <w:szCs w:val="28"/>
          <w:lang w:eastAsia="en-US"/>
        </w:rPr>
        <w:t>:</w:t>
      </w:r>
      <w:r w:rsidR="001866B6">
        <w:rPr>
          <w:bCs/>
          <w:i/>
          <w:sz w:val="28"/>
          <w:szCs w:val="28"/>
          <w:lang w:val="en-US"/>
        </w:rPr>
        <w:t xml:space="preserve"> </w:t>
      </w:r>
      <w:r w:rsidR="001866B6" w:rsidRPr="001866B6">
        <w:rPr>
          <w:rFonts w:ascii="Times New Roman" w:hAnsi="Times New Roman" w:cs="Times New Roman"/>
          <w:b/>
          <w:iCs/>
          <w:sz w:val="28"/>
          <w:szCs w:val="28"/>
          <w:lang w:val="en-US"/>
        </w:rPr>
        <w:t>20</w:t>
      </w:r>
      <w:r w:rsidR="001866B6" w:rsidRPr="001866B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</w:t>
      </w:r>
      <w:r w:rsidR="001866B6" w:rsidRPr="001866B6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 - 20</w:t>
      </w:r>
      <w:r w:rsidR="001866B6" w:rsidRPr="001866B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</w:t>
      </w:r>
    </w:p>
    <w:p w14:paraId="2FA9F06C" w14:textId="55D3D479" w:rsidR="007C37AF" w:rsidRPr="00DF6801" w:rsidRDefault="007C37AF" w:rsidP="007C37AF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DF6801">
        <w:rPr>
          <w:rFonts w:ascii="Times New Roman" w:hAnsi="Times New Roman" w:cs="Times New Roman"/>
          <w:i/>
          <w:sz w:val="26"/>
          <w:szCs w:val="26"/>
        </w:rPr>
        <w:t>(</w:t>
      </w:r>
      <w:r w:rsidRPr="00754F57">
        <w:rPr>
          <w:rFonts w:ascii="Times New Roman" w:hAnsi="Times New Roman" w:cs="Times New Roman"/>
          <w:i/>
          <w:sz w:val="26"/>
          <w:szCs w:val="26"/>
        </w:rPr>
        <w:t>Kế hoạch</w:t>
      </w:r>
      <w:r w:rsidRPr="00DF6801">
        <w:rPr>
          <w:rFonts w:ascii="Times New Roman" w:hAnsi="Times New Roman" w:cs="Times New Roman"/>
          <w:i/>
          <w:sz w:val="26"/>
          <w:szCs w:val="26"/>
        </w:rPr>
        <w:t xml:space="preserve"> định kỳ</w:t>
      </w:r>
      <w:r w:rsidR="003820A5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Pr="00DF6801">
        <w:rPr>
          <w:rFonts w:ascii="Times New Roman" w:hAnsi="Times New Roman" w:cs="Times New Roman"/>
          <w:i/>
          <w:sz w:val="26"/>
          <w:szCs w:val="26"/>
        </w:rPr>
        <w:t xml:space="preserve">của </w:t>
      </w:r>
      <w:r w:rsidR="003820A5">
        <w:rPr>
          <w:rFonts w:ascii="Times New Roman" w:hAnsi="Times New Roman" w:cs="Times New Roman"/>
          <w:i/>
          <w:sz w:val="26"/>
          <w:szCs w:val="26"/>
          <w:lang w:val="en-US"/>
        </w:rPr>
        <w:t>nghiên cứu sinh</w:t>
      </w:r>
      <w:r w:rsidRPr="00DF6801">
        <w:rPr>
          <w:rFonts w:ascii="Times New Roman" w:hAnsi="Times New Roman" w:cs="Times New Roman"/>
          <w:i/>
          <w:sz w:val="26"/>
          <w:szCs w:val="26"/>
        </w:rPr>
        <w:t>)</w:t>
      </w:r>
    </w:p>
    <w:p w14:paraId="693CBD0A" w14:textId="77777777" w:rsidR="00C26815" w:rsidRPr="00F136DE" w:rsidRDefault="00C26815" w:rsidP="00C26815">
      <w:pPr>
        <w:spacing w:after="0" w:line="240" w:lineRule="auto"/>
        <w:rPr>
          <w:rFonts w:ascii="Times New Roman" w:eastAsia=".VnTime" w:hAnsi="Times New Roman" w:cs="Times New Roman"/>
          <w:bCs/>
          <w:i/>
          <w:noProof w:val="0"/>
          <w:sz w:val="24"/>
          <w:szCs w:val="24"/>
          <w:lang w:eastAsia="en-US"/>
        </w:rPr>
      </w:pPr>
    </w:p>
    <w:p w14:paraId="32986AE6" w14:textId="77777777" w:rsidR="00767D94" w:rsidRPr="00FC209E" w:rsidRDefault="00767D94" w:rsidP="00754F57">
      <w:pPr>
        <w:tabs>
          <w:tab w:val="left" w:leader="dot" w:pos="0"/>
          <w:tab w:val="left" w:leader="dot" w:pos="6300"/>
          <w:tab w:val="right" w:leader="dot" w:pos="10049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C209E">
        <w:rPr>
          <w:rFonts w:ascii="Times New Roman" w:hAnsi="Times New Roman" w:cs="Times New Roman"/>
          <w:sz w:val="25"/>
          <w:szCs w:val="25"/>
        </w:rPr>
        <w:t xml:space="preserve">Họ và tên NCS: </w:t>
      </w:r>
      <w:r w:rsidRPr="00FC209E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1C49B5CD" w14:textId="0B3D525F" w:rsidR="00767D94" w:rsidRPr="00754F57" w:rsidRDefault="00767D94" w:rsidP="00754F57">
      <w:pPr>
        <w:tabs>
          <w:tab w:val="left" w:leader="dot" w:pos="0"/>
          <w:tab w:val="left" w:leader="dot" w:pos="6300"/>
          <w:tab w:val="right" w:leader="dot" w:pos="10049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54F57">
        <w:rPr>
          <w:rFonts w:ascii="Times New Roman" w:hAnsi="Times New Roman" w:cs="Times New Roman"/>
          <w:sz w:val="25"/>
          <w:szCs w:val="25"/>
        </w:rPr>
        <w:t>N</w:t>
      </w:r>
      <w:r w:rsidRPr="00FC209E">
        <w:rPr>
          <w:rFonts w:ascii="Times New Roman" w:hAnsi="Times New Roman" w:cs="Times New Roman"/>
          <w:sz w:val="25"/>
          <w:szCs w:val="25"/>
        </w:rPr>
        <w:t>gành:</w:t>
      </w:r>
      <w:r w:rsidRPr="00FC209E">
        <w:rPr>
          <w:rFonts w:ascii="Times New Roman" w:hAnsi="Times New Roman" w:cs="Times New Roman"/>
          <w:sz w:val="25"/>
          <w:szCs w:val="25"/>
        </w:rPr>
        <w:tab/>
        <w:t>Mã ngành:</w:t>
      </w:r>
      <w:r w:rsidR="00754F57" w:rsidRPr="00754F57">
        <w:rPr>
          <w:rFonts w:ascii="Times New Roman" w:hAnsi="Times New Roman" w:cs="Times New Roman"/>
          <w:sz w:val="25"/>
          <w:szCs w:val="25"/>
        </w:rPr>
        <w:tab/>
      </w:r>
    </w:p>
    <w:p w14:paraId="2498FABA" w14:textId="3434CD89" w:rsidR="00754F57" w:rsidRPr="00754F57" w:rsidRDefault="00767D94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FC209E">
        <w:rPr>
          <w:rFonts w:ascii="Times New Roman" w:hAnsi="Times New Roman" w:cs="Times New Roman"/>
          <w:sz w:val="25"/>
          <w:szCs w:val="25"/>
        </w:rPr>
        <w:t>Khoa</w:t>
      </w:r>
      <w:r w:rsidRPr="00754F57">
        <w:rPr>
          <w:rFonts w:ascii="Times New Roman" w:hAnsi="Times New Roman" w:cs="Times New Roman"/>
          <w:sz w:val="25"/>
          <w:szCs w:val="25"/>
        </w:rPr>
        <w:t>/Viện</w:t>
      </w:r>
      <w:r w:rsidRPr="00FC209E">
        <w:rPr>
          <w:rFonts w:ascii="Times New Roman" w:hAnsi="Times New Roman" w:cs="Times New Roman"/>
          <w:sz w:val="25"/>
          <w:szCs w:val="25"/>
        </w:rPr>
        <w:t>:</w:t>
      </w:r>
      <w:r w:rsidR="00754F57" w:rsidRPr="00754F57">
        <w:rPr>
          <w:rFonts w:ascii="Times New Roman" w:hAnsi="Times New Roman" w:cs="Times New Roman"/>
          <w:sz w:val="25"/>
          <w:szCs w:val="25"/>
        </w:rPr>
        <w:t xml:space="preserve"> </w:t>
      </w:r>
      <w:r w:rsidR="00754F57" w:rsidRPr="00FC209E">
        <w:rPr>
          <w:rFonts w:ascii="Times New Roman" w:hAnsi="Times New Roman" w:cs="Times New Roman"/>
          <w:sz w:val="25"/>
          <w:szCs w:val="25"/>
        </w:rPr>
        <w:tab/>
      </w:r>
    </w:p>
    <w:p w14:paraId="7244847A" w14:textId="77777777" w:rsidR="00767D94" w:rsidRDefault="00767D94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754F57">
        <w:rPr>
          <w:rFonts w:ascii="Times New Roman" w:hAnsi="Times New Roman" w:cs="Times New Roman"/>
          <w:sz w:val="25"/>
          <w:szCs w:val="25"/>
        </w:rPr>
        <w:t>Thời gian đào tạo chuẩn</w:t>
      </w:r>
      <w:r w:rsidRPr="00FC209E">
        <w:rPr>
          <w:rFonts w:ascii="Times New Roman" w:hAnsi="Times New Roman" w:cs="Times New Roman"/>
          <w:sz w:val="25"/>
          <w:szCs w:val="25"/>
        </w:rPr>
        <w:t xml:space="preserve">: </w:t>
      </w: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505D4B01" w14:textId="77777777" w:rsidR="00CC38F2" w:rsidRPr="00FC209E" w:rsidRDefault="00CC38F2" w:rsidP="00CC38F2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FC209E">
        <w:rPr>
          <w:rFonts w:ascii="Times New Roman" w:hAnsi="Times New Roman" w:cs="Times New Roman"/>
          <w:sz w:val="25"/>
          <w:szCs w:val="25"/>
        </w:rPr>
        <w:t>Tên đề tài luận án</w:t>
      </w:r>
      <w:r w:rsidRPr="00754F57">
        <w:rPr>
          <w:rFonts w:ascii="Times New Roman" w:hAnsi="Times New Roman" w:cs="Times New Roman"/>
          <w:sz w:val="25"/>
          <w:szCs w:val="25"/>
        </w:rPr>
        <w:t xml:space="preserve"> tiến sĩ</w:t>
      </w:r>
      <w:r w:rsidRPr="00FC209E">
        <w:rPr>
          <w:rFonts w:ascii="Times New Roman" w:hAnsi="Times New Roman" w:cs="Times New Roman"/>
          <w:sz w:val="25"/>
          <w:szCs w:val="25"/>
        </w:rPr>
        <w:t xml:space="preserve"> (tiếng Anh/tiếng Việt):</w:t>
      </w: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5F86E5A3" w14:textId="2613536F" w:rsidR="00CC38F2" w:rsidRDefault="00CC38F2" w:rsidP="00CC38F2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29A32381" w14:textId="2E642C7C" w:rsidR="00CC38F2" w:rsidRPr="00FC209E" w:rsidRDefault="00CC38F2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Tập thể người hướng dẫn:</w:t>
      </w:r>
    </w:p>
    <w:p w14:paraId="499B3867" w14:textId="726EAA33" w:rsidR="00767D94" w:rsidRPr="00FC209E" w:rsidRDefault="004252C9" w:rsidP="00CC38F2">
      <w:pPr>
        <w:tabs>
          <w:tab w:val="left" w:leader="dot" w:pos="10049"/>
        </w:tabs>
        <w:spacing w:after="120" w:line="276" w:lineRule="auto"/>
        <w:ind w:firstLine="54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Người</w:t>
      </w:r>
      <w:r>
        <w:rPr>
          <w:rFonts w:ascii="Times New Roman" w:hAnsi="Times New Roman" w:cs="Times New Roman"/>
          <w:sz w:val="25"/>
          <w:szCs w:val="25"/>
        </w:rPr>
        <w:t xml:space="preserve"> h</w:t>
      </w:r>
      <w:r w:rsidR="00767D94" w:rsidRPr="00FC209E">
        <w:rPr>
          <w:rFonts w:ascii="Times New Roman" w:hAnsi="Times New Roman" w:cs="Times New Roman"/>
          <w:sz w:val="25"/>
          <w:szCs w:val="25"/>
        </w:rPr>
        <w:t>ướng dẫn</w:t>
      </w:r>
      <w:r w:rsidR="002E03A9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AF3A96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độc lập/</w:t>
      </w:r>
      <w:r w:rsidR="00B452DB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C</w:t>
      </w:r>
      <w:r w:rsidR="00AF3A96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hính/Đồng hướng dẫn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62CF9976" w14:textId="7516DC8E" w:rsidR="00767D94" w:rsidRPr="00FC209E" w:rsidRDefault="00026308" w:rsidP="00CC38F2">
      <w:pPr>
        <w:tabs>
          <w:tab w:val="left" w:leader="dot" w:pos="10049"/>
        </w:tabs>
        <w:spacing w:after="120" w:line="276" w:lineRule="auto"/>
        <w:ind w:firstLine="54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Đơn vị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 công tác: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513F4019" w14:textId="4CA17FC8" w:rsidR="00767D94" w:rsidRPr="00FC209E" w:rsidRDefault="004252C9" w:rsidP="00CC38F2">
      <w:pPr>
        <w:tabs>
          <w:tab w:val="left" w:leader="dot" w:pos="10049"/>
        </w:tabs>
        <w:spacing w:after="120" w:line="276" w:lineRule="auto"/>
        <w:ind w:firstLine="54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Người</w:t>
      </w:r>
      <w:r>
        <w:rPr>
          <w:rFonts w:ascii="Times New Roman" w:hAnsi="Times New Roman" w:cs="Times New Roman"/>
          <w:sz w:val="25"/>
          <w:szCs w:val="25"/>
        </w:rPr>
        <w:t xml:space="preserve"> h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ướng dẫn </w:t>
      </w:r>
      <w:r w:rsidR="00AF3A96">
        <w:rPr>
          <w:rFonts w:ascii="Times New Roman" w:hAnsi="Times New Roman" w:cs="Times New Roman"/>
          <w:color w:val="000000" w:themeColor="text1"/>
          <w:sz w:val="25"/>
          <w:szCs w:val="25"/>
        </w:rPr>
        <w:t>phụ</w:t>
      </w:r>
      <w:r w:rsidR="008A34F4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/</w:t>
      </w:r>
      <w:r w:rsidR="00AF3A96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Đồng hướng dẫn</w:t>
      </w:r>
      <w:r w:rsidR="00767D94" w:rsidRPr="00FC209E">
        <w:rPr>
          <w:rFonts w:ascii="Times New Roman" w:hAnsi="Times New Roman" w:cs="Times New Roman"/>
          <w:sz w:val="25"/>
          <w:szCs w:val="25"/>
        </w:rPr>
        <w:t>: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5235A837" w14:textId="0D2F8B8C" w:rsidR="00C26815" w:rsidRPr="00754F57" w:rsidRDefault="00026308" w:rsidP="00CC38F2">
      <w:pPr>
        <w:tabs>
          <w:tab w:val="left" w:leader="dot" w:pos="10049"/>
        </w:tabs>
        <w:spacing w:after="120" w:line="276" w:lineRule="auto"/>
        <w:ind w:firstLine="54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Đơn vị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 công tác: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36AEB67B" w14:textId="2B1FAA74" w:rsidR="00767D94" w:rsidRPr="005B41C2" w:rsidRDefault="00767D94" w:rsidP="00FC209E">
      <w:pPr>
        <w:spacing w:before="60" w:after="60" w:line="276" w:lineRule="auto"/>
        <w:rPr>
          <w:rFonts w:ascii="Times New Roman" w:hAnsi="Times New Roman" w:cs="Times New Roman"/>
          <w:b/>
          <w:sz w:val="25"/>
          <w:szCs w:val="25"/>
        </w:rPr>
      </w:pPr>
      <w:r w:rsidRPr="00754F57">
        <w:rPr>
          <w:rFonts w:ascii="Times New Roman" w:hAnsi="Times New Roman" w:cs="Times New Roman"/>
          <w:b/>
          <w:sz w:val="25"/>
          <w:szCs w:val="25"/>
        </w:rPr>
        <w:t>KẾ HOẠCH</w:t>
      </w:r>
      <w:r w:rsidRPr="00FC209E">
        <w:rPr>
          <w:rFonts w:ascii="Times New Roman" w:hAnsi="Times New Roman" w:cs="Times New Roman"/>
          <w:b/>
          <w:sz w:val="25"/>
          <w:szCs w:val="25"/>
        </w:rPr>
        <w:t xml:space="preserve"> HỌC TẬP – NGHIÊN CỨU</w:t>
      </w:r>
      <w:r w:rsidR="00474CB1" w:rsidRPr="00474CB1">
        <w:rPr>
          <w:rFonts w:ascii="Times New Roman" w:hAnsi="Times New Roman" w:cs="Times New Roman"/>
          <w:b/>
          <w:sz w:val="25"/>
          <w:szCs w:val="25"/>
        </w:rPr>
        <w:t>:</w:t>
      </w:r>
      <w:r w:rsidR="005B41C2" w:rsidRPr="00754F57">
        <w:rPr>
          <w:rFonts w:ascii="Times New Roman" w:hAnsi="Times New Roman" w:cs="Times New Roman"/>
          <w:sz w:val="25"/>
          <w:szCs w:val="25"/>
        </w:rPr>
        <w:tab/>
      </w:r>
    </w:p>
    <w:p w14:paraId="0A2FEAAA" w14:textId="78BBACC0" w:rsidR="00767D94" w:rsidRPr="00FC209E" w:rsidRDefault="00262E0B" w:rsidP="00FC209E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  <w:lang w:val="en-US"/>
        </w:rPr>
        <w:t>Nội dung</w:t>
      </w:r>
      <w:r w:rsidR="00767D94" w:rsidRPr="00FC209E">
        <w:rPr>
          <w:rFonts w:ascii="Times New Roman" w:hAnsi="Times New Roman" w:cs="Times New Roman"/>
          <w:b/>
          <w:sz w:val="25"/>
          <w:szCs w:val="25"/>
        </w:rPr>
        <w:t xml:space="preserve"> học tập:</w:t>
      </w:r>
    </w:p>
    <w:p w14:paraId="0D804CB5" w14:textId="76475EA0" w:rsidR="00767D94" w:rsidRPr="00FC209E" w:rsidRDefault="00E80D14" w:rsidP="005B41C2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44218AA9" w14:textId="45FF4B24" w:rsidR="00E80D14" w:rsidRPr="00FC209E" w:rsidRDefault="00E80D14" w:rsidP="00FC209E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bookmarkStart w:id="1" w:name="_Hlk174739147"/>
      <w:r w:rsidRPr="00FC209E">
        <w:rPr>
          <w:rFonts w:ascii="Times New Roman" w:hAnsi="Times New Roman" w:cs="Times New Roman"/>
          <w:sz w:val="25"/>
          <w:szCs w:val="25"/>
        </w:rPr>
        <w:tab/>
      </w:r>
    </w:p>
    <w:bookmarkEnd w:id="1"/>
    <w:p w14:paraId="468396C4" w14:textId="16515728" w:rsidR="00E80D14" w:rsidRPr="00FC209E" w:rsidRDefault="00E80D14" w:rsidP="00FC209E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302667A3" w14:textId="7506011C" w:rsidR="00E80D14" w:rsidRPr="00FC209E" w:rsidRDefault="00E80D14" w:rsidP="00FC209E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bookmarkStart w:id="2" w:name="_Hlk174739175"/>
      <w:r w:rsidRPr="00FC209E">
        <w:rPr>
          <w:rFonts w:ascii="Times New Roman" w:hAnsi="Times New Roman" w:cs="Times New Roman"/>
          <w:sz w:val="25"/>
          <w:szCs w:val="25"/>
        </w:rPr>
        <w:tab/>
      </w:r>
      <w:bookmarkEnd w:id="2"/>
    </w:p>
    <w:p w14:paraId="711E40DC" w14:textId="02A3CF25" w:rsidR="00767D94" w:rsidRPr="00FC209E" w:rsidRDefault="00262E0B" w:rsidP="00FC209E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lang w:val="en-US"/>
        </w:rPr>
        <w:t>Nội dung</w:t>
      </w:r>
      <w:r w:rsidR="00767D94" w:rsidRPr="00FC209E"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lang w:val="en-US"/>
        </w:rPr>
        <w:t xml:space="preserve"> nghiên cứu:</w:t>
      </w:r>
      <w:r w:rsidR="00754F57" w:rsidRPr="00754F57">
        <w:rPr>
          <w:rFonts w:ascii="Times New Roman" w:hAnsi="Times New Roman" w:cs="Times New Roman"/>
          <w:sz w:val="25"/>
          <w:szCs w:val="25"/>
        </w:rPr>
        <w:t xml:space="preserve"> </w:t>
      </w:r>
      <w:r w:rsidR="00754F57" w:rsidRPr="00FC209E">
        <w:rPr>
          <w:rFonts w:ascii="Times New Roman" w:hAnsi="Times New Roman" w:cs="Times New Roman"/>
          <w:sz w:val="25"/>
          <w:szCs w:val="25"/>
        </w:rPr>
        <w:tab/>
      </w:r>
    </w:p>
    <w:p w14:paraId="483C1876" w14:textId="34DE283B" w:rsidR="00767D94" w:rsidRPr="00FC209E" w:rsidRDefault="00767D94" w:rsidP="00FC209E">
      <w:pPr>
        <w:pStyle w:val="ListParagraph"/>
        <w:numPr>
          <w:ilvl w:val="0"/>
          <w:numId w:val="5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  <w:lang w:val="en-US"/>
        </w:rPr>
      </w:pPr>
      <w:r w:rsidRPr="00FC209E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Kế hoạch thực hiện luận án:</w:t>
      </w:r>
      <w:r w:rsidRPr="00FC209E">
        <w:rPr>
          <w:rFonts w:ascii="Times New Roman" w:hAnsi="Times New Roman" w:cs="Times New Roman"/>
          <w:sz w:val="25"/>
          <w:szCs w:val="25"/>
        </w:rPr>
        <w:t xml:space="preserve"> </w:t>
      </w: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16148738" w14:textId="75F8877A" w:rsidR="00ED5789" w:rsidRDefault="00767D94" w:rsidP="00C64609">
      <w:pPr>
        <w:pStyle w:val="ListParagraph"/>
        <w:numPr>
          <w:ilvl w:val="0"/>
          <w:numId w:val="5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  <w:lang w:val="en-US"/>
        </w:rPr>
      </w:pPr>
      <w:r w:rsidRPr="00FC209E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Công trình công bố khoa học:</w:t>
      </w: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6ADC1CD0" w14:textId="77777777" w:rsidR="00AB42A1" w:rsidRPr="00C64609" w:rsidRDefault="00AB42A1" w:rsidP="00AB42A1">
      <w:pPr>
        <w:pStyle w:val="ListParagraph"/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  <w:lang w:val="en-US"/>
        </w:rPr>
      </w:pPr>
    </w:p>
    <w:tbl>
      <w:tblPr>
        <w:tblW w:w="10039" w:type="dxa"/>
        <w:tblLook w:val="04A0" w:firstRow="1" w:lastRow="0" w:firstColumn="1" w:lastColumn="0" w:noHBand="0" w:noVBand="1"/>
      </w:tblPr>
      <w:tblGrid>
        <w:gridCol w:w="3256"/>
        <w:gridCol w:w="3402"/>
        <w:gridCol w:w="3381"/>
      </w:tblGrid>
      <w:tr w:rsidR="00C04ED7" w:rsidRPr="00FC209E" w14:paraId="102A661C" w14:textId="77777777" w:rsidTr="00C04ED7">
        <w:trPr>
          <w:trHeight w:val="2170"/>
        </w:trPr>
        <w:tc>
          <w:tcPr>
            <w:tcW w:w="3256" w:type="dxa"/>
          </w:tcPr>
          <w:p w14:paraId="6D498531" w14:textId="4CF5CC2D" w:rsidR="00C04ED7" w:rsidRPr="00554E57" w:rsidRDefault="00C04ED7" w:rsidP="00E551A5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  <w:t>NGƯỜI HƯỚNG DẪN</w:t>
            </w:r>
            <w:r w:rsidRPr="00A3437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...</w:t>
            </w:r>
          </w:p>
          <w:p w14:paraId="3887AB1A" w14:textId="77777777" w:rsidR="00C04ED7" w:rsidRPr="00F2487D" w:rsidRDefault="00C04ED7" w:rsidP="00E551A5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2487D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414D55D2" w14:textId="016A7CFC" w:rsidR="00C04ED7" w:rsidRPr="00AB42A1" w:rsidRDefault="00C04ED7" w:rsidP="00AB42A1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</w:p>
        </w:tc>
        <w:tc>
          <w:tcPr>
            <w:tcW w:w="3402" w:type="dxa"/>
          </w:tcPr>
          <w:p w14:paraId="38E8402D" w14:textId="7C76F624" w:rsidR="00C04ED7" w:rsidRPr="00554E57" w:rsidRDefault="00C04ED7" w:rsidP="00C04ED7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  <w:t>NGƯỜI HƯỚNG DẪN</w:t>
            </w:r>
            <w:r w:rsidRPr="00A3437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....</w:t>
            </w:r>
          </w:p>
          <w:p w14:paraId="40F2DA0F" w14:textId="77777777" w:rsidR="00C04ED7" w:rsidRPr="00F2487D" w:rsidRDefault="00C04ED7" w:rsidP="00C04ED7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2487D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0E37EDAE" w14:textId="77777777" w:rsidR="00C04ED7" w:rsidRPr="00FC209E" w:rsidRDefault="00C04ED7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381" w:type="dxa"/>
          </w:tcPr>
          <w:p w14:paraId="4EE22484" w14:textId="471510F2" w:rsidR="00C04ED7" w:rsidRPr="00FC209E" w:rsidRDefault="00C04ED7" w:rsidP="00DA017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C209E">
              <w:rPr>
                <w:rFonts w:ascii="Times New Roman" w:hAnsi="Times New Roman" w:cs="Times New Roman"/>
                <w:b/>
                <w:sz w:val="25"/>
                <w:szCs w:val="25"/>
              </w:rPr>
              <w:t>NGHIÊN CỨU SINH</w:t>
            </w:r>
          </w:p>
          <w:p w14:paraId="549FC3E1" w14:textId="27BF7563" w:rsidR="00C04ED7" w:rsidRPr="00AB42A1" w:rsidRDefault="00C04ED7" w:rsidP="00AB42A1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</w:tc>
      </w:tr>
      <w:tr w:rsidR="00C04ED7" w:rsidRPr="00FC209E" w14:paraId="2DF9E003" w14:textId="77777777" w:rsidTr="00C04ED7">
        <w:trPr>
          <w:trHeight w:val="70"/>
        </w:trPr>
        <w:tc>
          <w:tcPr>
            <w:tcW w:w="10039" w:type="dxa"/>
            <w:gridSpan w:val="3"/>
          </w:tcPr>
          <w:p w14:paraId="0EEE5672" w14:textId="12A5F6EB" w:rsidR="00C04ED7" w:rsidRPr="00FC209E" w:rsidRDefault="00C04ED7" w:rsidP="00EC5BC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            </w:t>
            </w:r>
            <w:r w:rsidRPr="00FC209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KHOA/VIỆN </w:t>
            </w:r>
            <w:r w:rsidRPr="00C04ED7">
              <w:rPr>
                <w:rFonts w:ascii="Times New Roman" w:hAnsi="Times New Roman" w:cs="Times New Roman"/>
                <w:bCs/>
                <w:sz w:val="25"/>
                <w:szCs w:val="25"/>
              </w:rPr>
              <w:t>............</w:t>
            </w:r>
          </w:p>
          <w:p w14:paraId="6D6099D1" w14:textId="5E0CED54" w:rsidR="00C04ED7" w:rsidRPr="00AB42A1" w:rsidRDefault="00C04ED7" w:rsidP="00AB42A1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 xml:space="preserve">           </w:t>
            </w: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</w:tc>
      </w:tr>
    </w:tbl>
    <w:p w14:paraId="18468A18" w14:textId="7A5AC09F" w:rsidR="00E75D22" w:rsidRPr="005D2FB1" w:rsidRDefault="005D2FB1" w:rsidP="00B67D02">
      <w:pPr>
        <w:pStyle w:val="Default"/>
        <w:spacing w:after="120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 xml:space="preserve"> </w:t>
      </w:r>
    </w:p>
    <w:sectPr w:rsidR="00E75D22" w:rsidRPr="005D2FB1" w:rsidSect="004D4A0E">
      <w:headerReference w:type="default" r:id="rId7"/>
      <w:pgSz w:w="11909" w:h="16834" w:code="9"/>
      <w:pgMar w:top="864" w:right="852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43372" w14:textId="77777777" w:rsidR="00164B46" w:rsidRDefault="00164B46" w:rsidP="00866FED">
      <w:pPr>
        <w:spacing w:after="0" w:line="240" w:lineRule="auto"/>
      </w:pPr>
      <w:r>
        <w:separator/>
      </w:r>
    </w:p>
  </w:endnote>
  <w:endnote w:type="continuationSeparator" w:id="0">
    <w:p w14:paraId="00E9C45E" w14:textId="77777777" w:rsidR="00164B46" w:rsidRDefault="00164B46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DCD5" w14:textId="77777777" w:rsidR="00164B46" w:rsidRDefault="00164B46" w:rsidP="00866FED">
      <w:pPr>
        <w:spacing w:after="0" w:line="240" w:lineRule="auto"/>
      </w:pPr>
      <w:r>
        <w:separator/>
      </w:r>
    </w:p>
  </w:footnote>
  <w:footnote w:type="continuationSeparator" w:id="0">
    <w:p w14:paraId="41C41A77" w14:textId="77777777" w:rsidR="00164B46" w:rsidRDefault="00164B46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21424577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6387421" w14:textId="4473E86D" w:rsidR="00290F24" w:rsidRPr="00325CC2" w:rsidRDefault="009E018C" w:rsidP="00325CC2">
        <w:pPr>
          <w:pStyle w:val="Header"/>
          <w:jc w:val="center"/>
          <w:rPr>
            <w:rFonts w:ascii="Times New Roman" w:hAnsi="Times New Roman" w:cs="Times New Roman"/>
          </w:rPr>
        </w:pPr>
        <w:r w:rsidRPr="006C1356">
          <w:rPr>
            <w:rFonts w:ascii="Times New Roman" w:hAnsi="Times New Roman" w:cs="Times New Roman"/>
            <w:noProof w:val="0"/>
          </w:rPr>
          <w:fldChar w:fldCharType="begin"/>
        </w:r>
        <w:r w:rsidRPr="006C1356">
          <w:rPr>
            <w:rFonts w:ascii="Times New Roman" w:hAnsi="Times New Roman" w:cs="Times New Roman"/>
          </w:rPr>
          <w:instrText xml:space="preserve"> PAGE   \* MERGEFORMAT </w:instrText>
        </w:r>
        <w:r w:rsidRPr="006C1356">
          <w:rPr>
            <w:rFonts w:ascii="Times New Roman" w:hAnsi="Times New Roman" w:cs="Times New Roman"/>
            <w:noProof w:val="0"/>
          </w:rPr>
          <w:fldChar w:fldCharType="separate"/>
        </w:r>
        <w:r w:rsidR="00A93FF9">
          <w:rPr>
            <w:rFonts w:ascii="Times New Roman" w:hAnsi="Times New Roman" w:cs="Times New Roman"/>
          </w:rPr>
          <w:t>1</w:t>
        </w:r>
        <w:r w:rsidRPr="006C1356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8485A"/>
    <w:multiLevelType w:val="hybridMultilevel"/>
    <w:tmpl w:val="56349F7A"/>
    <w:lvl w:ilvl="0" w:tplc="E59C39A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129F1"/>
    <w:multiLevelType w:val="hybridMultilevel"/>
    <w:tmpl w:val="0410136A"/>
    <w:lvl w:ilvl="0" w:tplc="B5E2424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F6304"/>
    <w:multiLevelType w:val="hybridMultilevel"/>
    <w:tmpl w:val="41F82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701A0"/>
    <w:multiLevelType w:val="hybridMultilevel"/>
    <w:tmpl w:val="AEF43742"/>
    <w:lvl w:ilvl="0" w:tplc="4328B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0E046C">
      <w:numFmt w:val="none"/>
      <w:lvlText w:val=""/>
      <w:lvlJc w:val="left"/>
      <w:pPr>
        <w:tabs>
          <w:tab w:val="num" w:pos="360"/>
        </w:tabs>
      </w:pPr>
    </w:lvl>
    <w:lvl w:ilvl="2" w:tplc="F94C7EE4">
      <w:numFmt w:val="none"/>
      <w:lvlText w:val=""/>
      <w:lvlJc w:val="left"/>
      <w:pPr>
        <w:tabs>
          <w:tab w:val="num" w:pos="360"/>
        </w:tabs>
      </w:pPr>
    </w:lvl>
    <w:lvl w:ilvl="3" w:tplc="6D50F68E">
      <w:numFmt w:val="none"/>
      <w:lvlText w:val=""/>
      <w:lvlJc w:val="left"/>
      <w:pPr>
        <w:tabs>
          <w:tab w:val="num" w:pos="360"/>
        </w:tabs>
      </w:pPr>
    </w:lvl>
    <w:lvl w:ilvl="4" w:tplc="486CCA08">
      <w:numFmt w:val="none"/>
      <w:lvlText w:val=""/>
      <w:lvlJc w:val="left"/>
      <w:pPr>
        <w:tabs>
          <w:tab w:val="num" w:pos="360"/>
        </w:tabs>
      </w:pPr>
    </w:lvl>
    <w:lvl w:ilvl="5" w:tplc="0BD41894">
      <w:numFmt w:val="none"/>
      <w:lvlText w:val=""/>
      <w:lvlJc w:val="left"/>
      <w:pPr>
        <w:tabs>
          <w:tab w:val="num" w:pos="360"/>
        </w:tabs>
      </w:pPr>
    </w:lvl>
    <w:lvl w:ilvl="6" w:tplc="3FE215A6">
      <w:numFmt w:val="none"/>
      <w:lvlText w:val=""/>
      <w:lvlJc w:val="left"/>
      <w:pPr>
        <w:tabs>
          <w:tab w:val="num" w:pos="360"/>
        </w:tabs>
      </w:pPr>
    </w:lvl>
    <w:lvl w:ilvl="7" w:tplc="01661546">
      <w:numFmt w:val="none"/>
      <w:lvlText w:val=""/>
      <w:lvlJc w:val="left"/>
      <w:pPr>
        <w:tabs>
          <w:tab w:val="num" w:pos="360"/>
        </w:tabs>
      </w:pPr>
    </w:lvl>
    <w:lvl w:ilvl="8" w:tplc="A52E48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9B038B3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1A2C43"/>
    <w:multiLevelType w:val="hybridMultilevel"/>
    <w:tmpl w:val="9E525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C3153D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FF709A"/>
    <w:multiLevelType w:val="hybridMultilevel"/>
    <w:tmpl w:val="08CE03CE"/>
    <w:lvl w:ilvl="0" w:tplc="318E874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109630">
    <w:abstractNumId w:val="3"/>
  </w:num>
  <w:num w:numId="2" w16cid:durableId="404380657">
    <w:abstractNumId w:val="1"/>
  </w:num>
  <w:num w:numId="3" w16cid:durableId="275714839">
    <w:abstractNumId w:val="7"/>
  </w:num>
  <w:num w:numId="4" w16cid:durableId="733118133">
    <w:abstractNumId w:val="0"/>
  </w:num>
  <w:num w:numId="5" w16cid:durableId="1183783775">
    <w:abstractNumId w:val="2"/>
  </w:num>
  <w:num w:numId="6" w16cid:durableId="295378872">
    <w:abstractNumId w:val="5"/>
  </w:num>
  <w:num w:numId="7" w16cid:durableId="1978534502">
    <w:abstractNumId w:val="4"/>
  </w:num>
  <w:num w:numId="8" w16cid:durableId="7407541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11E99"/>
    <w:rsid w:val="00012F70"/>
    <w:rsid w:val="0002144C"/>
    <w:rsid w:val="00026308"/>
    <w:rsid w:val="0003448C"/>
    <w:rsid w:val="00034616"/>
    <w:rsid w:val="00050D82"/>
    <w:rsid w:val="00064EA6"/>
    <w:rsid w:val="00070901"/>
    <w:rsid w:val="000776DB"/>
    <w:rsid w:val="000954D1"/>
    <w:rsid w:val="00096E26"/>
    <w:rsid w:val="000A2097"/>
    <w:rsid w:val="000B25A7"/>
    <w:rsid w:val="000B7439"/>
    <w:rsid w:val="000D53E4"/>
    <w:rsid w:val="000E4622"/>
    <w:rsid w:val="00104998"/>
    <w:rsid w:val="0010690A"/>
    <w:rsid w:val="00164B46"/>
    <w:rsid w:val="00170B2B"/>
    <w:rsid w:val="001756B1"/>
    <w:rsid w:val="00175E76"/>
    <w:rsid w:val="001843A9"/>
    <w:rsid w:val="001866B6"/>
    <w:rsid w:val="001901D8"/>
    <w:rsid w:val="001A7B3D"/>
    <w:rsid w:val="001B720B"/>
    <w:rsid w:val="00210626"/>
    <w:rsid w:val="00226788"/>
    <w:rsid w:val="00235062"/>
    <w:rsid w:val="00256042"/>
    <w:rsid w:val="00262E0B"/>
    <w:rsid w:val="00272E1C"/>
    <w:rsid w:val="00272E5A"/>
    <w:rsid w:val="00273730"/>
    <w:rsid w:val="00290F24"/>
    <w:rsid w:val="002956CD"/>
    <w:rsid w:val="002B03A7"/>
    <w:rsid w:val="002B0FF4"/>
    <w:rsid w:val="002E03A9"/>
    <w:rsid w:val="002E0696"/>
    <w:rsid w:val="002F5CA4"/>
    <w:rsid w:val="002F5DD8"/>
    <w:rsid w:val="00301C5C"/>
    <w:rsid w:val="00313A29"/>
    <w:rsid w:val="00325CC2"/>
    <w:rsid w:val="003820A5"/>
    <w:rsid w:val="003A533A"/>
    <w:rsid w:val="003B66C9"/>
    <w:rsid w:val="003C025C"/>
    <w:rsid w:val="003D2D44"/>
    <w:rsid w:val="003D4F0C"/>
    <w:rsid w:val="003E1CC7"/>
    <w:rsid w:val="003E5997"/>
    <w:rsid w:val="003F5BDE"/>
    <w:rsid w:val="0040617F"/>
    <w:rsid w:val="004252C9"/>
    <w:rsid w:val="00426C2A"/>
    <w:rsid w:val="004477A1"/>
    <w:rsid w:val="0045483F"/>
    <w:rsid w:val="00474CB1"/>
    <w:rsid w:val="00474FBE"/>
    <w:rsid w:val="00477DEE"/>
    <w:rsid w:val="004A3265"/>
    <w:rsid w:val="004D4A0E"/>
    <w:rsid w:val="004D4E12"/>
    <w:rsid w:val="00500326"/>
    <w:rsid w:val="00505521"/>
    <w:rsid w:val="005065CF"/>
    <w:rsid w:val="005139C8"/>
    <w:rsid w:val="0051797C"/>
    <w:rsid w:val="00523327"/>
    <w:rsid w:val="00542E11"/>
    <w:rsid w:val="00543834"/>
    <w:rsid w:val="005637D8"/>
    <w:rsid w:val="00566CF1"/>
    <w:rsid w:val="00580E06"/>
    <w:rsid w:val="005846AC"/>
    <w:rsid w:val="005B41C2"/>
    <w:rsid w:val="005D2FB1"/>
    <w:rsid w:val="005E1602"/>
    <w:rsid w:val="005E633A"/>
    <w:rsid w:val="006057F4"/>
    <w:rsid w:val="00615227"/>
    <w:rsid w:val="006241D1"/>
    <w:rsid w:val="006622A3"/>
    <w:rsid w:val="00692AE1"/>
    <w:rsid w:val="006A49C2"/>
    <w:rsid w:val="006A73E3"/>
    <w:rsid w:val="006B3B16"/>
    <w:rsid w:val="006C1356"/>
    <w:rsid w:val="007038AF"/>
    <w:rsid w:val="007104BF"/>
    <w:rsid w:val="007530C5"/>
    <w:rsid w:val="00754F57"/>
    <w:rsid w:val="00757B7A"/>
    <w:rsid w:val="007641D0"/>
    <w:rsid w:val="00767D94"/>
    <w:rsid w:val="007A15A6"/>
    <w:rsid w:val="007C37AF"/>
    <w:rsid w:val="007C393F"/>
    <w:rsid w:val="007F7A49"/>
    <w:rsid w:val="0080217C"/>
    <w:rsid w:val="00806FAE"/>
    <w:rsid w:val="00837544"/>
    <w:rsid w:val="008443EA"/>
    <w:rsid w:val="00853AA2"/>
    <w:rsid w:val="008656A6"/>
    <w:rsid w:val="00866FED"/>
    <w:rsid w:val="00867072"/>
    <w:rsid w:val="008858E5"/>
    <w:rsid w:val="008A268C"/>
    <w:rsid w:val="008A34F4"/>
    <w:rsid w:val="008A74A0"/>
    <w:rsid w:val="008C5916"/>
    <w:rsid w:val="008C69CF"/>
    <w:rsid w:val="008C7626"/>
    <w:rsid w:val="008E1A5C"/>
    <w:rsid w:val="008F5C05"/>
    <w:rsid w:val="0092620E"/>
    <w:rsid w:val="00936A97"/>
    <w:rsid w:val="009504AE"/>
    <w:rsid w:val="00957640"/>
    <w:rsid w:val="00970563"/>
    <w:rsid w:val="009830D1"/>
    <w:rsid w:val="00983C9C"/>
    <w:rsid w:val="00984682"/>
    <w:rsid w:val="00986584"/>
    <w:rsid w:val="009925B9"/>
    <w:rsid w:val="00993B52"/>
    <w:rsid w:val="009C1107"/>
    <w:rsid w:val="009E018C"/>
    <w:rsid w:val="009E09D4"/>
    <w:rsid w:val="00A06142"/>
    <w:rsid w:val="00A3311B"/>
    <w:rsid w:val="00A356D2"/>
    <w:rsid w:val="00A461B0"/>
    <w:rsid w:val="00A703EC"/>
    <w:rsid w:val="00A74897"/>
    <w:rsid w:val="00A77BD5"/>
    <w:rsid w:val="00A8195F"/>
    <w:rsid w:val="00A93FF9"/>
    <w:rsid w:val="00AA01A8"/>
    <w:rsid w:val="00AB42A1"/>
    <w:rsid w:val="00AF3A96"/>
    <w:rsid w:val="00B2165A"/>
    <w:rsid w:val="00B217A2"/>
    <w:rsid w:val="00B452DB"/>
    <w:rsid w:val="00B67D02"/>
    <w:rsid w:val="00B9477E"/>
    <w:rsid w:val="00BD2646"/>
    <w:rsid w:val="00BD2872"/>
    <w:rsid w:val="00BD4976"/>
    <w:rsid w:val="00BF2C1B"/>
    <w:rsid w:val="00C04ED7"/>
    <w:rsid w:val="00C26815"/>
    <w:rsid w:val="00C44457"/>
    <w:rsid w:val="00C64609"/>
    <w:rsid w:val="00C6538B"/>
    <w:rsid w:val="00C7099A"/>
    <w:rsid w:val="00C7349D"/>
    <w:rsid w:val="00C91A23"/>
    <w:rsid w:val="00CB2E47"/>
    <w:rsid w:val="00CB3C11"/>
    <w:rsid w:val="00CB46A2"/>
    <w:rsid w:val="00CB62B8"/>
    <w:rsid w:val="00CC38F2"/>
    <w:rsid w:val="00D16A70"/>
    <w:rsid w:val="00D47977"/>
    <w:rsid w:val="00D511DB"/>
    <w:rsid w:val="00D725DB"/>
    <w:rsid w:val="00D754C2"/>
    <w:rsid w:val="00D8072E"/>
    <w:rsid w:val="00DA017F"/>
    <w:rsid w:val="00DA5C5F"/>
    <w:rsid w:val="00DC5067"/>
    <w:rsid w:val="00DD7199"/>
    <w:rsid w:val="00DE45A1"/>
    <w:rsid w:val="00DE474D"/>
    <w:rsid w:val="00E020CD"/>
    <w:rsid w:val="00E100B3"/>
    <w:rsid w:val="00E549C9"/>
    <w:rsid w:val="00E551A5"/>
    <w:rsid w:val="00E57987"/>
    <w:rsid w:val="00E71CD1"/>
    <w:rsid w:val="00E748FD"/>
    <w:rsid w:val="00E75D22"/>
    <w:rsid w:val="00E80D14"/>
    <w:rsid w:val="00E90F6A"/>
    <w:rsid w:val="00EC5BC3"/>
    <w:rsid w:val="00EC7418"/>
    <w:rsid w:val="00ED5789"/>
    <w:rsid w:val="00EF6F40"/>
    <w:rsid w:val="00EF7BDB"/>
    <w:rsid w:val="00F0659D"/>
    <w:rsid w:val="00F104C8"/>
    <w:rsid w:val="00F136DE"/>
    <w:rsid w:val="00F17570"/>
    <w:rsid w:val="00F23E2C"/>
    <w:rsid w:val="00F27711"/>
    <w:rsid w:val="00F6139A"/>
    <w:rsid w:val="00F6176F"/>
    <w:rsid w:val="00F66BCD"/>
    <w:rsid w:val="00F74D78"/>
    <w:rsid w:val="00F862B1"/>
    <w:rsid w:val="00FA6665"/>
    <w:rsid w:val="00FC209E"/>
    <w:rsid w:val="00FF0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CFDE9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077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D9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F3A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3A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3A96"/>
    <w:rPr>
      <w:noProof/>
      <w:sz w:val="20"/>
      <w:szCs w:val="20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C9C"/>
    <w:rPr>
      <w:rFonts w:ascii="Segoe UI" w:hAnsi="Segoe UI" w:cs="Segoe UI"/>
      <w:noProof/>
      <w:sz w:val="18"/>
      <w:szCs w:val="18"/>
      <w:lang w:val="vi-V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C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C9C"/>
    <w:rPr>
      <w:b/>
      <w:bCs/>
      <w:noProof/>
      <w:sz w:val="20"/>
      <w:szCs w:val="20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64</cp:revision>
  <dcterms:created xsi:type="dcterms:W3CDTF">2022-04-21T09:15:00Z</dcterms:created>
  <dcterms:modified xsi:type="dcterms:W3CDTF">2026-07-28T13:50:00Z</dcterms:modified>
</cp:coreProperties>
</file>