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1F47C" w14:textId="58C37430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577FDB">
        <w:rPr>
          <w:b/>
          <w:bCs/>
          <w:color w:val="auto"/>
          <w:lang w:val="vi-VN"/>
        </w:rPr>
        <w:tab/>
      </w:r>
      <w:r w:rsidR="003A760F">
        <w:rPr>
          <w:b/>
          <w:bCs/>
          <w:color w:val="auto"/>
        </w:rPr>
        <w:t xml:space="preserve">    </w:t>
      </w:r>
      <w:r w:rsidR="00896232" w:rsidRPr="007E5ABE">
        <w:rPr>
          <w:color w:val="auto"/>
        </w:rPr>
        <w:t>TỔNG LIÊN ĐOÀN LAO ĐỘNG VIỆT NAM</w:t>
      </w:r>
      <w:r w:rsidRPr="00A3311B">
        <w:rPr>
          <w:bCs/>
          <w:color w:val="auto"/>
          <w:lang w:val="vi-VN"/>
        </w:rPr>
        <w:tab/>
      </w:r>
      <w:r w:rsidR="003A760F">
        <w:rPr>
          <w:bCs/>
          <w:color w:val="auto"/>
        </w:rPr>
        <w:t xml:space="preserve">   </w:t>
      </w:r>
      <w:r w:rsidRPr="00A3311B">
        <w:rPr>
          <w:b/>
          <w:bCs/>
          <w:color w:val="auto"/>
          <w:lang w:val="vi-VN"/>
        </w:rPr>
        <w:t>CỘNG HÒA XÃ HỘI CHỦ NGHĨA VIỆT NAM</w:t>
      </w:r>
    </w:p>
    <w:p w14:paraId="398D3A4D" w14:textId="3F387728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  <w:r w:rsidR="003A760F">
        <w:rPr>
          <w:bCs/>
          <w:color w:val="auto"/>
        </w:rPr>
        <w:t xml:space="preserve">       </w:t>
      </w:r>
      <w:r w:rsidR="00896232" w:rsidRPr="00893410">
        <w:rPr>
          <w:b/>
          <w:color w:val="auto"/>
          <w:lang w:val="vi-VN"/>
        </w:rPr>
        <w:t>TRƯỜNG ĐẠI HỌC TÔN ĐỨC THẮNG</w:t>
      </w:r>
      <w:r w:rsidRPr="00A3311B">
        <w:rPr>
          <w:bCs/>
          <w:color w:val="auto"/>
          <w:lang w:val="vi-VN"/>
        </w:rPr>
        <w:tab/>
      </w:r>
      <w:r w:rsidR="003A760F">
        <w:rPr>
          <w:bCs/>
          <w:color w:val="auto"/>
        </w:rPr>
        <w:t xml:space="preserve">         </w:t>
      </w:r>
      <w:r w:rsidRPr="004753B2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E442D9">
        <w:rPr>
          <w:b/>
          <w:bCs/>
          <w:color w:val="auto"/>
          <w:sz w:val="26"/>
          <w:szCs w:val="26"/>
        </w:rPr>
        <w:t>-</w:t>
      </w:r>
      <w:r w:rsidRPr="004753B2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E442D9">
        <w:rPr>
          <w:b/>
          <w:bCs/>
          <w:color w:val="auto"/>
          <w:sz w:val="26"/>
          <w:szCs w:val="26"/>
        </w:rPr>
        <w:t>-</w:t>
      </w:r>
      <w:r w:rsidRPr="004753B2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7A025C1C" w14:textId="2A491A9E" w:rsidR="00866FED" w:rsidRDefault="003A760F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1D7E025" wp14:editId="0B3B4A42">
                <wp:simplePos x="0" y="0"/>
                <wp:positionH relativeFrom="column">
                  <wp:posOffset>1260475</wp:posOffset>
                </wp:positionH>
                <wp:positionV relativeFrom="paragraph">
                  <wp:posOffset>25400</wp:posOffset>
                </wp:positionV>
                <wp:extent cx="94869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8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DF41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99.25pt;margin-top:2pt;width:74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"/>
            </w:pict>
          </mc:Fallback>
        </mc:AlternateContent>
      </w: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B1689BE" wp14:editId="518ED798">
                <wp:simplePos x="0" y="0"/>
                <wp:positionH relativeFrom="column">
                  <wp:posOffset>3592830</wp:posOffset>
                </wp:positionH>
                <wp:positionV relativeFrom="paragraph">
                  <wp:posOffset>22225</wp:posOffset>
                </wp:positionV>
                <wp:extent cx="20574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C39AD" id="Straight Arrow Connector 2" o:spid="_x0000_s1026" type="#_x0000_t32" style="position:absolute;margin-left:282.9pt;margin-top:1.75pt;width:162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</w:p>
    <w:p w14:paraId="2895BCC4" w14:textId="2A898D84" w:rsidR="001A7B3D" w:rsidRPr="003A760F" w:rsidRDefault="006659A5" w:rsidP="003A760F">
      <w:pPr>
        <w:spacing w:after="0" w:line="480" w:lineRule="auto"/>
        <w:ind w:left="4410" w:firstLine="720"/>
        <w:jc w:val="both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E83DB0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Pr="00F735E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A5716">
        <w:rPr>
          <w:rFonts w:ascii="Times New Roman" w:hAnsi="Times New Roman" w:cs="Times New Roman"/>
          <w:bCs/>
          <w:i/>
          <w:sz w:val="25"/>
          <w:szCs w:val="25"/>
        </w:rPr>
        <w:t>…</w:t>
      </w:r>
      <w:r w:rsidRPr="00E83DB0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Pr="004A5716">
        <w:rPr>
          <w:rFonts w:ascii="Times New Roman" w:hAnsi="Times New Roman" w:cs="Times New Roman"/>
          <w:bCs/>
          <w:i/>
          <w:sz w:val="25"/>
          <w:szCs w:val="25"/>
        </w:rPr>
        <w:t>…</w:t>
      </w:r>
      <w:r w:rsidRPr="00E83DB0">
        <w:rPr>
          <w:rFonts w:ascii="Times New Roman" w:hAnsi="Times New Roman" w:cs="Times New Roman"/>
          <w:i/>
          <w:sz w:val="26"/>
          <w:szCs w:val="26"/>
        </w:rPr>
        <w:t xml:space="preserve"> năm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Pr="004A5716">
        <w:rPr>
          <w:rFonts w:ascii="Times New Roman" w:hAnsi="Times New Roman" w:cs="Times New Roman"/>
          <w:bCs/>
          <w:i/>
          <w:sz w:val="25"/>
          <w:szCs w:val="25"/>
        </w:rPr>
        <w:t>……</w:t>
      </w:r>
    </w:p>
    <w:p w14:paraId="05D071DD" w14:textId="58421A09" w:rsidR="00243DAA" w:rsidRPr="003A760F" w:rsidRDefault="00724393" w:rsidP="003A760F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59A5">
        <w:rPr>
          <w:rFonts w:ascii="Times New Roman" w:hAnsi="Times New Roman" w:cs="Times New Roman"/>
          <w:b/>
          <w:sz w:val="28"/>
          <w:szCs w:val="28"/>
        </w:rPr>
        <w:t>TÓM TẮT NHỮNG ĐÓNG GÓP MỚI CỦA LUẬN ÁN TIẾN SĨ</w:t>
      </w:r>
    </w:p>
    <w:p w14:paraId="28ACEBF3" w14:textId="77777777" w:rsidR="00CF1A53" w:rsidRPr="003A760F" w:rsidRDefault="00CF1A53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846B53">
        <w:rPr>
          <w:rFonts w:ascii="Times New Roman" w:hAnsi="Times New Roman" w:cs="Times New Roman"/>
          <w:sz w:val="26"/>
          <w:szCs w:val="26"/>
        </w:rPr>
        <w:t xml:space="preserve">Họ </w:t>
      </w:r>
      <w:r w:rsidRPr="003A760F">
        <w:rPr>
          <w:rFonts w:ascii="Times New Roman" w:hAnsi="Times New Roman" w:cs="Times New Roman"/>
          <w:sz w:val="25"/>
          <w:szCs w:val="25"/>
        </w:rPr>
        <w:t xml:space="preserve">và tên NCS: </w:t>
      </w:r>
      <w:r w:rsidRPr="003A760F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0CE499C1" w14:textId="5AC6AE9F" w:rsidR="00CF1A53" w:rsidRPr="003A760F" w:rsidRDefault="006D7435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  <w:lang w:val="en-US"/>
        </w:rPr>
        <w:t>Ngành</w:t>
      </w:r>
      <w:r w:rsidR="00CF1A53" w:rsidRPr="003A760F">
        <w:rPr>
          <w:rFonts w:ascii="Times New Roman" w:hAnsi="Times New Roman" w:cs="Times New Roman"/>
          <w:sz w:val="25"/>
          <w:szCs w:val="25"/>
        </w:rPr>
        <w:t>:</w:t>
      </w:r>
      <w:r w:rsidR="00CF1A53" w:rsidRPr="003A760F">
        <w:rPr>
          <w:rFonts w:ascii="Times New Roman" w:hAnsi="Times New Roman" w:cs="Times New Roman"/>
          <w:sz w:val="25"/>
          <w:szCs w:val="25"/>
        </w:rPr>
        <w:tab/>
        <w:t>Mã ngành:</w:t>
      </w:r>
      <w:r w:rsidR="00CF1A53" w:rsidRPr="003A760F">
        <w:rPr>
          <w:rFonts w:ascii="Times New Roman" w:hAnsi="Times New Roman" w:cs="Times New Roman"/>
          <w:sz w:val="25"/>
          <w:szCs w:val="25"/>
        </w:rPr>
        <w:tab/>
      </w:r>
    </w:p>
    <w:p w14:paraId="38EB37BD" w14:textId="6156B24F" w:rsidR="00CF1A53" w:rsidRPr="003A760F" w:rsidRDefault="00CF1A53" w:rsidP="00585213">
      <w:pPr>
        <w:tabs>
          <w:tab w:val="left" w:leader="dot" w:pos="0"/>
          <w:tab w:val="lef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>Khoa</w:t>
      </w:r>
      <w:r w:rsidR="00182F70" w:rsidRPr="003A760F">
        <w:rPr>
          <w:rFonts w:ascii="Times New Roman" w:hAnsi="Times New Roman" w:cs="Times New Roman"/>
          <w:sz w:val="25"/>
          <w:szCs w:val="25"/>
          <w:lang w:val="en-US"/>
        </w:rPr>
        <w:t>/Viện</w:t>
      </w:r>
      <w:r w:rsidRPr="003A760F">
        <w:rPr>
          <w:rFonts w:ascii="Times New Roman" w:hAnsi="Times New Roman" w:cs="Times New Roman"/>
          <w:sz w:val="25"/>
          <w:szCs w:val="25"/>
        </w:rPr>
        <w:t xml:space="preserve">: </w:t>
      </w: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32C61119" w14:textId="0A31AD86" w:rsidR="00CF1A53" w:rsidRPr="003A760F" w:rsidRDefault="00F735E9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3A760F">
        <w:rPr>
          <w:rFonts w:ascii="Times New Roman" w:hAnsi="Times New Roman" w:cs="Times New Roman"/>
          <w:sz w:val="25"/>
          <w:szCs w:val="25"/>
          <w:lang w:val="en-US"/>
        </w:rPr>
        <w:t>Tên đ</w:t>
      </w:r>
      <w:r w:rsidR="00CF1A53" w:rsidRPr="003A760F">
        <w:rPr>
          <w:rFonts w:ascii="Times New Roman" w:hAnsi="Times New Roman" w:cs="Times New Roman"/>
          <w:sz w:val="25"/>
          <w:szCs w:val="25"/>
        </w:rPr>
        <w:t xml:space="preserve">ề tài </w:t>
      </w:r>
      <w:r w:rsidRPr="003A760F">
        <w:rPr>
          <w:rFonts w:ascii="Times New Roman" w:hAnsi="Times New Roman" w:cs="Times New Roman"/>
          <w:sz w:val="25"/>
          <w:szCs w:val="25"/>
          <w:lang w:val="en-US"/>
        </w:rPr>
        <w:t>luận án tiến sĩ (tiếng Anh/ tiếng Việt)</w:t>
      </w:r>
      <w:r w:rsidR="00CF1A53" w:rsidRPr="003A760F">
        <w:rPr>
          <w:rFonts w:ascii="Times New Roman" w:hAnsi="Times New Roman" w:cs="Times New Roman"/>
          <w:sz w:val="25"/>
          <w:szCs w:val="25"/>
        </w:rPr>
        <w:t>:</w:t>
      </w:r>
      <w:r w:rsidR="00CF1A53" w:rsidRPr="003A760F">
        <w:rPr>
          <w:rFonts w:ascii="Times New Roman" w:hAnsi="Times New Roman" w:cs="Times New Roman"/>
          <w:sz w:val="25"/>
          <w:szCs w:val="25"/>
        </w:rPr>
        <w:tab/>
      </w:r>
    </w:p>
    <w:p w14:paraId="7F4A176C" w14:textId="27BFA02D" w:rsidR="006D7435" w:rsidRPr="003A760F" w:rsidRDefault="006D7435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2F7C2F12" w14:textId="4A268B99" w:rsidR="003A760F" w:rsidRPr="003A760F" w:rsidRDefault="003A760F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3A760F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38AB1D6" w14:textId="075FDF03" w:rsidR="00CF1A53" w:rsidRPr="003A760F" w:rsidRDefault="00CF1A53" w:rsidP="00CF1A53">
      <w:pPr>
        <w:tabs>
          <w:tab w:val="left" w:leader="dot" w:pos="0"/>
          <w:tab w:val="right" w:leader="dot" w:pos="9270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6D7435" w:rsidRPr="003A760F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3A760F">
        <w:rPr>
          <w:rFonts w:ascii="Times New Roman" w:hAnsi="Times New Roman" w:cs="Times New Roman"/>
          <w:sz w:val="25"/>
          <w:szCs w:val="25"/>
        </w:rPr>
        <w:t xml:space="preserve"> hướng dẫn:</w:t>
      </w:r>
    </w:p>
    <w:p w14:paraId="2AD56311" w14:textId="7920BA52" w:rsidR="00CF1A53" w:rsidRPr="003A760F" w:rsidRDefault="00CF1A53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  <w:r w:rsidR="006D7435" w:rsidRPr="003A760F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3A760F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E442D9">
        <w:rPr>
          <w:rFonts w:ascii="Times New Roman" w:hAnsi="Times New Roman" w:cs="Times New Roman"/>
          <w:sz w:val="25"/>
          <w:szCs w:val="25"/>
          <w:lang w:val="en-US"/>
        </w:rPr>
        <w:t>độc lập/chính/đồng hướng dẫn</w:t>
      </w:r>
      <w:r w:rsidRPr="003A760F">
        <w:rPr>
          <w:rFonts w:ascii="Times New Roman" w:hAnsi="Times New Roman" w:cs="Times New Roman"/>
          <w:sz w:val="25"/>
          <w:szCs w:val="25"/>
        </w:rPr>
        <w:t xml:space="preserve">: </w:t>
      </w: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5746549F" w14:textId="687B5C92" w:rsidR="00CF1A53" w:rsidRPr="003A760F" w:rsidRDefault="00CF1A53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  <w:r w:rsidR="006D7435" w:rsidRPr="003A760F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3A760F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E442D9">
        <w:rPr>
          <w:rFonts w:ascii="Times New Roman" w:hAnsi="Times New Roman" w:cs="Times New Roman"/>
          <w:sz w:val="25"/>
          <w:szCs w:val="25"/>
          <w:lang w:val="en-US"/>
        </w:rPr>
        <w:t>phụ/đồng hướng dẫn</w:t>
      </w:r>
      <w:r w:rsidRPr="003A760F">
        <w:rPr>
          <w:rFonts w:ascii="Times New Roman" w:hAnsi="Times New Roman" w:cs="Times New Roman"/>
          <w:sz w:val="25"/>
          <w:szCs w:val="25"/>
        </w:rPr>
        <w:t>:</w:t>
      </w: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07482C36" w14:textId="14974844" w:rsidR="00243DAA" w:rsidRPr="003A760F" w:rsidRDefault="00243DAA" w:rsidP="00CF1A53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0ABC0597" w14:textId="10819B2D" w:rsidR="00547D50" w:rsidRPr="003A760F" w:rsidRDefault="00547D50" w:rsidP="00CF1A53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b/>
          <w:sz w:val="25"/>
          <w:szCs w:val="25"/>
        </w:rPr>
        <w:t>Tóm tắt những đóng góp mới về lý luận và học thuật của luận án</w:t>
      </w:r>
      <w:r w:rsidRPr="003A760F">
        <w:rPr>
          <w:rFonts w:ascii="Times New Roman" w:hAnsi="Times New Roman" w:cs="Times New Roman"/>
          <w:sz w:val="25"/>
          <w:szCs w:val="25"/>
        </w:rPr>
        <w:t xml:space="preserve"> (</w:t>
      </w:r>
      <w:r w:rsidRPr="003A760F">
        <w:rPr>
          <w:rFonts w:ascii="Times New Roman" w:hAnsi="Times New Roman" w:cs="Times New Roman"/>
          <w:i/>
          <w:sz w:val="25"/>
          <w:szCs w:val="25"/>
        </w:rPr>
        <w:t>tối đa 2 trang A4</w:t>
      </w:r>
      <w:r w:rsidRPr="003A760F">
        <w:rPr>
          <w:rFonts w:ascii="Times New Roman" w:hAnsi="Times New Roman" w:cs="Times New Roman"/>
          <w:sz w:val="25"/>
          <w:szCs w:val="25"/>
        </w:rPr>
        <w:t>)</w:t>
      </w:r>
    </w:p>
    <w:p w14:paraId="572AC2EC" w14:textId="03482E4C" w:rsidR="00547D50" w:rsidRPr="003A760F" w:rsidRDefault="00547D50" w:rsidP="003A760F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0324BDBB" w14:textId="1C2A1C90" w:rsidR="00547D50" w:rsidRPr="003A760F" w:rsidRDefault="00547D50" w:rsidP="003A760F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16967DC2" w14:textId="45BC9BEF" w:rsidR="00547D50" w:rsidRPr="003A760F" w:rsidRDefault="00547D50" w:rsidP="003A760F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6FB6F983" w14:textId="5E1A4191" w:rsidR="00547D50" w:rsidRPr="003A760F" w:rsidRDefault="00547D50" w:rsidP="003A760F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508B5FC5" w14:textId="7E77CE5B" w:rsidR="00547D50" w:rsidRPr="003A760F" w:rsidRDefault="00547D50" w:rsidP="003A760F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3A760F">
        <w:rPr>
          <w:rFonts w:ascii="Times New Roman" w:hAnsi="Times New Roman" w:cs="Times New Roman"/>
          <w:sz w:val="25"/>
          <w:szCs w:val="25"/>
        </w:rPr>
        <w:tab/>
      </w:r>
    </w:p>
    <w:p w14:paraId="462BACF7" w14:textId="77777777" w:rsidR="00547D50" w:rsidRPr="003A760F" w:rsidRDefault="00547D50" w:rsidP="00CF1A53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4A89252C" w14:textId="77777777" w:rsidR="006D7435" w:rsidRPr="003A760F" w:rsidRDefault="006D7435" w:rsidP="00F735E9">
      <w:pPr>
        <w:spacing w:after="0" w:line="240" w:lineRule="auto"/>
        <w:ind w:left="4410" w:firstLine="720"/>
        <w:jc w:val="both"/>
        <w:rPr>
          <w:rFonts w:ascii="Times New Roman" w:hAnsi="Times New Roman" w:cs="Times New Roman"/>
          <w:i/>
          <w:sz w:val="25"/>
          <w:szCs w:val="25"/>
          <w:lang w:val="en-US"/>
        </w:rPr>
      </w:pPr>
    </w:p>
    <w:tbl>
      <w:tblPr>
        <w:tblW w:w="10265" w:type="dxa"/>
        <w:tblLook w:val="04A0" w:firstRow="1" w:lastRow="0" w:firstColumn="1" w:lastColumn="0" w:noHBand="0" w:noVBand="1"/>
      </w:tblPr>
      <w:tblGrid>
        <w:gridCol w:w="3969"/>
        <w:gridCol w:w="3402"/>
        <w:gridCol w:w="2894"/>
      </w:tblGrid>
      <w:tr w:rsidR="00D91CC9" w:rsidRPr="003A760F" w14:paraId="333B2EBB" w14:textId="77777777" w:rsidTr="00AF69F0">
        <w:tc>
          <w:tcPr>
            <w:tcW w:w="3969" w:type="dxa"/>
          </w:tcPr>
          <w:p w14:paraId="0D49EB5B" w14:textId="35C77EF6" w:rsidR="00D91CC9" w:rsidRPr="00AF69F0" w:rsidRDefault="006D7435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Người</w:t>
            </w:r>
            <w:r w:rsidR="00D91CC9"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 </w:t>
            </w:r>
            <w:r w:rsidR="00AF69F0" w:rsidRPr="00AF69F0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………</w:t>
            </w:r>
          </w:p>
          <w:p w14:paraId="48586EF0" w14:textId="18356FAA" w:rsidR="009E6306" w:rsidRPr="003A760F" w:rsidRDefault="009E6306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760F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67D6C80A" w14:textId="77777777" w:rsidR="00D91CC9" w:rsidRPr="003A760F" w:rsidRDefault="00D91CC9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35C51A80" w14:textId="77777777" w:rsidR="00D91CC9" w:rsidRPr="003A760F" w:rsidRDefault="00D91CC9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402" w:type="dxa"/>
          </w:tcPr>
          <w:p w14:paraId="2496B10E" w14:textId="2C9B105A" w:rsidR="00D91CC9" w:rsidRPr="003A760F" w:rsidRDefault="006D7435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caps/>
                <w:sz w:val="25"/>
                <w:szCs w:val="25"/>
              </w:rPr>
            </w:pPr>
            <w:r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Người</w:t>
            </w:r>
            <w:r w:rsidR="00D91CC9"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 </w:t>
            </w:r>
            <w:r w:rsidR="00AF69F0" w:rsidRPr="00AF69F0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……..</w:t>
            </w:r>
            <w:r w:rsidR="009E6306"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</w:t>
            </w:r>
          </w:p>
          <w:p w14:paraId="55BE315C" w14:textId="69B8C33C" w:rsidR="009E6306" w:rsidRPr="003A760F" w:rsidRDefault="009E6306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A760F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  <w:tc>
          <w:tcPr>
            <w:tcW w:w="2894" w:type="dxa"/>
          </w:tcPr>
          <w:p w14:paraId="1B7BA18C" w14:textId="77777777" w:rsidR="00D91CC9" w:rsidRPr="003A760F" w:rsidRDefault="00D91CC9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3A760F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>Nghiên cứu sinh</w:t>
            </w:r>
          </w:p>
          <w:p w14:paraId="7C786EAF" w14:textId="611BFD95" w:rsidR="009E6306" w:rsidRPr="003A760F" w:rsidRDefault="009E6306" w:rsidP="009E6306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760F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</w:tbl>
    <w:p w14:paraId="2B7D8698" w14:textId="77777777" w:rsidR="003D2D44" w:rsidRPr="00E83DB0" w:rsidRDefault="003D2D44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3D2D44" w:rsidRPr="00E83DB0" w:rsidSect="00474FBE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06AC9" w14:textId="77777777" w:rsidR="00EF5E23" w:rsidRDefault="00EF5E23" w:rsidP="00866FED">
      <w:pPr>
        <w:spacing w:after="0" w:line="240" w:lineRule="auto"/>
      </w:pPr>
      <w:r>
        <w:separator/>
      </w:r>
    </w:p>
  </w:endnote>
  <w:endnote w:type="continuationSeparator" w:id="0">
    <w:p w14:paraId="46DE8EA9" w14:textId="77777777" w:rsidR="00EF5E23" w:rsidRDefault="00EF5E23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B2421" w14:textId="0AE52150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4A45D63C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32172" w14:textId="77777777" w:rsidR="00EF5E23" w:rsidRDefault="00EF5E23" w:rsidP="00866FED">
      <w:pPr>
        <w:spacing w:after="0" w:line="240" w:lineRule="auto"/>
      </w:pPr>
      <w:r>
        <w:separator/>
      </w:r>
    </w:p>
  </w:footnote>
  <w:footnote w:type="continuationSeparator" w:id="0">
    <w:p w14:paraId="24B297E8" w14:textId="77777777" w:rsidR="00EF5E23" w:rsidRDefault="00EF5E23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75532" w14:textId="7AA8B99D" w:rsidR="00866FED" w:rsidRPr="006659A5" w:rsidRDefault="00866FED" w:rsidP="006659A5">
    <w:pPr>
      <w:pStyle w:val="Header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34616"/>
    <w:rsid w:val="00050D82"/>
    <w:rsid w:val="000B45AB"/>
    <w:rsid w:val="000B7439"/>
    <w:rsid w:val="000E4622"/>
    <w:rsid w:val="00122F7E"/>
    <w:rsid w:val="001434EA"/>
    <w:rsid w:val="00182F70"/>
    <w:rsid w:val="001901D8"/>
    <w:rsid w:val="001A7B3D"/>
    <w:rsid w:val="00243DAA"/>
    <w:rsid w:val="00273730"/>
    <w:rsid w:val="0029058A"/>
    <w:rsid w:val="002956CD"/>
    <w:rsid w:val="002B03A7"/>
    <w:rsid w:val="002F328A"/>
    <w:rsid w:val="002F43C6"/>
    <w:rsid w:val="00313A29"/>
    <w:rsid w:val="00333862"/>
    <w:rsid w:val="003A533A"/>
    <w:rsid w:val="003A760F"/>
    <w:rsid w:val="003C025C"/>
    <w:rsid w:val="003D0A01"/>
    <w:rsid w:val="003D2D44"/>
    <w:rsid w:val="0040617F"/>
    <w:rsid w:val="00474FBE"/>
    <w:rsid w:val="004753B2"/>
    <w:rsid w:val="00477DEE"/>
    <w:rsid w:val="004A3265"/>
    <w:rsid w:val="004E6E67"/>
    <w:rsid w:val="00500326"/>
    <w:rsid w:val="0051258B"/>
    <w:rsid w:val="0054775C"/>
    <w:rsid w:val="00547D50"/>
    <w:rsid w:val="0056624C"/>
    <w:rsid w:val="00577FDB"/>
    <w:rsid w:val="005846AC"/>
    <w:rsid w:val="00585213"/>
    <w:rsid w:val="005A4E15"/>
    <w:rsid w:val="00630486"/>
    <w:rsid w:val="006659A5"/>
    <w:rsid w:val="006A73E3"/>
    <w:rsid w:val="006D7435"/>
    <w:rsid w:val="00724393"/>
    <w:rsid w:val="00785DB5"/>
    <w:rsid w:val="007F20BA"/>
    <w:rsid w:val="00806FAE"/>
    <w:rsid w:val="00817BE5"/>
    <w:rsid w:val="008443EA"/>
    <w:rsid w:val="00866FED"/>
    <w:rsid w:val="00896232"/>
    <w:rsid w:val="008A74A0"/>
    <w:rsid w:val="008C5916"/>
    <w:rsid w:val="008C7626"/>
    <w:rsid w:val="008E5332"/>
    <w:rsid w:val="008E5367"/>
    <w:rsid w:val="008F5C05"/>
    <w:rsid w:val="009504AE"/>
    <w:rsid w:val="00952986"/>
    <w:rsid w:val="00986584"/>
    <w:rsid w:val="009C1107"/>
    <w:rsid w:val="009E6306"/>
    <w:rsid w:val="00A3311B"/>
    <w:rsid w:val="00A461B0"/>
    <w:rsid w:val="00A53788"/>
    <w:rsid w:val="00A86491"/>
    <w:rsid w:val="00AA01A8"/>
    <w:rsid w:val="00AF69F0"/>
    <w:rsid w:val="00B2165A"/>
    <w:rsid w:val="00B75826"/>
    <w:rsid w:val="00BD2872"/>
    <w:rsid w:val="00BD2E3C"/>
    <w:rsid w:val="00BD4976"/>
    <w:rsid w:val="00BF2C1B"/>
    <w:rsid w:val="00C7349D"/>
    <w:rsid w:val="00CB3854"/>
    <w:rsid w:val="00CB46A2"/>
    <w:rsid w:val="00CF1A53"/>
    <w:rsid w:val="00D8072E"/>
    <w:rsid w:val="00D8634C"/>
    <w:rsid w:val="00D9182E"/>
    <w:rsid w:val="00D91CC9"/>
    <w:rsid w:val="00DC5067"/>
    <w:rsid w:val="00DC6F0E"/>
    <w:rsid w:val="00DD7199"/>
    <w:rsid w:val="00DE7916"/>
    <w:rsid w:val="00E42955"/>
    <w:rsid w:val="00E442D9"/>
    <w:rsid w:val="00E836C7"/>
    <w:rsid w:val="00E83DB0"/>
    <w:rsid w:val="00EF5E23"/>
    <w:rsid w:val="00EF7BDB"/>
    <w:rsid w:val="00F0659D"/>
    <w:rsid w:val="00F23E2C"/>
    <w:rsid w:val="00F53229"/>
    <w:rsid w:val="00F66BCD"/>
    <w:rsid w:val="00F735E9"/>
    <w:rsid w:val="00FA6665"/>
    <w:rsid w:val="00FC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5A9E5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20</cp:revision>
  <cp:lastPrinted>2024-08-17T07:06:00Z</cp:lastPrinted>
  <dcterms:created xsi:type="dcterms:W3CDTF">2019-01-05T10:16:00Z</dcterms:created>
  <dcterms:modified xsi:type="dcterms:W3CDTF">2026-07-28T13:27:00Z</dcterms:modified>
</cp:coreProperties>
</file>