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0" w:type="dxa"/>
        <w:tblInd w:w="-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B928CC" w14:paraId="5DF0FB88" w14:textId="77777777" w:rsidTr="00B928CC">
        <w:tc>
          <w:tcPr>
            <w:tcW w:w="5850" w:type="dxa"/>
            <w:hideMark/>
          </w:tcPr>
          <w:p w14:paraId="4CC88B84" w14:textId="77777777" w:rsidR="00B928CC" w:rsidRDefault="00B928CC" w:rsidP="00816D4A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269588"/>
            <w:r>
              <w:rPr>
                <w:color w:val="auto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449D346C" w14:textId="77777777" w:rsidR="00B928CC" w:rsidRDefault="00B928CC" w:rsidP="00816D4A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bCs/>
                <w:color w:val="auto"/>
                <w:lang w:val="vi-VN"/>
              </w:rPr>
              <w:t>SOCIALIST REPUBLIC OF VIETNAM</w:t>
            </w:r>
          </w:p>
        </w:tc>
      </w:tr>
      <w:tr w:rsidR="00B928CC" w14:paraId="2C4A2C1C" w14:textId="77777777" w:rsidTr="00B928CC">
        <w:trPr>
          <w:trHeight w:val="324"/>
        </w:trPr>
        <w:tc>
          <w:tcPr>
            <w:tcW w:w="5850" w:type="dxa"/>
            <w:hideMark/>
          </w:tcPr>
          <w:p w14:paraId="00EE8A9E" w14:textId="3A14F2FF" w:rsidR="00B928CC" w:rsidRDefault="00B928CC" w:rsidP="00816D4A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color w:val="auto"/>
              </w:rPr>
              <w:t>TON DUC THANG UNIVERSITY</w:t>
            </w:r>
          </w:p>
        </w:tc>
        <w:tc>
          <w:tcPr>
            <w:tcW w:w="4500" w:type="dxa"/>
            <w:hideMark/>
          </w:tcPr>
          <w:p w14:paraId="5A488CB0" w14:textId="26AC9B6D" w:rsidR="00B928CC" w:rsidRPr="00ED1E82" w:rsidRDefault="00B928CC" w:rsidP="00816D4A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ED1E82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  <w:bookmarkEnd w:id="0"/>
      </w:tr>
    </w:tbl>
    <w:p w14:paraId="189651F6" w14:textId="46D3724C" w:rsidR="00866FED" w:rsidRPr="0040617F" w:rsidRDefault="00CF0B96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5F5A7E">
        <w:rPr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13E0C65" wp14:editId="0FA378CD">
                <wp:simplePos x="0" y="0"/>
                <wp:positionH relativeFrom="margin">
                  <wp:posOffset>3514725</wp:posOffset>
                </wp:positionH>
                <wp:positionV relativeFrom="paragraph">
                  <wp:posOffset>27940</wp:posOffset>
                </wp:positionV>
                <wp:extent cx="2667000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6C2C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6.75pt;margin-top:2.2pt;width:210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zFuAEAAFYDAAAOAAAAZHJzL2Uyb0RvYy54bWysU8Fu2zAMvQ/YPwi6L3YCNNu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Niufxc12km&#10;6uKroLkkBuL43eAostFKjgS2H+IGvU8jRZqXMnB44JhpQXNJyFU93lvnymSdF1Mrv94sbkoCo7M6&#10;O3MYU7/bOBIHyLtRvtJj8rwNI9x7XcAGA/rb2Y5g3Yudijt/liarkVePmx3q05YukqXhFZbnRcvb&#10;8fZesl9/h/UfAAAA//8DAFBLAwQUAAYACAAAACEAsjvQZtoAAAAHAQAADwAAAGRycy9kb3ducmV2&#10;LnhtbEyOwU7DMBBE70j8g7VIXBB1WhqgIZuqQuLAkbYS1228JIF4HcVOE/r1uFzg+DSjmZevJ9uq&#10;I/e+cYIwnyWgWEpnGqkQ9ruX20dQPpAYap0wwjd7WBeXFzllxo3yxsdtqFQcEZ8RQh1Cl2nty5ot&#10;+ZnrWGL24XpLIWJfadPTGMdtqxdJcq8tNRIfaur4uebyaztYBPZDOk82K1vtX0/jzfvi9Dl2O8Tr&#10;q2nzBCrwFP7KcNaP6lBEp4MbxHjVIqTpXRqrCMslqJivHs58+GVd5Pq/f/EDAAD//wMAUEsBAi0A&#10;FAAGAAgAAAAhALaDOJL+AAAA4QEAABMAAAAAAAAAAAAAAAAAAAAAAFtDb250ZW50X1R5cGVzXS54&#10;bWxQSwECLQAUAAYACAAAACEAOP0h/9YAAACUAQAACwAAAAAAAAAAAAAAAAAvAQAAX3JlbHMvLnJl&#10;bHNQSwECLQAUAAYACAAAACEANDKsxbgBAABWAwAADgAAAAAAAAAAAAAAAAAuAgAAZHJzL2Uyb0Rv&#10;Yy54bWxQSwECLQAUAAYACAAAACEAsjvQZtoAAAAHAQAADwAAAAAAAAAAAAAAAAASBAAAZHJzL2Rv&#10;d25yZXYueG1sUEsFBgAAAAAEAAQA8wAAABkFAAAAAA==&#10;">
                <w10:wrap anchorx="margin"/>
              </v:shape>
            </w:pict>
          </mc:Fallback>
        </mc:AlternateContent>
      </w:r>
      <w:r w:rsidR="00840BC0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896521D" wp14:editId="1F7F81A9">
                <wp:simplePos x="0" y="0"/>
                <wp:positionH relativeFrom="column">
                  <wp:posOffset>966470</wp:posOffset>
                </wp:positionH>
                <wp:positionV relativeFrom="paragraph">
                  <wp:posOffset>15875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70BA6" id="Straight Arrow Connector 1" o:spid="_x0000_s1026" type="#_x0000_t32" style="position:absolute;margin-left:76.1pt;margin-top:1.2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3LpU5dsAAAAHAQAADwAAAGRycy9kb3ducmV2&#10;LnhtbEyPwU7DMBBE70j9B2srcUHUqaMgCHGqqlIPHGkrcXXjJQnE6yh2mtCvZ+ECx6cZzb4tNrPr&#10;xAWH0HrSsF4lIJAqb1uqNZyO+/tHECEasqbzhBq+MMCmXNwUJrd+ole8HGIteIRCbjQ0Mfa5lKFq&#10;0Jmw8j0SZ+9+cCYyDrW0g5l43HVSJcmDdKYlvtCYHncNVp+H0WnAMGbrZPvk6tPLdbp7U9ePqT9q&#10;fbuct88gIs7xrww/+qwOJTud/Ug2iI45U4qrGlQGgvM0Tfm38y/LspD//ctv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Ny6VOXbAAAABwEAAA8AAAAAAAAAAAAAAAAAEgQAAGRycy9k&#10;b3ducmV2LnhtbFBLBQYAAAAABAAEAPMAAAAaBQAAAAA=&#10;"/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20698365" w14:textId="58FBD1DA" w:rsidR="00B928CC" w:rsidRPr="00CF0B96" w:rsidRDefault="00FA2C9D" w:rsidP="00CF0B96">
      <w:pPr>
        <w:pStyle w:val="Default"/>
        <w:spacing w:after="120" w:line="480" w:lineRule="auto"/>
        <w:ind w:firstLine="562"/>
        <w:jc w:val="right"/>
        <w:rPr>
          <w:bCs/>
          <w:i/>
          <w:sz w:val="26"/>
          <w:szCs w:val="26"/>
        </w:rPr>
      </w:pPr>
      <w:r w:rsidRPr="00FA2C9D">
        <w:rPr>
          <w:bCs/>
          <w:i/>
          <w:sz w:val="26"/>
          <w:szCs w:val="26"/>
        </w:rPr>
        <w:t>Ho Chi Minh City</w:t>
      </w:r>
      <w:r w:rsidRPr="00FA2C9D">
        <w:rPr>
          <w:bCs/>
          <w:i/>
          <w:sz w:val="26"/>
          <w:szCs w:val="26"/>
          <w:lang w:val="vi-VN"/>
        </w:rPr>
        <w:t xml:space="preserve">, </w:t>
      </w:r>
      <w:bookmarkStart w:id="1" w:name="_Hlk179794271"/>
      <w:r w:rsidR="00A8761D" w:rsidRPr="004F0F87">
        <w:rPr>
          <w:i/>
          <w:iCs/>
          <w:sz w:val="26"/>
          <w:szCs w:val="26"/>
        </w:rPr>
        <w:t xml:space="preserve">month day, </w:t>
      </w:r>
      <w:bookmarkEnd w:id="1"/>
      <w:r w:rsidR="00A8761D">
        <w:rPr>
          <w:i/>
          <w:iCs/>
          <w:sz w:val="26"/>
          <w:szCs w:val="26"/>
        </w:rPr>
        <w:t>year</w:t>
      </w:r>
      <w:r w:rsidR="00B928CC">
        <w:rPr>
          <w:bCs/>
          <w:i/>
        </w:rPr>
        <w:tab/>
      </w:r>
    </w:p>
    <w:p w14:paraId="0FDBE34F" w14:textId="12065BC2" w:rsidR="00B928CC" w:rsidRPr="00FA2C9D" w:rsidRDefault="00B928CC" w:rsidP="00CF0B96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A2C9D">
        <w:rPr>
          <w:rFonts w:ascii="Times New Roman" w:hAnsi="Times New Roman" w:cs="Times New Roman"/>
          <w:b/>
          <w:sz w:val="28"/>
          <w:szCs w:val="28"/>
        </w:rPr>
        <w:t>CONFIRMATION OF</w:t>
      </w:r>
      <w:r w:rsidRPr="00FA2C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923F0" w:rsidRPr="00FA2C9D">
        <w:rPr>
          <w:rFonts w:ascii="Times New Roman" w:hAnsi="Times New Roman" w:cs="Times New Roman"/>
          <w:b/>
          <w:sz w:val="28"/>
          <w:szCs w:val="28"/>
          <w:lang w:val="en-US"/>
        </w:rPr>
        <w:t>REVISING</w:t>
      </w:r>
      <w:r w:rsidRPr="00FA2C9D">
        <w:rPr>
          <w:b/>
          <w:sz w:val="28"/>
          <w:szCs w:val="28"/>
        </w:rPr>
        <w:t xml:space="preserve"> </w:t>
      </w:r>
      <w:r w:rsidRPr="00FA2C9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PH.D. DISSERTATION </w:t>
      </w:r>
      <w:bookmarkStart w:id="2" w:name="_Hlk71269655"/>
      <w:r w:rsidR="00ED1E82" w:rsidRPr="00FA2C9D">
        <w:rPr>
          <w:rFonts w:ascii="Times New Roman" w:hAnsi="Times New Roman" w:cs="Times New Roman"/>
          <w:b/>
          <w:iCs/>
          <w:sz w:val="28"/>
          <w:szCs w:val="28"/>
          <w:lang w:val="en-US"/>
        </w:rPr>
        <w:t>UNIVERSITY</w:t>
      </w:r>
      <w:r w:rsidRPr="00FA2C9D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-LEVEL </w:t>
      </w:r>
      <w:bookmarkEnd w:id="2"/>
      <w:r w:rsidRPr="00FA2C9D">
        <w:rPr>
          <w:rFonts w:ascii="Times New Roman" w:hAnsi="Times New Roman" w:cs="Times New Roman"/>
          <w:b/>
          <w:iCs/>
          <w:sz w:val="28"/>
          <w:szCs w:val="28"/>
          <w:lang w:val="en-US"/>
        </w:rPr>
        <w:t>EXAMINING COMMITTEE</w:t>
      </w:r>
    </w:p>
    <w:p w14:paraId="189651FB" w14:textId="77777777" w:rsidR="00010934" w:rsidRDefault="00010934" w:rsidP="00010934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14:paraId="1DA593C6" w14:textId="77777777" w:rsidR="001C5594" w:rsidRPr="002A6B2B" w:rsidRDefault="001C5594" w:rsidP="00DE1F10">
      <w:pPr>
        <w:tabs>
          <w:tab w:val="left" w:leader="dot" w:pos="0"/>
          <w:tab w:val="left" w:leader="dot" w:pos="630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>Ph.D. candidate’s full name: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  <w:bookmarkStart w:id="3" w:name="_Hlk71275351"/>
      <w:r w:rsidRPr="002A6B2B">
        <w:rPr>
          <w:rFonts w:ascii="Times New Roman" w:hAnsi="Times New Roman" w:cs="Times New Roman"/>
          <w:sz w:val="25"/>
          <w:szCs w:val="25"/>
          <w:lang w:val="en-US"/>
        </w:rPr>
        <w:t>Ph.D. candidate ID</w:t>
      </w:r>
      <w:bookmarkEnd w:id="3"/>
      <w:r w:rsidRPr="002A6B2B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33D4CEFF" w14:textId="77777777" w:rsidR="00982CCB" w:rsidRDefault="001C5594" w:rsidP="00DE1F10">
      <w:pPr>
        <w:tabs>
          <w:tab w:val="left" w:leader="dot" w:pos="0"/>
          <w:tab w:val="left" w:leader="dot" w:pos="630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>Major:…………………………………………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  <w:t xml:space="preserve">Major code: </w:t>
      </w:r>
      <w:r w:rsidR="003E0B15"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422E6FF" w14:textId="2D5EBBC7" w:rsidR="001C5594" w:rsidRPr="002A6B2B" w:rsidRDefault="00982CCB" w:rsidP="00DE1F10">
      <w:pPr>
        <w:tabs>
          <w:tab w:val="left" w:leader="dot" w:pos="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760E7F">
        <w:rPr>
          <w:rFonts w:ascii="Times New Roman" w:hAnsi="Times New Roman" w:cs="Times New Roman"/>
          <w:sz w:val="25"/>
          <w:szCs w:val="25"/>
          <w:lang w:val="en-US"/>
        </w:rPr>
        <w:t>Faculty/Institute</w:t>
      </w:r>
      <w:r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1C5594"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A04BD31" w14:textId="2D285B4A" w:rsidR="001C5594" w:rsidRPr="002A6B2B" w:rsidRDefault="001C5594" w:rsidP="00DE1F10">
      <w:pPr>
        <w:tabs>
          <w:tab w:val="left" w:leader="dot" w:pos="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>Ph.D. dissertation title</w:t>
      </w:r>
      <w:r w:rsidR="00CB16E7"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CB16E7" w:rsidRPr="002A6B2B">
        <w:rPr>
          <w:rFonts w:ascii="Times New Roman" w:hAnsi="Times New Roman" w:cs="Times New Roman"/>
          <w:sz w:val="25"/>
          <w:szCs w:val="25"/>
        </w:rPr>
        <w:t>(English/ Vietnamese)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2DB0B0C" w14:textId="77777777" w:rsidR="001C5594" w:rsidRPr="002A6B2B" w:rsidRDefault="001C5594" w:rsidP="00DE1F10">
      <w:pPr>
        <w:tabs>
          <w:tab w:val="left" w:leader="dot" w:pos="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484383C8" w14:textId="77777777" w:rsidR="001C5594" w:rsidRPr="002A6B2B" w:rsidRDefault="001C5594" w:rsidP="00DE1F10">
      <w:pPr>
        <w:tabs>
          <w:tab w:val="left" w:leader="dot" w:pos="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8965200" w14:textId="71F32C99" w:rsidR="00752BEA" w:rsidRPr="002A6B2B" w:rsidRDefault="00191ED2" w:rsidP="00DE1F10">
      <w:pPr>
        <w:tabs>
          <w:tab w:val="left" w:leader="dot" w:pos="0"/>
          <w:tab w:val="right" w:leader="dot" w:pos="9270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752BEA" w:rsidRPr="002A6B2B">
        <w:rPr>
          <w:rFonts w:ascii="Times New Roman" w:hAnsi="Times New Roman" w:cs="Times New Roman"/>
          <w:sz w:val="25"/>
          <w:szCs w:val="25"/>
        </w:rPr>
        <w:t>:</w:t>
      </w:r>
    </w:p>
    <w:p w14:paraId="18965201" w14:textId="0F27A516" w:rsidR="00752BEA" w:rsidRPr="002A6B2B" w:rsidRDefault="00752BEA" w:rsidP="00DE1F10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A6B2B">
        <w:rPr>
          <w:rFonts w:ascii="Times New Roman" w:hAnsi="Times New Roman" w:cs="Times New Roman"/>
          <w:sz w:val="25"/>
          <w:szCs w:val="25"/>
        </w:rPr>
        <w:tab/>
      </w:r>
      <w:r w:rsidR="00191ED2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191ED2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="00E05CAD" w:rsidRPr="002A6B2B">
        <w:rPr>
          <w:rFonts w:ascii="Times New Roman" w:hAnsi="Times New Roman" w:cs="Times New Roman"/>
          <w:sz w:val="25"/>
          <w:szCs w:val="25"/>
        </w:rPr>
        <w:t>:</w:t>
      </w:r>
      <w:r w:rsidRPr="002A6B2B">
        <w:rPr>
          <w:rFonts w:ascii="Times New Roman" w:hAnsi="Times New Roman" w:cs="Times New Roman"/>
          <w:sz w:val="25"/>
          <w:szCs w:val="25"/>
        </w:rPr>
        <w:tab/>
      </w:r>
    </w:p>
    <w:p w14:paraId="18965202" w14:textId="6A924948" w:rsidR="00752BEA" w:rsidRPr="002A6B2B" w:rsidRDefault="00752BEA" w:rsidP="00DE1F10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A6B2B">
        <w:rPr>
          <w:rFonts w:ascii="Times New Roman" w:hAnsi="Times New Roman" w:cs="Times New Roman"/>
          <w:sz w:val="25"/>
          <w:szCs w:val="25"/>
        </w:rPr>
        <w:tab/>
      </w:r>
      <w:r w:rsidR="00191ED2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191ED2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191ED2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191ED2"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E05CAD" w:rsidRPr="002A6B2B">
        <w:rPr>
          <w:rFonts w:ascii="Times New Roman" w:hAnsi="Times New Roman" w:cs="Times New Roman"/>
          <w:sz w:val="25"/>
          <w:szCs w:val="25"/>
          <w:lang w:val="en-US"/>
        </w:rPr>
        <w:t>(if any):</w:t>
      </w:r>
      <w:r w:rsidRPr="002A6B2B">
        <w:rPr>
          <w:rFonts w:ascii="Times New Roman" w:hAnsi="Times New Roman" w:cs="Times New Roman"/>
          <w:sz w:val="25"/>
          <w:szCs w:val="25"/>
        </w:rPr>
        <w:tab/>
      </w:r>
    </w:p>
    <w:p w14:paraId="18965203" w14:textId="0D46B061" w:rsidR="00846B53" w:rsidRPr="002A6B2B" w:rsidRDefault="00E05CAD" w:rsidP="00DE1F10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A6B2B">
        <w:rPr>
          <w:rFonts w:ascii="Times New Roman" w:hAnsi="Times New Roman" w:cs="Times New Roman"/>
          <w:sz w:val="25"/>
          <w:szCs w:val="25"/>
          <w:lang w:val="en-US"/>
        </w:rPr>
        <w:t>According to</w:t>
      </w:r>
      <w:r w:rsidRPr="002A6B2B">
        <w:rPr>
          <w:rFonts w:ascii="Times New Roman" w:hAnsi="Times New Roman" w:cs="Times New Roman"/>
          <w:sz w:val="25"/>
          <w:szCs w:val="25"/>
        </w:rPr>
        <w:t xml:space="preserve"> the meeting minutes of the 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>P</w:t>
      </w:r>
      <w:r w:rsidRPr="002A6B2B">
        <w:rPr>
          <w:rFonts w:ascii="Times New Roman" w:hAnsi="Times New Roman" w:cs="Times New Roman"/>
          <w:sz w:val="25"/>
          <w:szCs w:val="25"/>
        </w:rPr>
        <w:t>h.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2A6B2B">
        <w:rPr>
          <w:rFonts w:ascii="Times New Roman" w:hAnsi="Times New Roman" w:cs="Times New Roman"/>
          <w:sz w:val="25"/>
          <w:szCs w:val="25"/>
        </w:rPr>
        <w:t>. dissertation evaluation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2A6B2B">
        <w:rPr>
          <w:rFonts w:ascii="Times New Roman" w:hAnsi="Times New Roman" w:cs="Times New Roman"/>
          <w:sz w:val="25"/>
          <w:szCs w:val="25"/>
        </w:rPr>
        <w:t xml:space="preserve">of </w:t>
      </w:r>
      <w:r w:rsidR="00ED1E82" w:rsidRPr="002A6B2B">
        <w:rPr>
          <w:rFonts w:ascii="Times New Roman" w:hAnsi="Times New Roman" w:cs="Times New Roman"/>
          <w:sz w:val="25"/>
          <w:szCs w:val="25"/>
          <w:lang w:val="en-US"/>
        </w:rPr>
        <w:t>University</w:t>
      </w:r>
      <w:r w:rsidRPr="002A6B2B">
        <w:rPr>
          <w:rFonts w:ascii="Times New Roman" w:hAnsi="Times New Roman" w:cs="Times New Roman"/>
          <w:sz w:val="25"/>
          <w:szCs w:val="25"/>
        </w:rPr>
        <w:t>-level examining committee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>,</w:t>
      </w:r>
      <w:r w:rsidRPr="002A6B2B">
        <w:rPr>
          <w:rFonts w:ascii="Times New Roman" w:hAnsi="Times New Roman" w:cs="Times New Roman"/>
          <w:sz w:val="25"/>
          <w:szCs w:val="25"/>
        </w:rPr>
        <w:t xml:space="preserve"> </w:t>
      </w:r>
      <w:r w:rsidR="00E923F0" w:rsidRPr="002A6B2B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ecision and comments of committee members,  Ph.D. candidate </w:t>
      </w:r>
      <w:r w:rsidRPr="002A6B2B">
        <w:rPr>
          <w:rFonts w:ascii="Times New Roman" w:hAnsi="Times New Roman" w:cs="Times New Roman"/>
          <w:sz w:val="25"/>
          <w:szCs w:val="25"/>
        </w:rPr>
        <w:t xml:space="preserve">has seriously </w:t>
      </w:r>
      <w:r w:rsidR="00E923F0" w:rsidRPr="002A6B2B">
        <w:rPr>
          <w:rFonts w:ascii="Times New Roman" w:hAnsi="Times New Roman" w:cs="Times New Roman"/>
          <w:sz w:val="25"/>
          <w:szCs w:val="25"/>
          <w:lang w:val="en-US"/>
        </w:rPr>
        <w:t>revised</w:t>
      </w:r>
      <w:r w:rsidRPr="002A6B2B">
        <w:rPr>
          <w:rFonts w:ascii="Times New Roman" w:hAnsi="Times New Roman" w:cs="Times New Roman"/>
          <w:sz w:val="25"/>
          <w:szCs w:val="25"/>
        </w:rPr>
        <w:t xml:space="preserve"> 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>the dissertation</w:t>
      </w:r>
      <w:r w:rsidR="00557277" w:rsidRPr="002A6B2B">
        <w:rPr>
          <w:rFonts w:ascii="Times New Roman" w:hAnsi="Times New Roman" w:cs="Times New Roman"/>
          <w:sz w:val="25"/>
          <w:szCs w:val="25"/>
          <w:lang w:val="en-US"/>
        </w:rPr>
        <w:t>’s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content at </w:t>
      </w:r>
      <w:r w:rsidRPr="002A6B2B">
        <w:rPr>
          <w:rFonts w:ascii="Times New Roman" w:hAnsi="Times New Roman" w:cs="Times New Roman"/>
          <w:sz w:val="25"/>
          <w:szCs w:val="25"/>
        </w:rPr>
        <w:t xml:space="preserve">the </w:t>
      </w:r>
      <w:r w:rsidR="00ED1E82" w:rsidRPr="002A6B2B">
        <w:rPr>
          <w:rFonts w:ascii="Times New Roman" w:hAnsi="Times New Roman" w:cs="Times New Roman"/>
          <w:sz w:val="25"/>
          <w:szCs w:val="25"/>
          <w:lang w:val="en-US"/>
        </w:rPr>
        <w:t>University</w:t>
      </w:r>
      <w:r w:rsidRPr="002A6B2B">
        <w:rPr>
          <w:rFonts w:ascii="Times New Roman" w:hAnsi="Times New Roman" w:cs="Times New Roman"/>
          <w:sz w:val="25"/>
          <w:szCs w:val="25"/>
        </w:rPr>
        <w:t>-level examining committee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on …./…../</w:t>
      </w:r>
      <w:r w:rsidR="00557277" w:rsidRPr="002A6B2B">
        <w:rPr>
          <w:rFonts w:ascii="Times New Roman" w:hAnsi="Times New Roman" w:cs="Times New Roman"/>
          <w:sz w:val="25"/>
          <w:szCs w:val="25"/>
          <w:lang w:val="en-US"/>
        </w:rPr>
        <w:t>20…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A533CD" w:rsidRPr="002A6B2B">
        <w:rPr>
          <w:rFonts w:ascii="Times New Roman" w:hAnsi="Times New Roman" w:cs="Times New Roman"/>
          <w:sz w:val="25"/>
          <w:szCs w:val="25"/>
          <w:lang w:val="en-US"/>
        </w:rPr>
        <w:t>as</w:t>
      </w:r>
      <w:r w:rsidRPr="002A6B2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2A6B2B">
        <w:rPr>
          <w:rFonts w:ascii="Times New Roman" w:hAnsi="Times New Roman" w:cs="Times New Roman"/>
          <w:sz w:val="25"/>
          <w:szCs w:val="25"/>
        </w:rPr>
        <w:t>follow</w:t>
      </w:r>
      <w:r w:rsidR="00A533CD" w:rsidRPr="002A6B2B">
        <w:rPr>
          <w:rFonts w:ascii="Times New Roman" w:hAnsi="Times New Roman" w:cs="Times New Roman"/>
          <w:sz w:val="25"/>
          <w:szCs w:val="25"/>
          <w:lang w:val="en-US"/>
        </w:rPr>
        <w:t>s</w:t>
      </w:r>
      <w:r w:rsidRPr="002A6B2B">
        <w:rPr>
          <w:rFonts w:ascii="Times New Roman" w:hAnsi="Times New Roman" w:cs="Times New Roman"/>
          <w:sz w:val="25"/>
          <w:szCs w:val="25"/>
        </w:rPr>
        <w:t>:</w:t>
      </w:r>
    </w:p>
    <w:p w14:paraId="3953EB85" w14:textId="77777777" w:rsidR="00B832B5" w:rsidRPr="00015821" w:rsidRDefault="00B832B5" w:rsidP="00DE1F10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 …., page ….</w:t>
      </w:r>
    </w:p>
    <w:p w14:paraId="637F0FA0" w14:textId="77777777" w:rsidR="00B832B5" w:rsidRPr="00015821" w:rsidRDefault="00B832B5" w:rsidP="00DE1F10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 …., page ….</w:t>
      </w:r>
    </w:p>
    <w:p w14:paraId="1C8763D0" w14:textId="77777777" w:rsidR="00B832B5" w:rsidRPr="00015821" w:rsidRDefault="00B832B5" w:rsidP="00DE1F10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>Revised content …., page ….</w:t>
      </w:r>
    </w:p>
    <w:p w14:paraId="110CF19D" w14:textId="77777777" w:rsidR="00B832B5" w:rsidRPr="00015821" w:rsidRDefault="00B832B5" w:rsidP="00DE1F10">
      <w:pPr>
        <w:pStyle w:val="ListParagraph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015821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254836FB" w14:textId="272B6609" w:rsidR="003B5EA8" w:rsidRDefault="003B5EA8" w:rsidP="00DE1F10">
      <w:pPr>
        <w:pStyle w:val="Default"/>
        <w:numPr>
          <w:ilvl w:val="0"/>
          <w:numId w:val="1"/>
        </w:numPr>
        <w:spacing w:after="120" w:line="276" w:lineRule="auto"/>
        <w:rPr>
          <w:bCs/>
          <w:i/>
          <w:sz w:val="25"/>
          <w:szCs w:val="25"/>
        </w:rPr>
      </w:pPr>
    </w:p>
    <w:p w14:paraId="1896520A" w14:textId="1D76CF22" w:rsidR="00010934" w:rsidRPr="00CB4E56" w:rsidRDefault="00010934" w:rsidP="00CB4E56">
      <w:pPr>
        <w:pStyle w:val="Default"/>
        <w:spacing w:after="120"/>
        <w:rPr>
          <w:b/>
          <w:bCs/>
          <w:color w:val="auto"/>
          <w:sz w:val="25"/>
          <w:szCs w:val="2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4"/>
        <w:gridCol w:w="3294"/>
        <w:gridCol w:w="3295"/>
      </w:tblGrid>
      <w:tr w:rsidR="00ED1E82" w:rsidRPr="002A6B2B" w14:paraId="077AB338" w14:textId="77777777" w:rsidTr="00ED1E82">
        <w:trPr>
          <w:trHeight w:val="2376"/>
        </w:trPr>
        <w:tc>
          <w:tcPr>
            <w:tcW w:w="3294" w:type="dxa"/>
          </w:tcPr>
          <w:p w14:paraId="0CDB508A" w14:textId="07456B56" w:rsidR="00F01990" w:rsidRDefault="002D750A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F01990" w:rsidRPr="002A6B2B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</w:t>
            </w:r>
            <w:r w:rsidR="00F01990"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F01990"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F01990"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4726E77F" w14:textId="6BB4A999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4" w:type="dxa"/>
          </w:tcPr>
          <w:p w14:paraId="611214EA" w14:textId="144401B0" w:rsidR="00ED1E82" w:rsidRPr="00FA2C9D" w:rsidRDefault="002D750A" w:rsidP="00F01990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</w:p>
          <w:p w14:paraId="3A8BD3CB" w14:textId="0DB94D1F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5" w:type="dxa"/>
          </w:tcPr>
          <w:p w14:paraId="3D0CD877" w14:textId="0BF8335B" w:rsidR="00ED1E82" w:rsidRPr="00FA2C9D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Ph.D</w:t>
            </w:r>
            <w:r w:rsidR="008936CD"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.</w:t>
            </w: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 xml:space="preserve"> candidate</w:t>
            </w:r>
          </w:p>
          <w:p w14:paraId="2148F8BA" w14:textId="74077D73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ED1E82" w:rsidRPr="002A6B2B" w14:paraId="70477AB6" w14:textId="77777777" w:rsidTr="00ED1E82">
        <w:trPr>
          <w:trHeight w:val="1439"/>
        </w:trPr>
        <w:tc>
          <w:tcPr>
            <w:tcW w:w="3294" w:type="dxa"/>
          </w:tcPr>
          <w:p w14:paraId="0171CA54" w14:textId="77777777" w:rsidR="00ED1E82" w:rsidRPr="00FA2C9D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Examiner</w:t>
            </w: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1</w:t>
            </w:r>
          </w:p>
          <w:p w14:paraId="093A0EF0" w14:textId="056BA3D4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4" w:type="dxa"/>
          </w:tcPr>
          <w:p w14:paraId="38A11403" w14:textId="77777777" w:rsidR="00ED1E82" w:rsidRPr="00FA2C9D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Examiner</w:t>
            </w: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2</w:t>
            </w:r>
          </w:p>
          <w:p w14:paraId="135BCB62" w14:textId="16897A9A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5" w:type="dxa"/>
          </w:tcPr>
          <w:p w14:paraId="1ACB8ECD" w14:textId="77777777" w:rsidR="00ED1E82" w:rsidRPr="00FA2C9D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Examiner 3</w:t>
            </w:r>
          </w:p>
          <w:p w14:paraId="439618F0" w14:textId="0E321E80" w:rsidR="00ED1E82" w:rsidRPr="002A6B2B" w:rsidRDefault="00ED1E82" w:rsidP="00ED1E82">
            <w:pPr>
              <w:tabs>
                <w:tab w:val="center" w:pos="1890"/>
                <w:tab w:val="center" w:pos="5220"/>
                <w:tab w:val="center" w:pos="8370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</w:tbl>
    <w:p w14:paraId="26DEB05E" w14:textId="25D6F129" w:rsidR="00ED1E82" w:rsidRPr="002A6B2B" w:rsidRDefault="00ED1E82" w:rsidP="00ED1E82">
      <w:pPr>
        <w:tabs>
          <w:tab w:val="center" w:pos="1890"/>
          <w:tab w:val="center" w:pos="5220"/>
          <w:tab w:val="center" w:pos="8370"/>
        </w:tabs>
        <w:spacing w:after="0"/>
        <w:jc w:val="both"/>
        <w:rPr>
          <w:rFonts w:ascii="Times New Roman" w:hAnsi="Times New Roman" w:cs="Times New Roman"/>
          <w:i/>
          <w:sz w:val="25"/>
          <w:szCs w:val="25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ED1E82" w:rsidRPr="002A6B2B" w14:paraId="2D773071" w14:textId="77777777" w:rsidTr="00ED1E82">
        <w:trPr>
          <w:trHeight w:val="1151"/>
          <w:jc w:val="center"/>
        </w:trPr>
        <w:tc>
          <w:tcPr>
            <w:tcW w:w="4941" w:type="dxa"/>
          </w:tcPr>
          <w:p w14:paraId="2C70A5A6" w14:textId="77777777" w:rsidR="00ED1E82" w:rsidRPr="00FA2C9D" w:rsidRDefault="00ED1E82" w:rsidP="00ED1E8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Chairman</w:t>
            </w:r>
          </w:p>
          <w:p w14:paraId="530D9D13" w14:textId="788FA6A5" w:rsidR="00ED1E82" w:rsidRPr="002A6B2B" w:rsidRDefault="00ED1E82" w:rsidP="00ED1E8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4942" w:type="dxa"/>
          </w:tcPr>
          <w:p w14:paraId="47895433" w14:textId="09198DE4" w:rsidR="00ED1E82" w:rsidRPr="00FA2C9D" w:rsidRDefault="00ED1E82" w:rsidP="00ED1E8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FA2C9D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Secretary</w:t>
            </w:r>
          </w:p>
          <w:p w14:paraId="34651C8D" w14:textId="26052AF3" w:rsidR="00ED1E82" w:rsidRPr="002A6B2B" w:rsidRDefault="00ED1E82" w:rsidP="00ED1E8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>(Sign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2A6B2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  <w:p w14:paraId="4C4FD3A5" w14:textId="42D3845A" w:rsidR="00ED1E82" w:rsidRPr="002A6B2B" w:rsidRDefault="00ED1E82" w:rsidP="00ED1E8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14:paraId="18965217" w14:textId="295DA547" w:rsidR="00010934" w:rsidRPr="00ED1E82" w:rsidRDefault="00010934" w:rsidP="00010934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6B53">
        <w:rPr>
          <w:rFonts w:ascii="Times New Roman" w:hAnsi="Times New Roman" w:cs="Times New Roman"/>
          <w:b/>
          <w:sz w:val="26"/>
          <w:szCs w:val="26"/>
        </w:rPr>
        <w:tab/>
      </w:r>
      <w:r w:rsidRPr="009B68E1">
        <w:rPr>
          <w:rFonts w:ascii="Times New Roman" w:hAnsi="Times New Roman" w:cs="Times New Roman"/>
          <w:i/>
          <w:sz w:val="26"/>
          <w:szCs w:val="26"/>
        </w:rPr>
        <w:tab/>
      </w:r>
    </w:p>
    <w:p w14:paraId="18965218" w14:textId="77777777" w:rsidR="00010934" w:rsidRDefault="00010934" w:rsidP="00010934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1896521A" w14:textId="6A1CFF77" w:rsidR="000E4622" w:rsidRPr="009B68E1" w:rsidRDefault="00010934" w:rsidP="00846B53">
      <w:pPr>
        <w:tabs>
          <w:tab w:val="center" w:pos="2268"/>
          <w:tab w:val="center" w:pos="7371"/>
        </w:tabs>
        <w:spacing w:after="0"/>
        <w:jc w:val="both"/>
        <w:rPr>
          <w:i/>
          <w:sz w:val="24"/>
          <w:szCs w:val="24"/>
        </w:rPr>
      </w:pPr>
      <w:r w:rsidRPr="002730C5">
        <w:rPr>
          <w:rFonts w:ascii="Times New Roman" w:hAnsi="Times New Roman" w:cs="Times New Roman"/>
          <w:b/>
          <w:sz w:val="26"/>
          <w:szCs w:val="26"/>
        </w:rPr>
        <w:tab/>
      </w:r>
    </w:p>
    <w:sectPr w:rsidR="000E4622" w:rsidRPr="009B68E1" w:rsidSect="00A8761D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A537C" w14:textId="77777777" w:rsidR="008C69BA" w:rsidRDefault="008C69BA" w:rsidP="00866FED">
      <w:pPr>
        <w:spacing w:after="0" w:line="240" w:lineRule="auto"/>
      </w:pPr>
      <w:r>
        <w:separator/>
      </w:r>
    </w:p>
  </w:endnote>
  <w:endnote w:type="continuationSeparator" w:id="0">
    <w:p w14:paraId="73877EC8" w14:textId="77777777" w:rsidR="008C69BA" w:rsidRDefault="008C69BA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65224" w14:textId="13FA36AA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18965225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BFCEA" w14:textId="77777777" w:rsidR="008C69BA" w:rsidRDefault="008C69BA" w:rsidP="00866FED">
      <w:pPr>
        <w:spacing w:after="0" w:line="240" w:lineRule="auto"/>
      </w:pPr>
      <w:r>
        <w:separator/>
      </w:r>
    </w:p>
  </w:footnote>
  <w:footnote w:type="continuationSeparator" w:id="0">
    <w:p w14:paraId="7213B60E" w14:textId="77777777" w:rsidR="008C69BA" w:rsidRDefault="008C69BA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5217792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8965223" w14:textId="78DA4D95" w:rsidR="00866FED" w:rsidRPr="00FA2C9D" w:rsidRDefault="00FA2C9D" w:rsidP="00FA2C9D">
        <w:pPr>
          <w:pStyle w:val="Header"/>
          <w:jc w:val="center"/>
          <w:rPr>
            <w:rFonts w:ascii="Times New Roman" w:hAnsi="Times New Roman" w:cs="Times New Roman"/>
          </w:rPr>
        </w:pPr>
        <w:r w:rsidRPr="00FA2C9D">
          <w:rPr>
            <w:rFonts w:ascii="Times New Roman" w:hAnsi="Times New Roman" w:cs="Times New Roman"/>
            <w:noProof w:val="0"/>
          </w:rPr>
          <w:fldChar w:fldCharType="begin"/>
        </w:r>
        <w:r w:rsidRPr="00FA2C9D">
          <w:rPr>
            <w:rFonts w:ascii="Times New Roman" w:hAnsi="Times New Roman" w:cs="Times New Roman"/>
          </w:rPr>
          <w:instrText xml:space="preserve"> PAGE   \* MERGEFORMAT </w:instrText>
        </w:r>
        <w:r w:rsidRPr="00FA2C9D">
          <w:rPr>
            <w:rFonts w:ascii="Times New Roman" w:hAnsi="Times New Roman" w:cs="Times New Roman"/>
            <w:noProof w:val="0"/>
          </w:rPr>
          <w:fldChar w:fldCharType="separate"/>
        </w:r>
        <w:r>
          <w:rPr>
            <w:rFonts w:ascii="Times New Roman" w:hAnsi="Times New Roman" w:cs="Times New Roman"/>
          </w:rPr>
          <w:t>2</w:t>
        </w:r>
        <w:r w:rsidRPr="00FA2C9D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766FC2"/>
    <w:multiLevelType w:val="hybridMultilevel"/>
    <w:tmpl w:val="5D5880DE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 w15:restartNumberingAfterBreak="0">
    <w:nsid w:val="61CD3241"/>
    <w:multiLevelType w:val="hybridMultilevel"/>
    <w:tmpl w:val="0EA4228C"/>
    <w:lvl w:ilvl="0" w:tplc="9E0CBF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B1243"/>
    <w:multiLevelType w:val="hybridMultilevel"/>
    <w:tmpl w:val="5D5880DE"/>
    <w:lvl w:ilvl="0" w:tplc="FFFFFFFF">
      <w:start w:val="1"/>
      <w:numFmt w:val="decimal"/>
      <w:lvlText w:val="%1."/>
      <w:lvlJc w:val="left"/>
      <w:pPr>
        <w:ind w:left="1259" w:hanging="360"/>
      </w:pPr>
    </w:lvl>
    <w:lvl w:ilvl="1" w:tplc="FFFFFFFF" w:tentative="1">
      <w:start w:val="1"/>
      <w:numFmt w:val="lowerLetter"/>
      <w:lvlText w:val="%2."/>
      <w:lvlJc w:val="left"/>
      <w:pPr>
        <w:ind w:left="1979" w:hanging="360"/>
      </w:pPr>
    </w:lvl>
    <w:lvl w:ilvl="2" w:tplc="FFFFFFFF" w:tentative="1">
      <w:start w:val="1"/>
      <w:numFmt w:val="lowerRoman"/>
      <w:lvlText w:val="%3."/>
      <w:lvlJc w:val="right"/>
      <w:pPr>
        <w:ind w:left="2699" w:hanging="180"/>
      </w:pPr>
    </w:lvl>
    <w:lvl w:ilvl="3" w:tplc="FFFFFFFF" w:tentative="1">
      <w:start w:val="1"/>
      <w:numFmt w:val="decimal"/>
      <w:lvlText w:val="%4."/>
      <w:lvlJc w:val="left"/>
      <w:pPr>
        <w:ind w:left="3419" w:hanging="360"/>
      </w:pPr>
    </w:lvl>
    <w:lvl w:ilvl="4" w:tplc="FFFFFFFF" w:tentative="1">
      <w:start w:val="1"/>
      <w:numFmt w:val="lowerLetter"/>
      <w:lvlText w:val="%5."/>
      <w:lvlJc w:val="left"/>
      <w:pPr>
        <w:ind w:left="4139" w:hanging="360"/>
      </w:pPr>
    </w:lvl>
    <w:lvl w:ilvl="5" w:tplc="FFFFFFFF" w:tentative="1">
      <w:start w:val="1"/>
      <w:numFmt w:val="lowerRoman"/>
      <w:lvlText w:val="%6."/>
      <w:lvlJc w:val="right"/>
      <w:pPr>
        <w:ind w:left="4859" w:hanging="180"/>
      </w:pPr>
    </w:lvl>
    <w:lvl w:ilvl="6" w:tplc="FFFFFFFF" w:tentative="1">
      <w:start w:val="1"/>
      <w:numFmt w:val="decimal"/>
      <w:lvlText w:val="%7."/>
      <w:lvlJc w:val="left"/>
      <w:pPr>
        <w:ind w:left="5579" w:hanging="360"/>
      </w:pPr>
    </w:lvl>
    <w:lvl w:ilvl="7" w:tplc="FFFFFFFF" w:tentative="1">
      <w:start w:val="1"/>
      <w:numFmt w:val="lowerLetter"/>
      <w:lvlText w:val="%8."/>
      <w:lvlJc w:val="left"/>
      <w:pPr>
        <w:ind w:left="6299" w:hanging="360"/>
      </w:pPr>
    </w:lvl>
    <w:lvl w:ilvl="8" w:tplc="FFFFFFFF" w:tentative="1">
      <w:start w:val="1"/>
      <w:numFmt w:val="lowerRoman"/>
      <w:lvlText w:val="%9."/>
      <w:lvlJc w:val="right"/>
      <w:pPr>
        <w:ind w:left="7019" w:hanging="180"/>
      </w:pPr>
    </w:lvl>
  </w:abstractNum>
  <w:num w:numId="1" w16cid:durableId="231505717">
    <w:abstractNumId w:val="1"/>
  </w:num>
  <w:num w:numId="2" w16cid:durableId="1707287741">
    <w:abstractNumId w:val="0"/>
  </w:num>
  <w:num w:numId="3" w16cid:durableId="755051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0934"/>
    <w:rsid w:val="00020B70"/>
    <w:rsid w:val="00034616"/>
    <w:rsid w:val="00050D82"/>
    <w:rsid w:val="000641FD"/>
    <w:rsid w:val="000727BA"/>
    <w:rsid w:val="00085B54"/>
    <w:rsid w:val="000B45AB"/>
    <w:rsid w:val="000B7439"/>
    <w:rsid w:val="000C2138"/>
    <w:rsid w:val="000D1CCB"/>
    <w:rsid w:val="000E4622"/>
    <w:rsid w:val="001003DD"/>
    <w:rsid w:val="00100948"/>
    <w:rsid w:val="00151C8D"/>
    <w:rsid w:val="001901D8"/>
    <w:rsid w:val="00191ED2"/>
    <w:rsid w:val="001A7B3D"/>
    <w:rsid w:val="001C5594"/>
    <w:rsid w:val="00220BB9"/>
    <w:rsid w:val="0022779F"/>
    <w:rsid w:val="00244C05"/>
    <w:rsid w:val="0025069B"/>
    <w:rsid w:val="00271501"/>
    <w:rsid w:val="00293B24"/>
    <w:rsid w:val="002956CD"/>
    <w:rsid w:val="002A6B2B"/>
    <w:rsid w:val="002B03A7"/>
    <w:rsid w:val="002C50AE"/>
    <w:rsid w:val="002C6D66"/>
    <w:rsid w:val="002D750A"/>
    <w:rsid w:val="00305E09"/>
    <w:rsid w:val="00313A29"/>
    <w:rsid w:val="003A533A"/>
    <w:rsid w:val="003B1CBA"/>
    <w:rsid w:val="003B5EA8"/>
    <w:rsid w:val="003C025C"/>
    <w:rsid w:val="003C06DA"/>
    <w:rsid w:val="003E0B15"/>
    <w:rsid w:val="0040617F"/>
    <w:rsid w:val="00474FBE"/>
    <w:rsid w:val="00477DEE"/>
    <w:rsid w:val="004A3265"/>
    <w:rsid w:val="00500326"/>
    <w:rsid w:val="0051683B"/>
    <w:rsid w:val="00524F4D"/>
    <w:rsid w:val="00557277"/>
    <w:rsid w:val="005846AC"/>
    <w:rsid w:val="005C704D"/>
    <w:rsid w:val="00622968"/>
    <w:rsid w:val="00654AE3"/>
    <w:rsid w:val="006D382D"/>
    <w:rsid w:val="0071796C"/>
    <w:rsid w:val="00752BEA"/>
    <w:rsid w:val="007A7689"/>
    <w:rsid w:val="007F7A49"/>
    <w:rsid w:val="00806FAE"/>
    <w:rsid w:val="00840BC0"/>
    <w:rsid w:val="008443EA"/>
    <w:rsid w:val="00846B53"/>
    <w:rsid w:val="00866FED"/>
    <w:rsid w:val="008803EC"/>
    <w:rsid w:val="008936CD"/>
    <w:rsid w:val="008C5916"/>
    <w:rsid w:val="008C69BA"/>
    <w:rsid w:val="008C7626"/>
    <w:rsid w:val="008E5AF0"/>
    <w:rsid w:val="008E645A"/>
    <w:rsid w:val="008F5C05"/>
    <w:rsid w:val="009504AE"/>
    <w:rsid w:val="00955DC9"/>
    <w:rsid w:val="00982CCB"/>
    <w:rsid w:val="0098359D"/>
    <w:rsid w:val="00984D63"/>
    <w:rsid w:val="00986584"/>
    <w:rsid w:val="009B68E1"/>
    <w:rsid w:val="009C1107"/>
    <w:rsid w:val="009C1E53"/>
    <w:rsid w:val="009D52B1"/>
    <w:rsid w:val="00A461B0"/>
    <w:rsid w:val="00A533CD"/>
    <w:rsid w:val="00A55732"/>
    <w:rsid w:val="00A60313"/>
    <w:rsid w:val="00A8761D"/>
    <w:rsid w:val="00AA01A8"/>
    <w:rsid w:val="00AF128F"/>
    <w:rsid w:val="00AF260E"/>
    <w:rsid w:val="00B2165A"/>
    <w:rsid w:val="00B32B1F"/>
    <w:rsid w:val="00B832B5"/>
    <w:rsid w:val="00B928CC"/>
    <w:rsid w:val="00BD2872"/>
    <w:rsid w:val="00BD4976"/>
    <w:rsid w:val="00BF2C1B"/>
    <w:rsid w:val="00C013E3"/>
    <w:rsid w:val="00C65D90"/>
    <w:rsid w:val="00C7349D"/>
    <w:rsid w:val="00C84099"/>
    <w:rsid w:val="00C95008"/>
    <w:rsid w:val="00CB16E7"/>
    <w:rsid w:val="00CB46A2"/>
    <w:rsid w:val="00CB4E56"/>
    <w:rsid w:val="00CC0C1C"/>
    <w:rsid w:val="00CF0B96"/>
    <w:rsid w:val="00D54DC9"/>
    <w:rsid w:val="00D77691"/>
    <w:rsid w:val="00D8072E"/>
    <w:rsid w:val="00DC5067"/>
    <w:rsid w:val="00DD2414"/>
    <w:rsid w:val="00DD7199"/>
    <w:rsid w:val="00DE1F10"/>
    <w:rsid w:val="00DE7363"/>
    <w:rsid w:val="00E05CAD"/>
    <w:rsid w:val="00E923F0"/>
    <w:rsid w:val="00ED1E82"/>
    <w:rsid w:val="00ED1E98"/>
    <w:rsid w:val="00ED5EA9"/>
    <w:rsid w:val="00EF7BDB"/>
    <w:rsid w:val="00EF7D3C"/>
    <w:rsid w:val="00F01990"/>
    <w:rsid w:val="00F0659D"/>
    <w:rsid w:val="00F23AA5"/>
    <w:rsid w:val="00F23E2C"/>
    <w:rsid w:val="00F66BCD"/>
    <w:rsid w:val="00FA2C9D"/>
    <w:rsid w:val="00FA6665"/>
    <w:rsid w:val="00FC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651F4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100948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table" w:styleId="TableGrid">
    <w:name w:val="Table Grid"/>
    <w:basedOn w:val="TableNormal"/>
    <w:uiPriority w:val="39"/>
    <w:rsid w:val="00840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24</cp:revision>
  <cp:lastPrinted>2024-08-23T04:33:00Z</cp:lastPrinted>
  <dcterms:created xsi:type="dcterms:W3CDTF">2022-03-29T08:13:00Z</dcterms:created>
  <dcterms:modified xsi:type="dcterms:W3CDTF">2024-11-22T10:08:00Z</dcterms:modified>
</cp:coreProperties>
</file>