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DA0E27" w14:paraId="45D63A27" w14:textId="77777777" w:rsidTr="00DA0E27">
        <w:tc>
          <w:tcPr>
            <w:tcW w:w="5850" w:type="dxa"/>
            <w:gridSpan w:val="3"/>
            <w:hideMark/>
          </w:tcPr>
          <w:p w14:paraId="3BF6B6C5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104299448"/>
            <w:r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2CE77CA" w14:textId="77777777" w:rsidR="00DA0E2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DA0E27" w14:paraId="32B0E83A" w14:textId="77777777" w:rsidTr="00DA0E27">
        <w:tc>
          <w:tcPr>
            <w:tcW w:w="5850" w:type="dxa"/>
            <w:gridSpan w:val="3"/>
            <w:hideMark/>
          </w:tcPr>
          <w:p w14:paraId="4681C5BC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7B8B866C" w14:textId="3E434445" w:rsidR="00DA0E27" w:rsidRPr="00B964C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B964C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</w:tr>
      <w:tr w:rsidR="0099783E" w14:paraId="0BF1B924" w14:textId="77777777" w:rsidTr="00DA0E27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42E5D1E2" w14:textId="3317BDA6" w:rsidR="00DA0E27" w:rsidRPr="0016618F" w:rsidRDefault="00DA0E27" w:rsidP="00DA0E27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6293D3" wp14:editId="62A6CD6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11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05B1AACA" w14:textId="359ED971" w:rsidR="0099783E" w:rsidRDefault="00DA0E27" w:rsidP="00DA0E27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335EB3" wp14:editId="17B9051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1365" id="Straight Arrow Connector 3" o:spid="_x0000_s1026" type="#_x0000_t32" style="position:absolute;margin-left:52.45pt;margin-top:5.1pt;width:18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bookmarkEnd w:id="0"/>
    <w:p w14:paraId="69152ADF" w14:textId="654DA24F" w:rsidR="005A5C52" w:rsidRDefault="005A5C52" w:rsidP="001C0AFA">
      <w:pPr>
        <w:spacing w:before="36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C52">
        <w:rPr>
          <w:rFonts w:ascii="Times New Roman" w:hAnsi="Times New Roman" w:cs="Times New Roman"/>
          <w:b/>
          <w:bCs/>
          <w:sz w:val="32"/>
          <w:szCs w:val="32"/>
        </w:rPr>
        <w:t>COURSE REPORT REQUEST FORM</w:t>
      </w:r>
    </w:p>
    <w:p w14:paraId="28730164" w14:textId="01DD5E18" w:rsidR="005A5C52" w:rsidRPr="00FC32AE" w:rsidRDefault="001A226B" w:rsidP="007427D4">
      <w:pPr>
        <w:pStyle w:val="ListParagraph"/>
        <w:numPr>
          <w:ilvl w:val="0"/>
          <w:numId w:val="1"/>
        </w:numPr>
        <w:tabs>
          <w:tab w:val="left" w:pos="7380"/>
        </w:tabs>
        <w:spacing w:before="60" w:after="60" w:line="240" w:lineRule="auto"/>
        <w:ind w:left="27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>Research proposal</w:t>
      </w:r>
      <w:r w:rsidR="005A5C52" w:rsidRPr="00FC32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FC32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DA0E27">
        <w:sym w:font="Wingdings" w:char="F0A8"/>
      </w:r>
    </w:p>
    <w:p w14:paraId="3900F6E3" w14:textId="41D79C94" w:rsidR="005A5C52" w:rsidRPr="00FC32AE" w:rsidRDefault="005A5C52" w:rsidP="007427D4">
      <w:pPr>
        <w:pStyle w:val="ListParagraph"/>
        <w:numPr>
          <w:ilvl w:val="0"/>
          <w:numId w:val="1"/>
        </w:numPr>
        <w:tabs>
          <w:tab w:val="left" w:pos="7380"/>
        </w:tabs>
        <w:spacing w:before="60" w:after="60" w:line="240" w:lineRule="auto"/>
        <w:ind w:left="27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Research Topic </w:t>
      </w:r>
      <w:r w:rsidR="00FC32AE">
        <w:rPr>
          <w:rFonts w:ascii="Times New Roman" w:hAnsi="Times New Roman" w:cs="Times New Roman"/>
          <w:b/>
          <w:sz w:val="26"/>
          <w:szCs w:val="26"/>
          <w:lang w:val="en-US"/>
        </w:rPr>
        <w:t>…..</w:t>
      </w: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FC32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sym w:font="Wingdings" w:char="F0A8"/>
      </w:r>
    </w:p>
    <w:p w14:paraId="0ABAFE96" w14:textId="3A1AA335" w:rsidR="005A5C52" w:rsidRPr="00FC32AE" w:rsidRDefault="005A5C52" w:rsidP="007427D4">
      <w:pPr>
        <w:pStyle w:val="ListParagraph"/>
        <w:numPr>
          <w:ilvl w:val="0"/>
          <w:numId w:val="1"/>
        </w:numPr>
        <w:tabs>
          <w:tab w:val="left" w:pos="7380"/>
        </w:tabs>
        <w:spacing w:before="60" w:after="60" w:line="240" w:lineRule="auto"/>
        <w:ind w:left="27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2AE">
        <w:rPr>
          <w:rFonts w:ascii="Times New Roman" w:hAnsi="Times New Roman" w:cs="Times New Roman"/>
          <w:b/>
          <w:sz w:val="26"/>
          <w:szCs w:val="26"/>
        </w:rPr>
        <w:t>Doctoral</w:t>
      </w:r>
      <w:r w:rsidRPr="00FC32AE">
        <w:rPr>
          <w:rFonts w:ascii="Helvetica" w:hAnsi="Helvetica"/>
          <w:color w:val="333333"/>
          <w:shd w:val="clear" w:color="auto" w:fill="FFFFFF"/>
        </w:rPr>
        <w:t> </w:t>
      </w:r>
      <w:r w:rsidRPr="00FC32AE">
        <w:rPr>
          <w:rFonts w:ascii="Times New Roman" w:hAnsi="Times New Roman" w:cs="Times New Roman"/>
          <w:b/>
          <w:sz w:val="26"/>
          <w:szCs w:val="26"/>
        </w:rPr>
        <w:t xml:space="preserve"> Dissertation at </w:t>
      </w: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Pr="00FC32AE">
        <w:rPr>
          <w:rFonts w:ascii="Times New Roman" w:hAnsi="Times New Roman" w:cs="Times New Roman"/>
          <w:b/>
          <w:sz w:val="26"/>
          <w:szCs w:val="26"/>
        </w:rPr>
        <w:t>Faculty level</w:t>
      </w:r>
      <w:r w:rsidRPr="00FC32AE">
        <w:rPr>
          <w:rFonts w:ascii="Times New Roman" w:hAnsi="Times New Roman" w:cs="Times New Roman"/>
          <w:b/>
          <w:sz w:val="26"/>
          <w:szCs w:val="26"/>
        </w:rPr>
        <w:tab/>
      </w:r>
      <w:r>
        <w:sym w:font="Wingdings" w:char="F0A8"/>
      </w:r>
    </w:p>
    <w:p w14:paraId="42C57A56" w14:textId="1DC3C85E" w:rsidR="005A5C52" w:rsidRPr="00FC32AE" w:rsidRDefault="005A5C52" w:rsidP="007427D4">
      <w:pPr>
        <w:pStyle w:val="ListParagraph"/>
        <w:numPr>
          <w:ilvl w:val="0"/>
          <w:numId w:val="1"/>
        </w:numPr>
        <w:tabs>
          <w:tab w:val="left" w:pos="7380"/>
        </w:tabs>
        <w:spacing w:before="60" w:after="120" w:line="240" w:lineRule="auto"/>
        <w:ind w:left="27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2AE">
        <w:rPr>
          <w:rFonts w:ascii="Times New Roman" w:hAnsi="Times New Roman" w:cs="Times New Roman"/>
          <w:b/>
          <w:sz w:val="26"/>
          <w:szCs w:val="26"/>
        </w:rPr>
        <w:t>Doctoral</w:t>
      </w:r>
      <w:r w:rsidRPr="00FC32AE">
        <w:rPr>
          <w:rFonts w:ascii="Helvetica" w:hAnsi="Helvetica"/>
          <w:color w:val="333333"/>
          <w:shd w:val="clear" w:color="auto" w:fill="FFFFFF"/>
        </w:rPr>
        <w:t> </w:t>
      </w:r>
      <w:r w:rsidRPr="00FC32AE">
        <w:rPr>
          <w:rFonts w:ascii="Times New Roman" w:hAnsi="Times New Roman" w:cs="Times New Roman"/>
          <w:b/>
          <w:sz w:val="26"/>
          <w:szCs w:val="26"/>
        </w:rPr>
        <w:t xml:space="preserve"> Dissertation at </w:t>
      </w: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417223">
        <w:rPr>
          <w:rFonts w:ascii="Times New Roman" w:hAnsi="Times New Roman" w:cs="Times New Roman"/>
          <w:b/>
          <w:sz w:val="26"/>
          <w:szCs w:val="26"/>
          <w:lang w:val="en-US"/>
        </w:rPr>
        <w:t>University</w:t>
      </w:r>
      <w:r w:rsidRPr="00FC32AE">
        <w:rPr>
          <w:rFonts w:ascii="Times New Roman" w:hAnsi="Times New Roman" w:cs="Times New Roman"/>
          <w:b/>
          <w:sz w:val="26"/>
          <w:szCs w:val="26"/>
        </w:rPr>
        <w:t xml:space="preserve"> Level</w:t>
      </w:r>
      <w:r w:rsidRPr="00FC32AE">
        <w:rPr>
          <w:rFonts w:ascii="Times New Roman" w:hAnsi="Times New Roman" w:cs="Times New Roman"/>
          <w:b/>
          <w:sz w:val="26"/>
          <w:szCs w:val="26"/>
        </w:rPr>
        <w:tab/>
      </w:r>
      <w:r>
        <w:sym w:font="Wingdings" w:char="F0A8"/>
      </w:r>
    </w:p>
    <w:p w14:paraId="1C3F7008" w14:textId="7888BE9B" w:rsidR="0099783E" w:rsidRDefault="00DA0E27" w:rsidP="001C0AF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E84AA9">
        <w:rPr>
          <w:rFonts w:ascii="Times New Roman" w:hAnsi="Times New Roman" w:cs="Times New Roman"/>
          <w:sz w:val="26"/>
          <w:szCs w:val="26"/>
        </w:rPr>
        <w:t>Ph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84AA9">
        <w:rPr>
          <w:rFonts w:ascii="Times New Roman" w:hAnsi="Times New Roman" w:cs="Times New Roman"/>
          <w:sz w:val="26"/>
          <w:szCs w:val="26"/>
        </w:rPr>
        <w:t>D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 w:rsidRPr="002A454B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</w:p>
    <w:p w14:paraId="48B9A897" w14:textId="1CE7017C" w:rsidR="0099783E" w:rsidRPr="00924F2D" w:rsidRDefault="00E84AA9" w:rsidP="00394DE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………………………………..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55F5"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15857FDA" w14:textId="419C584F" w:rsidR="0099783E" w:rsidRPr="00924F2D" w:rsidRDefault="00DA0E27" w:rsidP="00394DE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D867D40" w14:textId="6156C38C" w:rsidR="0099783E" w:rsidRPr="001A4401" w:rsidRDefault="001A226B" w:rsidP="001C0AFA">
      <w:pPr>
        <w:tabs>
          <w:tab w:val="right" w:leader="dot" w:pos="9893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4299059"/>
      <w:r w:rsidRPr="001A226B">
        <w:rPr>
          <w:rFonts w:ascii="Times New Roman" w:hAnsi="Times New Roman" w:cs="Times New Roman"/>
          <w:sz w:val="26"/>
          <w:szCs w:val="26"/>
          <w:lang w:val="en-US"/>
        </w:rPr>
        <w:t>Research proposal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A0E27" w:rsidRPr="00DA0E27">
        <w:t xml:space="preserve"> </w:t>
      </w:r>
      <w:bookmarkStart w:id="2" w:name="_Hlk104299515"/>
      <w:r w:rsidR="00DA0E27" w:rsidRPr="00DA0E27">
        <w:rPr>
          <w:rFonts w:ascii="Times New Roman" w:hAnsi="Times New Roman" w:cs="Times New Roman"/>
          <w:sz w:val="26"/>
          <w:szCs w:val="26"/>
          <w:lang w:val="en-US"/>
        </w:rPr>
        <w:t>Research Topic</w:t>
      </w:r>
      <w:bookmarkEnd w:id="2"/>
      <w:r w:rsidR="00DA0E27">
        <w:rPr>
          <w:rFonts w:ascii="Times New Roman" w:hAnsi="Times New Roman" w:cs="Times New Roman"/>
          <w:sz w:val="26"/>
          <w:szCs w:val="26"/>
          <w:lang w:val="en-US"/>
        </w:rPr>
        <w:t>…/</w:t>
      </w:r>
      <w:r w:rsidR="00DA0E27" w:rsidRPr="00DA0E27">
        <w:t xml:space="preserve"> </w:t>
      </w:r>
      <w:bookmarkEnd w:id="1"/>
      <w:r w:rsidR="00DA0E27" w:rsidRPr="00DA0E27">
        <w:rPr>
          <w:rFonts w:ascii="Times New Roman" w:hAnsi="Times New Roman" w:cs="Times New Roman"/>
          <w:sz w:val="26"/>
          <w:szCs w:val="26"/>
          <w:lang w:val="en-US"/>
        </w:rPr>
        <w:t>Dissertation Title</w:t>
      </w:r>
      <w:r w:rsidR="0099783E" w:rsidRPr="001A4401">
        <w:rPr>
          <w:rFonts w:ascii="Times New Roman" w:hAnsi="Times New Roman" w:cs="Times New Roman"/>
          <w:sz w:val="26"/>
          <w:szCs w:val="26"/>
        </w:rPr>
        <w:t>:</w:t>
      </w:r>
      <w:r w:rsidR="0099783E" w:rsidRPr="001A4401">
        <w:rPr>
          <w:rFonts w:ascii="Times New Roman" w:hAnsi="Times New Roman" w:cs="Times New Roman"/>
          <w:sz w:val="26"/>
          <w:szCs w:val="26"/>
        </w:rPr>
        <w:tab/>
      </w:r>
    </w:p>
    <w:p w14:paraId="6B7FDCC9" w14:textId="77777777" w:rsidR="0099783E" w:rsidRPr="001A4401" w:rsidRDefault="0099783E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2345F160" w14:textId="6F25F451" w:rsidR="0099783E" w:rsidRDefault="0099783E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E1AB546" w14:textId="01A8FD00" w:rsidR="001C0AFA" w:rsidRPr="001A4401" w:rsidRDefault="001C0AFA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F9BFAC7" w14:textId="77777777" w:rsidR="0048009D" w:rsidRPr="001A4401" w:rsidRDefault="0048009D" w:rsidP="0048009D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22DFFBDA" w14:textId="05CD9E9C" w:rsidR="001C0AFA" w:rsidRPr="001A4401" w:rsidRDefault="001C0AFA" w:rsidP="0048009D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5FFB98B" w14:textId="6DB5A429" w:rsidR="0099783E" w:rsidRDefault="00394DEA" w:rsidP="001C0AF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</w:t>
      </w:r>
      <w:r w:rsidR="0099783E">
        <w:rPr>
          <w:rFonts w:ascii="Times New Roman" w:hAnsi="Times New Roman" w:cs="Times New Roman"/>
          <w:sz w:val="26"/>
          <w:szCs w:val="26"/>
        </w:rPr>
        <w:t>:</w:t>
      </w:r>
    </w:p>
    <w:p w14:paraId="0E7DC957" w14:textId="719EA05C" w:rsidR="0099783E" w:rsidRDefault="0099783E" w:rsidP="001A60D9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>Main advisor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A1B8CB" w14:textId="14214BBA" w:rsidR="0099783E" w:rsidRDefault="0099783E" w:rsidP="001C0AF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>Co-</w:t>
      </w:r>
      <w:r w:rsidR="00394DEA">
        <w:rPr>
          <w:rFonts w:ascii="Times New Roman" w:hAnsi="Times New Roman" w:cs="Times New Roman"/>
          <w:sz w:val="26"/>
          <w:szCs w:val="26"/>
        </w:rPr>
        <w:t>advisor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394DE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2E560" w14:textId="705062C8" w:rsidR="00DA0E27" w:rsidRPr="00DA0E27" w:rsidRDefault="00DA0E27" w:rsidP="00DA0E27">
      <w:pPr>
        <w:tabs>
          <w:tab w:val="left" w:pos="360"/>
          <w:tab w:val="right" w:leader="dot" w:pos="9893"/>
        </w:tabs>
        <w:spacing w:before="60" w:after="120" w:line="312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3" w:name="_Hlk104300328"/>
      <w:r w:rsidRPr="00DA0E27">
        <w:rPr>
          <w:rFonts w:ascii="Times New Roman" w:hAnsi="Times New Roman" w:cs="Times New Roman"/>
          <w:i/>
          <w:iCs/>
          <w:sz w:val="26"/>
          <w:szCs w:val="26"/>
        </w:rPr>
        <w:t>Ho Chi Minh City, day … month … year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746"/>
        <w:gridCol w:w="540"/>
        <w:gridCol w:w="1008"/>
        <w:gridCol w:w="3295"/>
      </w:tblGrid>
      <w:tr w:rsidR="001A60D9" w:rsidRPr="001A60D9" w14:paraId="46C4063F" w14:textId="77777777" w:rsidTr="007F3907">
        <w:tc>
          <w:tcPr>
            <w:tcW w:w="3294" w:type="dxa"/>
          </w:tcPr>
          <w:bookmarkEnd w:id="3"/>
          <w:p w14:paraId="5790FF6F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4B024023" w14:textId="429E3C22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4" w:type="dxa"/>
            <w:gridSpan w:val="3"/>
          </w:tcPr>
          <w:p w14:paraId="0F383DE1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0636658" w14:textId="4C74E453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5" w:type="dxa"/>
          </w:tcPr>
          <w:p w14:paraId="04CFBA49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Candidate</w:t>
            </w:r>
          </w:p>
          <w:p w14:paraId="7059F976" w14:textId="053FA549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  <w:tr w:rsidR="001A60D9" w:rsidRPr="0048009D" w14:paraId="41767ABC" w14:textId="77777777" w:rsidTr="001C0AFA">
        <w:trPr>
          <w:trHeight w:val="1728"/>
        </w:trPr>
        <w:tc>
          <w:tcPr>
            <w:tcW w:w="3294" w:type="dxa"/>
            <w:vAlign w:val="bottom"/>
          </w:tcPr>
          <w:p w14:paraId="69308BC1" w14:textId="2228A7B9" w:rsidR="001A60D9" w:rsidRPr="0048009D" w:rsidRDefault="001A60D9" w:rsidP="001A60D9">
            <w:pPr>
              <w:tabs>
                <w:tab w:val="right" w:leader="dot" w:pos="303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4" w:type="dxa"/>
            <w:gridSpan w:val="3"/>
            <w:vAlign w:val="bottom"/>
          </w:tcPr>
          <w:p w14:paraId="066E6866" w14:textId="0CC45090" w:rsidR="001A60D9" w:rsidRPr="0048009D" w:rsidRDefault="001A60D9" w:rsidP="001A60D9">
            <w:pPr>
              <w:tabs>
                <w:tab w:val="right" w:leader="dot" w:pos="3076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5" w:type="dxa"/>
            <w:vAlign w:val="bottom"/>
          </w:tcPr>
          <w:p w14:paraId="54A7B924" w14:textId="39B2CF70" w:rsidR="001A60D9" w:rsidRPr="0048009D" w:rsidRDefault="001A60D9" w:rsidP="001A60D9">
            <w:pPr>
              <w:tabs>
                <w:tab w:val="right" w:leader="dot" w:pos="3077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027" w:rsidRPr="001A60D9" w14:paraId="6BA6A944" w14:textId="77777777" w:rsidTr="00D1431F">
        <w:tc>
          <w:tcPr>
            <w:tcW w:w="5040" w:type="dxa"/>
            <w:gridSpan w:val="2"/>
          </w:tcPr>
          <w:p w14:paraId="6057432D" w14:textId="77777777" w:rsidR="00AE5027" w:rsidRDefault="00AE50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School of Graduate Studies</w:t>
            </w:r>
          </w:p>
          <w:p w14:paraId="041FBC3D" w14:textId="72F7DD5A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4843" w:type="dxa"/>
            <w:gridSpan w:val="3"/>
          </w:tcPr>
          <w:p w14:paraId="45FBA937" w14:textId="77777777" w:rsidR="00AE5027" w:rsidRDefault="00DA0E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215597A0" w14:textId="7992F56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  <w:tr w:rsidR="00AE5027" w:rsidRPr="001A60D9" w14:paraId="3C1FF594" w14:textId="77777777" w:rsidTr="00D1431F">
        <w:trPr>
          <w:trHeight w:val="1872"/>
        </w:trPr>
        <w:tc>
          <w:tcPr>
            <w:tcW w:w="5580" w:type="dxa"/>
            <w:gridSpan w:val="3"/>
            <w:vAlign w:val="bottom"/>
          </w:tcPr>
          <w:p w14:paraId="67608D65" w14:textId="1CCEF437" w:rsidR="00AE5027" w:rsidRPr="0048009D" w:rsidRDefault="00AE5027" w:rsidP="001A60D9">
            <w:pPr>
              <w:tabs>
                <w:tab w:val="right" w:leader="dot" w:pos="3075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4303" w:type="dxa"/>
            <w:gridSpan w:val="2"/>
            <w:vAlign w:val="bottom"/>
          </w:tcPr>
          <w:p w14:paraId="46080120" w14:textId="2866B8D4" w:rsidR="00AE5027" w:rsidRPr="001A60D9" w:rsidRDefault="00DA0E27" w:rsidP="00DA0E2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4E617F7" w14:textId="77777777" w:rsidR="009F6FAE" w:rsidRDefault="009F6FAE" w:rsidP="001A60D9">
      <w:pPr>
        <w:spacing w:before="60" w:after="60" w:line="312" w:lineRule="auto"/>
        <w:jc w:val="both"/>
      </w:pPr>
    </w:p>
    <w:sectPr w:rsidR="009F6FAE" w:rsidSect="00AE5027">
      <w:headerReference w:type="default" r:id="rId7"/>
      <w:footerReference w:type="default" r:id="rId8"/>
      <w:pgSz w:w="11909" w:h="16834" w:code="9"/>
      <w:pgMar w:top="540" w:right="864" w:bottom="450" w:left="1152" w:header="18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043B" w14:textId="77777777" w:rsidR="00392F5A" w:rsidRDefault="00392F5A" w:rsidP="0099783E">
      <w:pPr>
        <w:spacing w:after="0" w:line="240" w:lineRule="auto"/>
      </w:pPr>
      <w:r>
        <w:separator/>
      </w:r>
    </w:p>
  </w:endnote>
  <w:endnote w:type="continuationSeparator" w:id="0">
    <w:p w14:paraId="63D0C758" w14:textId="77777777" w:rsidR="00392F5A" w:rsidRDefault="00392F5A" w:rsidP="009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9DCC4" w14:textId="50E7EB79" w:rsidR="00474FBE" w:rsidRPr="001C0AFA" w:rsidRDefault="00EF0575" w:rsidP="001C0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1CFD" w14:textId="77777777" w:rsidR="00392F5A" w:rsidRDefault="00392F5A" w:rsidP="0099783E">
      <w:pPr>
        <w:spacing w:after="0" w:line="240" w:lineRule="auto"/>
      </w:pPr>
      <w:r>
        <w:separator/>
      </w:r>
    </w:p>
  </w:footnote>
  <w:footnote w:type="continuationSeparator" w:id="0">
    <w:p w14:paraId="1DCD02BD" w14:textId="77777777" w:rsidR="00392F5A" w:rsidRDefault="00392F5A" w:rsidP="009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99F" w14:textId="0116FD32" w:rsidR="00866FED" w:rsidRPr="00CB46A2" w:rsidRDefault="0099783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342"/>
    <w:multiLevelType w:val="hybridMultilevel"/>
    <w:tmpl w:val="651C62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5535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E"/>
    <w:rsid w:val="00061A9D"/>
    <w:rsid w:val="001A0C51"/>
    <w:rsid w:val="001A226B"/>
    <w:rsid w:val="001A60D9"/>
    <w:rsid w:val="001C0AFA"/>
    <w:rsid w:val="00210BAE"/>
    <w:rsid w:val="00276665"/>
    <w:rsid w:val="00303728"/>
    <w:rsid w:val="00392F5A"/>
    <w:rsid w:val="00394DEA"/>
    <w:rsid w:val="00417223"/>
    <w:rsid w:val="0048009D"/>
    <w:rsid w:val="004D533C"/>
    <w:rsid w:val="005A5C52"/>
    <w:rsid w:val="006C1426"/>
    <w:rsid w:val="007427D4"/>
    <w:rsid w:val="007E4A17"/>
    <w:rsid w:val="007F3907"/>
    <w:rsid w:val="0099783E"/>
    <w:rsid w:val="009B55F5"/>
    <w:rsid w:val="009C1623"/>
    <w:rsid w:val="009F6FAE"/>
    <w:rsid w:val="00A50E49"/>
    <w:rsid w:val="00AE5027"/>
    <w:rsid w:val="00B964C7"/>
    <w:rsid w:val="00BA48A3"/>
    <w:rsid w:val="00BA4E95"/>
    <w:rsid w:val="00D1431F"/>
    <w:rsid w:val="00D148A4"/>
    <w:rsid w:val="00D178C9"/>
    <w:rsid w:val="00DA0E27"/>
    <w:rsid w:val="00DD5DA0"/>
    <w:rsid w:val="00E67FF9"/>
    <w:rsid w:val="00E70AA2"/>
    <w:rsid w:val="00E84AA9"/>
    <w:rsid w:val="00ED52A6"/>
    <w:rsid w:val="00EF0575"/>
    <w:rsid w:val="00F07A41"/>
    <w:rsid w:val="00F83EA6"/>
    <w:rsid w:val="00FA222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EEB9"/>
  <w15:chartTrackingRefBased/>
  <w15:docId w15:val="{D0A73593-B874-4B85-866B-34C2A3D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E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E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E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99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Pham Chau Anh Thy</cp:lastModifiedBy>
  <cp:revision>15</cp:revision>
  <dcterms:created xsi:type="dcterms:W3CDTF">2021-05-12T01:27:00Z</dcterms:created>
  <dcterms:modified xsi:type="dcterms:W3CDTF">2022-06-16T04:20:00Z</dcterms:modified>
</cp:coreProperties>
</file>