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F41ECD" w14:paraId="1DC979A5" w14:textId="77777777" w:rsidTr="00F41ECD">
        <w:tc>
          <w:tcPr>
            <w:tcW w:w="4941" w:type="dxa"/>
          </w:tcPr>
          <w:p w14:paraId="239AE811" w14:textId="77777777" w:rsidR="00F41ECD" w:rsidRDefault="00F41ECD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08C58D46" w14:textId="77777777" w:rsidR="00F41ECD" w:rsidRDefault="00F41ECD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F41ECD" w14:paraId="24AB57B7" w14:textId="77777777" w:rsidTr="00F41ECD">
        <w:tc>
          <w:tcPr>
            <w:tcW w:w="4941" w:type="dxa"/>
          </w:tcPr>
          <w:p w14:paraId="554C5FCB" w14:textId="77777777" w:rsidR="00F41ECD" w:rsidRDefault="00F41ECD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E03D911" w14:textId="77777777" w:rsidR="00F41ECD" w:rsidRPr="00EB241B" w:rsidRDefault="00F41ECD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21FAE9F4" w14:textId="2525B09E" w:rsidR="00866FED" w:rsidRPr="0040617F" w:rsidRDefault="00CF20EF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DD4C00" wp14:editId="2A5D35E1">
                <wp:simplePos x="0" y="0"/>
                <wp:positionH relativeFrom="column">
                  <wp:posOffset>1018540</wp:posOffset>
                </wp:positionH>
                <wp:positionV relativeFrom="paragraph">
                  <wp:posOffset>44450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FB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0.2pt;margin-top:3.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GRIDVt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9A893" wp14:editId="101DFECB">
                <wp:simplePos x="0" y="0"/>
                <wp:positionH relativeFrom="column">
                  <wp:posOffset>3876040</wp:posOffset>
                </wp:positionH>
                <wp:positionV relativeFrom="paragraph">
                  <wp:posOffset>34925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C14D" id="Straight Arrow Connector 2" o:spid="_x0000_s1026" type="#_x0000_t32" style="position:absolute;margin-left:305.2pt;margin-top:2.7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Dzkf6i2wAAAAcB&#10;AAAPAAAAAAAAAAAAAAAAACsEAABkcnMvZG93bnJldi54bWxQSwUGAAAAAAQABADzAAAAM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31EDFE06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236F17E" w14:textId="77777777" w:rsidR="001A7B3D" w:rsidRPr="00153CD1" w:rsidRDefault="001A7B3D" w:rsidP="00153CD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B5FA6F" w14:textId="77777777" w:rsidR="00830F23" w:rsidRDefault="00830F23" w:rsidP="00830F23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PHIẾU NHẬN XÉT LUẬN ÁN TIẾN SĨ CỦA CÁN BỘ HƯỚNG DẪN</w:t>
      </w:r>
    </w:p>
    <w:p w14:paraId="58656A23" w14:textId="53BC93D0" w:rsidR="008E1241" w:rsidRPr="00F41ECD" w:rsidRDefault="00F41ECD" w:rsidP="00F41ECD">
      <w:pPr>
        <w:spacing w:after="120"/>
        <w:jc w:val="center"/>
        <w:rPr>
          <w:rFonts w:ascii="Times New Roman" w:hAnsi="Times New Roman" w:cs="Times New Roman"/>
          <w:b/>
          <w:iCs/>
          <w:sz w:val="40"/>
          <w:szCs w:val="40"/>
          <w:lang w:val="en-US"/>
        </w:rPr>
      </w:pPr>
      <w:r w:rsidRPr="00EB241B">
        <w:rPr>
          <w:rFonts w:ascii="Times New Roman" w:hAnsi="Times New Roman" w:cs="Times New Roman"/>
          <w:b/>
          <w:iCs/>
          <w:sz w:val="32"/>
          <w:szCs w:val="32"/>
          <w:lang w:val="en-US"/>
        </w:rPr>
        <w:t>HỘI ĐỒNG ĐÁNH GIÁ CẤP ĐƠN VỊ CHUYÊN MÔN</w:t>
      </w:r>
    </w:p>
    <w:tbl>
      <w:tblPr>
        <w:tblStyle w:val="TableGrid"/>
        <w:tblW w:w="10024" w:type="dxa"/>
        <w:tblLook w:val="01E0" w:firstRow="1" w:lastRow="1" w:firstColumn="1" w:lastColumn="1" w:noHBand="0" w:noVBand="0"/>
      </w:tblPr>
      <w:tblGrid>
        <w:gridCol w:w="5387"/>
        <w:gridCol w:w="1302"/>
        <w:gridCol w:w="3335"/>
      </w:tblGrid>
      <w:tr w:rsidR="008E54BE" w14:paraId="087A046B" w14:textId="77777777" w:rsidTr="00CF20EF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1AA9746" w14:textId="0D816B86" w:rsidR="008E54BE" w:rsidRDefault="00114B34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Họ &amp; tên</w:t>
            </w:r>
            <w:r w:rsidR="008E54BE">
              <w:rPr>
                <w:sz w:val="26"/>
                <w:szCs w:val="26"/>
                <w:lang w:val="vi-VN"/>
              </w:rPr>
              <w:t xml:space="preserve"> nghiên cứu sinh:</w:t>
            </w:r>
          </w:p>
        </w:tc>
      </w:tr>
      <w:tr w:rsidR="00114B34" w14:paraId="5CC9C601" w14:textId="77777777" w:rsidTr="00CF20EF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2F61DA" w14:textId="70CCF636" w:rsidR="00114B34" w:rsidRDefault="00114B34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Mã số NCS:</w:t>
            </w:r>
          </w:p>
        </w:tc>
      </w:tr>
      <w:tr w:rsidR="00C857A2" w14:paraId="6F08E7F4" w14:textId="77777777" w:rsidTr="00CF20EF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C0821E3" w14:textId="77777777" w:rsidR="00C857A2" w:rsidRDefault="00C857A2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8E54BE" w14:paraId="33EF99C8" w14:textId="77777777" w:rsidTr="00CF20EF">
        <w:tc>
          <w:tcPr>
            <w:tcW w:w="6689" w:type="dxa"/>
            <w:gridSpan w:val="2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71955986" w14:textId="110D7E14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3335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9985488" w14:textId="77777777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8E54BE" w14:paraId="7A3D25A1" w14:textId="77777777" w:rsidTr="00CF20EF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58A72" w14:textId="43730F73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 tên CBHD</w:t>
            </w:r>
            <w:r>
              <w:rPr>
                <w:sz w:val="26"/>
                <w:szCs w:val="26"/>
              </w:rPr>
              <w:t xml:space="preserve"> chính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8E54BE" w14:paraId="0EFE6124" w14:textId="77777777" w:rsidTr="00CF20EF">
        <w:tc>
          <w:tcPr>
            <w:tcW w:w="5387" w:type="dxa"/>
            <w:tcBorders>
              <w:left w:val="single" w:sz="12" w:space="0" w:color="auto"/>
            </w:tcBorders>
            <w:hideMark/>
          </w:tcPr>
          <w:p w14:paraId="110E00EC" w14:textId="15659D35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</w:t>
            </w:r>
            <w:r w:rsidR="00286B0E">
              <w:rPr>
                <w:sz w:val="26"/>
                <w:szCs w:val="26"/>
              </w:rPr>
              <w:t xml:space="preserve"> khoa học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34D39852" w14:textId="6146236A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2"/>
            <w:tcBorders>
              <w:right w:val="single" w:sz="12" w:space="0" w:color="auto"/>
            </w:tcBorders>
            <w:hideMark/>
          </w:tcPr>
          <w:p w14:paraId="3C8C3880" w14:textId="77777777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463233EA" w14:textId="6A6061C3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8E54BE" w14:paraId="0C781FA0" w14:textId="77777777" w:rsidTr="00CF20EF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439E7A3" w14:textId="01A32545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8E54BE" w14:paraId="39D61412" w14:textId="77777777" w:rsidTr="00CF20EF"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06EC4" w14:textId="758207EA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</w:tr>
      <w:tr w:rsidR="008E54BE" w14:paraId="21CF46D8" w14:textId="77777777" w:rsidTr="00CF20EF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CF5D1" w14:textId="24D1AFA4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 tên CBHD</w:t>
            </w:r>
            <w:r>
              <w:rPr>
                <w:sz w:val="26"/>
                <w:szCs w:val="26"/>
              </w:rPr>
              <w:t xml:space="preserve"> phụ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8E54BE" w14:paraId="11F2E01D" w14:textId="77777777" w:rsidTr="00CF20EF">
        <w:tc>
          <w:tcPr>
            <w:tcW w:w="5387" w:type="dxa"/>
            <w:tcBorders>
              <w:left w:val="single" w:sz="12" w:space="0" w:color="auto"/>
            </w:tcBorders>
            <w:hideMark/>
          </w:tcPr>
          <w:p w14:paraId="574A359D" w14:textId="77777777" w:rsidR="008E54BE" w:rsidRDefault="008E54BE" w:rsidP="00194F2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  <w:p w14:paraId="54F7A013" w14:textId="77777777" w:rsidR="008E54BE" w:rsidRDefault="008E54BE" w:rsidP="00194F2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2"/>
            <w:tcBorders>
              <w:right w:val="single" w:sz="12" w:space="0" w:color="auto"/>
            </w:tcBorders>
            <w:hideMark/>
          </w:tcPr>
          <w:p w14:paraId="3AC4E327" w14:textId="77777777" w:rsidR="008E54BE" w:rsidRDefault="008E54BE" w:rsidP="00194F2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2E4B1860" w14:textId="77777777" w:rsidR="008E54BE" w:rsidRDefault="008E54BE" w:rsidP="00194F2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8E54BE" w14:paraId="3B3B117F" w14:textId="77777777" w:rsidTr="00CF20EF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C6F7728" w14:textId="6C89E705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8E54BE" w14:paraId="3E4FFF63" w14:textId="77777777" w:rsidTr="00CF20EF">
        <w:trPr>
          <w:trHeight w:val="251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848E32" w14:textId="66CBE1DC" w:rsidR="008E54BE" w:rsidRDefault="008E54B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</w:tr>
    </w:tbl>
    <w:p w14:paraId="1E05501C" w14:textId="77777777" w:rsidR="00C857A2" w:rsidRDefault="00C857A2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DEFF2A" w14:textId="77777777" w:rsidR="008E1241" w:rsidRDefault="008E1241" w:rsidP="001209E9">
      <w:pPr>
        <w:pStyle w:val="BodyText"/>
        <w:jc w:val="center"/>
        <w:rPr>
          <w:b/>
          <w:sz w:val="26"/>
          <w:szCs w:val="26"/>
          <w:lang w:val="sv-SE"/>
        </w:rPr>
      </w:pPr>
    </w:p>
    <w:p w14:paraId="21EFC28E" w14:textId="4A8185F8" w:rsidR="001209E9" w:rsidRDefault="001209E9" w:rsidP="001209E9">
      <w:pPr>
        <w:pStyle w:val="BodyText"/>
        <w:jc w:val="center"/>
        <w:rPr>
          <w:b/>
          <w:sz w:val="26"/>
          <w:szCs w:val="26"/>
          <w:lang w:val="sv-SE"/>
        </w:rPr>
      </w:pPr>
      <w:r w:rsidRPr="001209E9">
        <w:rPr>
          <w:b/>
          <w:sz w:val="26"/>
          <w:szCs w:val="26"/>
          <w:lang w:val="sv-SE"/>
        </w:rPr>
        <w:t>Ý KIẾN NHẬN XÉT</w:t>
      </w:r>
    </w:p>
    <w:p w14:paraId="5D22EABE" w14:textId="67701EB6" w:rsidR="00CF20EF" w:rsidRPr="00A87265" w:rsidRDefault="00CF20EF" w:rsidP="00A87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sv-SE"/>
        </w:rPr>
      </w:pPr>
      <w:r w:rsidRPr="00A87265">
        <w:rPr>
          <w:rFonts w:ascii="Times New Roman" w:hAnsi="Times New Roman" w:cs="Times New Roman"/>
          <w:sz w:val="26"/>
          <w:szCs w:val="26"/>
          <w:lang w:val="sv-SE"/>
        </w:rPr>
        <w:t>Về chất lượng luận án (nội dung thực hiện, những đóng góp về lý luận và thực tiễn,...):</w:t>
      </w:r>
    </w:p>
    <w:p w14:paraId="207F149C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46465693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13741E32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68B72101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547A1015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73AED46A" w14:textId="1CC1CEE1" w:rsidR="00A87265" w:rsidRP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5F923EDE" w14:textId="7F18D235" w:rsidR="00A87265" w:rsidRPr="00A87265" w:rsidRDefault="00CF20EF" w:rsidP="00A87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sv-SE"/>
        </w:rPr>
      </w:pPr>
      <w:r w:rsidRPr="00A87265">
        <w:rPr>
          <w:rFonts w:ascii="Times New Roman" w:hAnsi="Times New Roman" w:cs="Times New Roman"/>
          <w:sz w:val="26"/>
          <w:szCs w:val="26"/>
          <w:lang w:val="sv-SE"/>
        </w:rPr>
        <w:t>Về chất lượng các bài báo đã được công bố:</w:t>
      </w:r>
    </w:p>
    <w:p w14:paraId="6243FE77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6585F4FE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5F14A557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lastRenderedPageBreak/>
        <w:tab/>
      </w:r>
    </w:p>
    <w:p w14:paraId="3617D81E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4BCAC4C0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162ECBC4" w14:textId="3CCE0424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19572548" w14:textId="77777777" w:rsidR="00A87265" w:rsidRPr="00CF20EF" w:rsidRDefault="00A87265" w:rsidP="00CF20EF">
      <w:pPr>
        <w:pStyle w:val="ListParagraph"/>
        <w:rPr>
          <w:rFonts w:ascii="Times New Roman" w:hAnsi="Times New Roman" w:cs="Times New Roman"/>
          <w:sz w:val="26"/>
          <w:szCs w:val="26"/>
          <w:lang w:val="sv-SE"/>
        </w:rPr>
      </w:pPr>
    </w:p>
    <w:p w14:paraId="7D73E1FC" w14:textId="5C325345" w:rsidR="00A87265" w:rsidRPr="00A87265" w:rsidRDefault="00CF20EF" w:rsidP="00A87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sv-SE"/>
        </w:rPr>
      </w:pPr>
      <w:r w:rsidRPr="00A87265">
        <w:rPr>
          <w:rFonts w:ascii="Times New Roman" w:hAnsi="Times New Roman" w:cs="Times New Roman"/>
          <w:sz w:val="26"/>
          <w:szCs w:val="26"/>
          <w:lang w:val="sv-SE"/>
        </w:rPr>
        <w:t>Về trình độ của NCS:</w:t>
      </w:r>
    </w:p>
    <w:p w14:paraId="5F5BF304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6586B771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7C3865D4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1AA778EB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25D68F70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3F65546A" w14:textId="4543565F" w:rsidR="00A87265" w:rsidRP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203A203B" w14:textId="41EFD0C8" w:rsidR="00A87265" w:rsidRPr="00A87265" w:rsidRDefault="00CF20EF" w:rsidP="00A87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sv-SE"/>
        </w:rPr>
      </w:pPr>
      <w:r w:rsidRPr="00A87265">
        <w:rPr>
          <w:rFonts w:ascii="Times New Roman" w:hAnsi="Times New Roman" w:cs="Times New Roman"/>
          <w:sz w:val="26"/>
          <w:szCs w:val="26"/>
          <w:lang w:val="sv-SE"/>
        </w:rPr>
        <w:t>Về thái độ học tập và nghiên cứu của NCS</w:t>
      </w:r>
      <w:r w:rsidR="00A87265">
        <w:rPr>
          <w:rFonts w:ascii="Times New Roman" w:hAnsi="Times New Roman" w:cs="Times New Roman"/>
          <w:sz w:val="26"/>
          <w:szCs w:val="26"/>
          <w:lang w:val="sv-SE"/>
        </w:rPr>
        <w:t>:</w:t>
      </w:r>
    </w:p>
    <w:p w14:paraId="406C5331" w14:textId="78A45C2E" w:rsidR="00A87265" w:rsidRDefault="00A87265" w:rsidP="00A87265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70222EF2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6A6FDBC5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604EF718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506A4E73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19507FDA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44926068" w14:textId="43555C98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54713963" w14:textId="77777777" w:rsidR="00A87265" w:rsidRPr="00A87265" w:rsidRDefault="00A87265" w:rsidP="00A87265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7F33EF13" w14:textId="7A0B57F4" w:rsidR="00CF20EF" w:rsidRPr="00A87265" w:rsidRDefault="00CF20EF" w:rsidP="00A87265">
      <w:pPr>
        <w:ind w:firstLine="360"/>
        <w:rPr>
          <w:rFonts w:ascii="Times New Roman" w:hAnsi="Times New Roman" w:cs="Times New Roman"/>
          <w:sz w:val="26"/>
          <w:szCs w:val="26"/>
          <w:lang w:val="sv-SE"/>
        </w:rPr>
      </w:pPr>
      <w:r w:rsidRPr="00A87265">
        <w:rPr>
          <w:rFonts w:ascii="Times New Roman" w:hAnsi="Times New Roman" w:cs="Times New Roman"/>
          <w:sz w:val="26"/>
          <w:szCs w:val="26"/>
          <w:lang w:val="sv-SE"/>
        </w:rPr>
        <w:t xml:space="preserve">5. Ý KIẾN ĐỀ NGHỊ (ghi rõ </w:t>
      </w:r>
      <w:r w:rsidRPr="00A87265">
        <w:rPr>
          <w:rFonts w:ascii="Times New Roman" w:hAnsi="Times New Roman" w:cs="Times New Roman"/>
          <w:b/>
          <w:sz w:val="26"/>
          <w:szCs w:val="26"/>
          <w:lang w:val="sv-SE"/>
        </w:rPr>
        <w:t>đồng ý</w:t>
      </w:r>
      <w:r w:rsidRPr="00A87265">
        <w:rPr>
          <w:rFonts w:ascii="Times New Roman" w:hAnsi="Times New Roman" w:cs="Times New Roman"/>
          <w:sz w:val="26"/>
          <w:szCs w:val="26"/>
          <w:lang w:val="sv-SE"/>
        </w:rPr>
        <w:t xml:space="preserve"> hay </w:t>
      </w:r>
      <w:r w:rsidRPr="00A87265">
        <w:rPr>
          <w:rFonts w:ascii="Times New Roman" w:hAnsi="Times New Roman" w:cs="Times New Roman"/>
          <w:b/>
          <w:sz w:val="26"/>
          <w:szCs w:val="26"/>
          <w:lang w:val="sv-SE"/>
        </w:rPr>
        <w:t>không đồng ý</w:t>
      </w:r>
      <w:r w:rsidRPr="00A87265">
        <w:rPr>
          <w:rFonts w:ascii="Times New Roman" w:hAnsi="Times New Roman" w:cs="Times New Roman"/>
          <w:sz w:val="26"/>
          <w:szCs w:val="26"/>
          <w:lang w:val="sv-SE"/>
        </w:rPr>
        <w:t xml:space="preserve"> cho NCS ra bảo vệ tại HĐ cấp Đơn vị chuyên môn):</w:t>
      </w:r>
    </w:p>
    <w:p w14:paraId="4B172E09" w14:textId="77777777" w:rsidR="00A87265" w:rsidRDefault="00A87265" w:rsidP="00A87265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ab/>
      </w:r>
    </w:p>
    <w:p w14:paraId="6CB23933" w14:textId="77777777" w:rsidR="00CF20EF" w:rsidRPr="00CF20EF" w:rsidRDefault="00CF20EF" w:rsidP="00CF20EF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5AD0A50A" w14:textId="77777777" w:rsidR="00CF20EF" w:rsidRPr="00CF20EF" w:rsidRDefault="00CF20EF" w:rsidP="00CF20EF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65FD4AF7" w14:textId="77777777" w:rsidR="00CF20EF" w:rsidRPr="001209E9" w:rsidRDefault="00CF20EF" w:rsidP="001209E9">
      <w:pPr>
        <w:pStyle w:val="BodyText"/>
        <w:jc w:val="center"/>
        <w:rPr>
          <w:b/>
          <w:sz w:val="26"/>
          <w:szCs w:val="26"/>
          <w:lang w:val="sv-SE"/>
        </w:rPr>
      </w:pPr>
    </w:p>
    <w:p w14:paraId="60A1A0B6" w14:textId="77777777" w:rsidR="001209E9" w:rsidRPr="008E1241" w:rsidRDefault="001209E9" w:rsidP="001209E9">
      <w:pPr>
        <w:ind w:left="5396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TP</w:t>
      </w:r>
      <w:r w:rsidR="008E1241"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. 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HCM, ngày ...... tháng ...... năm ........</w:t>
      </w:r>
    </w:p>
    <w:p w14:paraId="339F5F21" w14:textId="2497CA81" w:rsidR="008E1241" w:rsidRPr="00651139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13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Pr="008E1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344">
        <w:rPr>
          <w:rFonts w:ascii="Times New Roman" w:hAnsi="Times New Roman" w:cs="Times New Roman"/>
          <w:b/>
          <w:sz w:val="26"/>
          <w:szCs w:val="26"/>
        </w:rPr>
        <w:t xml:space="preserve">phụ </w:t>
      </w:r>
      <w:r w:rsidR="003C0344" w:rsidRPr="00C857A2">
        <w:rPr>
          <w:rFonts w:ascii="Times New Roman" w:hAnsi="Times New Roman" w:cs="Times New Roman"/>
          <w:i/>
          <w:sz w:val="26"/>
          <w:szCs w:val="26"/>
        </w:rPr>
        <w:t>(nếu có)</w:t>
      </w:r>
      <w:r w:rsidRPr="0065113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="00C857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344" w:rsidRPr="00C857A2">
        <w:rPr>
          <w:rFonts w:ascii="Times New Roman" w:hAnsi="Times New Roman" w:cs="Times New Roman"/>
          <w:b/>
          <w:sz w:val="26"/>
          <w:szCs w:val="26"/>
        </w:rPr>
        <w:t>chính</w:t>
      </w:r>
    </w:p>
    <w:p w14:paraId="041135E1" w14:textId="77777777" w:rsidR="008E1241" w:rsidRPr="00C857A2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7A2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C857A2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234CB7C1" w14:textId="77777777" w:rsidR="000E4622" w:rsidRPr="008E1241" w:rsidRDefault="000E4622" w:rsidP="001209E9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CC50" w14:textId="77777777" w:rsidR="0049123D" w:rsidRDefault="0049123D" w:rsidP="00866FED">
      <w:pPr>
        <w:spacing w:after="0" w:line="240" w:lineRule="auto"/>
      </w:pPr>
      <w:r>
        <w:separator/>
      </w:r>
    </w:p>
  </w:endnote>
  <w:endnote w:type="continuationSeparator" w:id="0">
    <w:p w14:paraId="059B3787" w14:textId="77777777" w:rsidR="0049123D" w:rsidRDefault="0049123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58976E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57A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6079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2F97" w14:textId="77777777" w:rsidR="0049123D" w:rsidRDefault="0049123D" w:rsidP="00866FED">
      <w:pPr>
        <w:spacing w:after="0" w:line="240" w:lineRule="auto"/>
      </w:pPr>
      <w:r>
        <w:separator/>
      </w:r>
    </w:p>
  </w:footnote>
  <w:footnote w:type="continuationSeparator" w:id="0">
    <w:p w14:paraId="6A454868" w14:textId="77777777" w:rsidR="0049123D" w:rsidRDefault="0049123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239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8B7"/>
    <w:multiLevelType w:val="hybridMultilevel"/>
    <w:tmpl w:val="0814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448"/>
    <w:multiLevelType w:val="hybridMultilevel"/>
    <w:tmpl w:val="24C8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14B34"/>
    <w:rsid w:val="001209E9"/>
    <w:rsid w:val="00153CD1"/>
    <w:rsid w:val="001901D8"/>
    <w:rsid w:val="001A7B3D"/>
    <w:rsid w:val="0027002C"/>
    <w:rsid w:val="00286B0E"/>
    <w:rsid w:val="002956CD"/>
    <w:rsid w:val="002B03A7"/>
    <w:rsid w:val="00313A29"/>
    <w:rsid w:val="00353B45"/>
    <w:rsid w:val="003A533A"/>
    <w:rsid w:val="003C025C"/>
    <w:rsid w:val="003C0344"/>
    <w:rsid w:val="0040617F"/>
    <w:rsid w:val="00431AA3"/>
    <w:rsid w:val="00474FBE"/>
    <w:rsid w:val="00477DEE"/>
    <w:rsid w:val="0049123D"/>
    <w:rsid w:val="004A3265"/>
    <w:rsid w:val="00500326"/>
    <w:rsid w:val="00503EEF"/>
    <w:rsid w:val="005846AC"/>
    <w:rsid w:val="00584B6F"/>
    <w:rsid w:val="005A4BF9"/>
    <w:rsid w:val="0072452F"/>
    <w:rsid w:val="00736A89"/>
    <w:rsid w:val="00745871"/>
    <w:rsid w:val="007E5ABE"/>
    <w:rsid w:val="007E5DEE"/>
    <w:rsid w:val="007F0030"/>
    <w:rsid w:val="0080557A"/>
    <w:rsid w:val="00806FAE"/>
    <w:rsid w:val="00830F23"/>
    <w:rsid w:val="008443EA"/>
    <w:rsid w:val="00866FED"/>
    <w:rsid w:val="008A3B02"/>
    <w:rsid w:val="008C5916"/>
    <w:rsid w:val="008C7626"/>
    <w:rsid w:val="008E1241"/>
    <w:rsid w:val="008E54BE"/>
    <w:rsid w:val="008F5C05"/>
    <w:rsid w:val="009504AE"/>
    <w:rsid w:val="00986584"/>
    <w:rsid w:val="009C1107"/>
    <w:rsid w:val="00A461B0"/>
    <w:rsid w:val="00A87265"/>
    <w:rsid w:val="00AA01A8"/>
    <w:rsid w:val="00AA5D4F"/>
    <w:rsid w:val="00AE5DD7"/>
    <w:rsid w:val="00AF2320"/>
    <w:rsid w:val="00B2165A"/>
    <w:rsid w:val="00BD2872"/>
    <w:rsid w:val="00BD4976"/>
    <w:rsid w:val="00BF2C1B"/>
    <w:rsid w:val="00C7349D"/>
    <w:rsid w:val="00C857A2"/>
    <w:rsid w:val="00CB46A2"/>
    <w:rsid w:val="00CF20EF"/>
    <w:rsid w:val="00D8072E"/>
    <w:rsid w:val="00DC5067"/>
    <w:rsid w:val="00DD7199"/>
    <w:rsid w:val="00E462E5"/>
    <w:rsid w:val="00EF7BDB"/>
    <w:rsid w:val="00F0659D"/>
    <w:rsid w:val="00F23E2C"/>
    <w:rsid w:val="00F41ECD"/>
    <w:rsid w:val="00F66BCD"/>
    <w:rsid w:val="00FA6665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F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11</cp:revision>
  <dcterms:created xsi:type="dcterms:W3CDTF">2018-06-29T11:29:00Z</dcterms:created>
  <dcterms:modified xsi:type="dcterms:W3CDTF">2021-05-07T08:13:00Z</dcterms:modified>
</cp:coreProperties>
</file>