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9C6910" w14:paraId="61BDCF57" w14:textId="77777777" w:rsidTr="009C6910">
        <w:tc>
          <w:tcPr>
            <w:tcW w:w="4941" w:type="dxa"/>
          </w:tcPr>
          <w:p w14:paraId="2CFE036D" w14:textId="77777777" w:rsidR="009C6910" w:rsidRDefault="009C691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27D64264" w14:textId="77777777" w:rsidR="009C6910" w:rsidRDefault="009C691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9C6910" w14:paraId="7CAD7235" w14:textId="77777777" w:rsidTr="009C6910">
        <w:tc>
          <w:tcPr>
            <w:tcW w:w="4941" w:type="dxa"/>
          </w:tcPr>
          <w:p w14:paraId="49C834B7" w14:textId="77777777" w:rsidR="009C6910" w:rsidRDefault="009C6910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209B30D7" w14:textId="77777777" w:rsidR="009C6910" w:rsidRPr="00EB241B" w:rsidRDefault="009C6910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03881C07" w14:textId="09140922" w:rsidR="00866FED" w:rsidRPr="00A3311B" w:rsidRDefault="009C6910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F1F68A" wp14:editId="2B201195">
                <wp:simplePos x="0" y="0"/>
                <wp:positionH relativeFrom="column">
                  <wp:posOffset>999490</wp:posOffset>
                </wp:positionH>
                <wp:positionV relativeFrom="paragraph">
                  <wp:posOffset>34925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FB9C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8.7pt;margin-top:2.7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sLKmzNsAAAAHAQAA&#10;DwAAAAAAAAAAAAAAAAApBAAAZHJzL2Rvd25yZXYueG1sUEsFBgAAAAAEAAQA8wAAADEFAAAAAA==&#10;"/>
            </w:pict>
          </mc:Fallback>
        </mc:AlternateContent>
      </w:r>
      <w:r w:rsidR="009C1107"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CC49FF" wp14:editId="19426543">
                <wp:simplePos x="0" y="0"/>
                <wp:positionH relativeFrom="column">
                  <wp:posOffset>3876040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57AC7D" id="Straight Arrow Connector 2" o:spid="_x0000_s1026" type="#_x0000_t32" style="position:absolute;margin-left:305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8LdnK9wAAAAH&#10;AQAADwAAAAAAAAAAAAAAAAArBAAAZHJzL2Rvd25yZXYueG1sUEsFBgAAAAAEAAQA8wAAADQFAAAA&#10;AA=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17A7E1FB" w14:textId="77777777"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14:paraId="1E951ED2" w14:textId="77777777" w:rsidR="001A7B3D" w:rsidRPr="00A3311B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59CC2073" w14:textId="67A91679" w:rsidR="00273730" w:rsidRPr="00C718F0" w:rsidRDefault="00273730" w:rsidP="00273730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311B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  <w:r w:rsidR="00961E06" w:rsidRPr="00961E06">
        <w:rPr>
          <w:rFonts w:ascii="Times New Roman" w:hAnsi="Times New Roman" w:cs="Times New Roman"/>
          <w:b/>
          <w:bCs/>
          <w:sz w:val="32"/>
          <w:szCs w:val="32"/>
        </w:rPr>
        <w:t>CỦA CÁN BỘ HƯỚNG DẪN</w:t>
      </w:r>
    </w:p>
    <w:p w14:paraId="71B6EAC8" w14:textId="06E2A39A" w:rsidR="00AF43A9" w:rsidRPr="00F41ECD" w:rsidRDefault="00AF43A9" w:rsidP="00AF43A9">
      <w:pPr>
        <w:spacing w:after="120"/>
        <w:jc w:val="center"/>
        <w:rPr>
          <w:rFonts w:ascii="Times New Roman" w:hAnsi="Times New Roman" w:cs="Times New Roman"/>
          <w:b/>
          <w:iCs/>
          <w:sz w:val="40"/>
          <w:szCs w:val="40"/>
          <w:lang w:val="en-US"/>
        </w:rPr>
      </w:pPr>
      <w:r w:rsidRPr="00EB241B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HỘI ĐỒNG ĐÁNH GIÁ CẤP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TRƯỜNG</w:t>
      </w:r>
    </w:p>
    <w:tbl>
      <w:tblPr>
        <w:tblStyle w:val="TableGrid"/>
        <w:tblW w:w="10024" w:type="dxa"/>
        <w:tblLook w:val="01E0" w:firstRow="1" w:lastRow="1" w:firstColumn="1" w:lastColumn="1" w:noHBand="0" w:noVBand="0"/>
      </w:tblPr>
      <w:tblGrid>
        <w:gridCol w:w="5387"/>
        <w:gridCol w:w="1302"/>
        <w:gridCol w:w="3335"/>
      </w:tblGrid>
      <w:tr w:rsidR="00AF43A9" w14:paraId="69B29298" w14:textId="77777777" w:rsidTr="00E3242C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4BF4B24" w14:textId="77777777" w:rsidR="00AF43A9" w:rsidRDefault="00AF43A9" w:rsidP="00E3242C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nghiên cứu sinh:</w:t>
            </w:r>
          </w:p>
        </w:tc>
      </w:tr>
      <w:tr w:rsidR="00AF43A9" w14:paraId="0731F315" w14:textId="77777777" w:rsidTr="00E3242C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AECE6E" w14:textId="77777777" w:rsidR="00AF43A9" w:rsidRDefault="00AF43A9" w:rsidP="00E3242C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AF43A9" w14:paraId="1F4B4198" w14:textId="77777777" w:rsidTr="00E3242C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2472B0C" w14:textId="77777777" w:rsidR="00AF43A9" w:rsidRDefault="00AF43A9" w:rsidP="00E3242C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AF43A9" w14:paraId="4CCEA713" w14:textId="77777777" w:rsidTr="00E3242C">
        <w:tc>
          <w:tcPr>
            <w:tcW w:w="6689" w:type="dxa"/>
            <w:gridSpan w:val="2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2520316F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3335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5F153CE9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AF43A9" w14:paraId="3D22B034" w14:textId="77777777" w:rsidTr="00E3242C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EC5FC4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 tên CBHD</w:t>
            </w:r>
            <w:r>
              <w:rPr>
                <w:sz w:val="26"/>
                <w:szCs w:val="26"/>
              </w:rPr>
              <w:t xml:space="preserve"> chính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AF43A9" w14:paraId="52421DBB" w14:textId="77777777" w:rsidTr="00E3242C">
        <w:tc>
          <w:tcPr>
            <w:tcW w:w="5387" w:type="dxa"/>
            <w:tcBorders>
              <w:left w:val="single" w:sz="12" w:space="0" w:color="auto"/>
            </w:tcBorders>
            <w:hideMark/>
          </w:tcPr>
          <w:p w14:paraId="76CE9819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</w:t>
            </w:r>
            <w:r>
              <w:rPr>
                <w:sz w:val="26"/>
                <w:szCs w:val="26"/>
              </w:rPr>
              <w:t xml:space="preserve"> khoa học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6EADF5C9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2"/>
            <w:tcBorders>
              <w:right w:val="single" w:sz="12" w:space="0" w:color="auto"/>
            </w:tcBorders>
            <w:hideMark/>
          </w:tcPr>
          <w:p w14:paraId="22BAFFDB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7AF63452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AF43A9" w14:paraId="14972CC6" w14:textId="77777777" w:rsidTr="00E3242C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D7B7729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AF43A9" w14:paraId="5FDF1E66" w14:textId="77777777" w:rsidTr="00E3242C"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9D6959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</w:tr>
      <w:tr w:rsidR="00AF43A9" w14:paraId="02D38A5A" w14:textId="77777777" w:rsidTr="00E3242C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E0932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 tên CBHD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AF43A9" w14:paraId="1F708273" w14:textId="77777777" w:rsidTr="00E3242C">
        <w:tc>
          <w:tcPr>
            <w:tcW w:w="5387" w:type="dxa"/>
            <w:tcBorders>
              <w:left w:val="single" w:sz="12" w:space="0" w:color="auto"/>
            </w:tcBorders>
            <w:hideMark/>
          </w:tcPr>
          <w:p w14:paraId="086F413E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  <w:p w14:paraId="2F2690E3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2"/>
            <w:tcBorders>
              <w:right w:val="single" w:sz="12" w:space="0" w:color="auto"/>
            </w:tcBorders>
            <w:hideMark/>
          </w:tcPr>
          <w:p w14:paraId="7591291F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5CE384F5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AF43A9" w14:paraId="239B15F8" w14:textId="77777777" w:rsidTr="00E3242C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A492848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AF43A9" w14:paraId="0388BF3D" w14:textId="77777777" w:rsidTr="00E3242C">
        <w:trPr>
          <w:trHeight w:val="251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68D55" w14:textId="77777777" w:rsidR="00AF43A9" w:rsidRDefault="00AF43A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</w:tr>
    </w:tbl>
    <w:p w14:paraId="71685CBD" w14:textId="77777777" w:rsidR="00273730" w:rsidRPr="00A3311B" w:rsidRDefault="00273730" w:rsidP="00AF43A9">
      <w:pPr>
        <w:pStyle w:val="BodyText"/>
        <w:rPr>
          <w:b/>
          <w:sz w:val="26"/>
          <w:szCs w:val="26"/>
          <w:lang w:val="vi-VN"/>
        </w:rPr>
      </w:pPr>
    </w:p>
    <w:p w14:paraId="4BBAB712" w14:textId="77777777" w:rsidR="00273730" w:rsidRPr="00A3311B" w:rsidRDefault="00273730" w:rsidP="00273730">
      <w:pPr>
        <w:pStyle w:val="BodyText"/>
        <w:spacing w:line="360" w:lineRule="auto"/>
        <w:jc w:val="center"/>
        <w:rPr>
          <w:b/>
          <w:bCs/>
          <w:szCs w:val="28"/>
          <w:lang w:val="vi-VN"/>
        </w:rPr>
      </w:pPr>
      <w:r w:rsidRPr="00A3311B">
        <w:rPr>
          <w:b/>
          <w:bCs/>
          <w:szCs w:val="28"/>
          <w:lang w:val="vi-VN"/>
        </w:rPr>
        <w:t>Ý KIẾN NHẬN XÉT</w:t>
      </w:r>
    </w:p>
    <w:p w14:paraId="550E037B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b/>
          <w:bCs/>
          <w:sz w:val="24"/>
          <w:lang w:val="vi-VN"/>
        </w:rPr>
      </w:pPr>
      <w:r w:rsidRPr="00A3311B">
        <w:rPr>
          <w:b/>
          <w:bCs/>
          <w:sz w:val="24"/>
          <w:lang w:val="vi-VN"/>
        </w:rPr>
        <w:t>A. VỀ CHẤT LƯỢNG LUẬN ÁN</w:t>
      </w:r>
    </w:p>
    <w:p w14:paraId="15A86CA3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1. Sự cần thiết và tính thời sự,  ý nghĩa khoa học và thực tiễn của đề tài:</w:t>
      </w:r>
    </w:p>
    <w:p w14:paraId="795C72B7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9DDF3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14:paraId="11B49CB4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2. Sự không trùng lặp của đề tài nghiên cứu:</w:t>
      </w:r>
    </w:p>
    <w:p w14:paraId="58EC6EAB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E88B1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14:paraId="22AE975D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3. Sự phù hợp giữa tên đề tài với nội dung, giữa nội dung với chuyên ngành và mã số chuyên ngành:</w:t>
      </w:r>
    </w:p>
    <w:p w14:paraId="1EF192F2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F09D2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4. Độ tin cậy và tính hiện đại của phương pháp đã sử dụng để nghiên cứu:</w:t>
      </w:r>
    </w:p>
    <w:p w14:paraId="54488C73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10116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5. Những đóng góp mới của luận án:</w:t>
      </w:r>
    </w:p>
    <w:p w14:paraId="1ED3A154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0E291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6. Ưu nhược điểm về nội dung, kết cấu và hình thức của luận án:</w:t>
      </w:r>
    </w:p>
    <w:p w14:paraId="4960A05A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14:paraId="1AF48812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14:paraId="3214D92E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7. Các công trình đã công bố có liên quan đến luận án:</w:t>
      </w:r>
    </w:p>
    <w:p w14:paraId="64DC8DDA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14:paraId="7C3AE3B8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14:paraId="7A3F0FE3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8. Tóm tắt luận án có phán ánh trung thực nội dung cơ bản của luận án:</w:t>
      </w:r>
    </w:p>
    <w:p w14:paraId="60517604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296FB7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 xml:space="preserve">9. Kết luận về việc luận án có đáp ứng yêu cầu của một LATS và có thể đưa ra bảo vệ để nhận học vị tiến sĩ  </w:t>
      </w:r>
    </w:p>
    <w:p w14:paraId="40AF8769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b/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AAF5F" w14:textId="77777777" w:rsidR="00273730" w:rsidRPr="00A3311B" w:rsidRDefault="00273730" w:rsidP="008A74A0">
      <w:pPr>
        <w:pStyle w:val="BodyText"/>
        <w:spacing w:before="60" w:after="60" w:line="312" w:lineRule="auto"/>
        <w:contextualSpacing/>
        <w:rPr>
          <w:b/>
          <w:sz w:val="24"/>
          <w:lang w:val="vi-VN"/>
        </w:rPr>
      </w:pPr>
      <w:r w:rsidRPr="00A3311B">
        <w:rPr>
          <w:b/>
          <w:sz w:val="24"/>
          <w:lang w:val="vi-VN"/>
        </w:rPr>
        <w:t>B. VỀ TRÌNH ĐỘ VÀ THÁI ĐỘ HỌC TẬP CỦA NGHIÊN CỨU SINH</w:t>
      </w:r>
    </w:p>
    <w:p w14:paraId="4E569C63" w14:textId="77777777" w:rsidR="000E4622" w:rsidRPr="00A3311B" w:rsidRDefault="00273730" w:rsidP="008A74A0">
      <w:pPr>
        <w:pStyle w:val="Default"/>
        <w:spacing w:before="60" w:after="60" w:line="312" w:lineRule="auto"/>
        <w:ind w:firstLine="562"/>
        <w:contextualSpacing/>
        <w:jc w:val="center"/>
        <w:rPr>
          <w:lang w:val="vi-VN"/>
        </w:rPr>
      </w:pPr>
      <w:r w:rsidRPr="00A3311B"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A69BD" w14:textId="77777777" w:rsidR="00273730" w:rsidRPr="00A3311B" w:rsidRDefault="00273730" w:rsidP="008A74A0">
      <w:pPr>
        <w:tabs>
          <w:tab w:val="center" w:pos="7371"/>
        </w:tabs>
        <w:spacing w:before="60" w:after="60" w:line="312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3311B">
        <w:rPr>
          <w:rFonts w:ascii="Times New Roman" w:hAnsi="Times New Roman" w:cs="Times New Roman"/>
          <w:i/>
          <w:sz w:val="26"/>
          <w:szCs w:val="26"/>
        </w:rPr>
        <w:t xml:space="preserve">Tp. Hồ Chí Minh, ngày .... tháng … năm …   </w:t>
      </w:r>
    </w:p>
    <w:p w14:paraId="69776773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11B">
        <w:rPr>
          <w:rFonts w:ascii="Times New Roman" w:hAnsi="Times New Roman" w:cs="Times New Roman"/>
          <w:b/>
          <w:sz w:val="26"/>
          <w:szCs w:val="26"/>
        </w:rPr>
        <w:tab/>
      </w:r>
    </w:p>
    <w:p w14:paraId="13C8B6F6" w14:textId="77777777" w:rsidR="00D44E99" w:rsidRPr="00651139" w:rsidRDefault="00D44E99" w:rsidP="00D44E9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13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Pr="008E12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phụ </w:t>
      </w:r>
      <w:r w:rsidRPr="00C857A2">
        <w:rPr>
          <w:rFonts w:ascii="Times New Roman" w:hAnsi="Times New Roman" w:cs="Times New Roman"/>
          <w:i/>
          <w:sz w:val="26"/>
          <w:szCs w:val="26"/>
        </w:rPr>
        <w:t>(nếu có)</w:t>
      </w:r>
      <w:r w:rsidRPr="0065113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57A2">
        <w:rPr>
          <w:rFonts w:ascii="Times New Roman" w:hAnsi="Times New Roman" w:cs="Times New Roman"/>
          <w:b/>
          <w:sz w:val="26"/>
          <w:szCs w:val="26"/>
        </w:rPr>
        <w:t>chính</w:t>
      </w:r>
    </w:p>
    <w:p w14:paraId="161FC58D" w14:textId="77777777" w:rsidR="00D44E99" w:rsidRPr="00C857A2" w:rsidRDefault="00D44E99" w:rsidP="00D44E9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7A2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C857A2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5BEA5EF4" w14:textId="77777777" w:rsidR="00D44E99" w:rsidRDefault="00D44E99" w:rsidP="00D44E99">
      <w:pPr>
        <w:pStyle w:val="Default"/>
        <w:spacing w:after="120"/>
        <w:ind w:firstLine="562"/>
        <w:jc w:val="center"/>
        <w:rPr>
          <w:lang w:val="vi-VN"/>
        </w:rPr>
      </w:pPr>
    </w:p>
    <w:p w14:paraId="429ED750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B6FC17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F1EB01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D1475F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AC08B1" w14:textId="77777777" w:rsidR="00273730" w:rsidRPr="00A3311B" w:rsidRDefault="00273730" w:rsidP="00273730">
      <w:pPr>
        <w:pStyle w:val="Default"/>
        <w:spacing w:after="120"/>
        <w:ind w:firstLine="562"/>
        <w:jc w:val="center"/>
        <w:rPr>
          <w:lang w:val="vi-VN"/>
        </w:rPr>
      </w:pPr>
    </w:p>
    <w:sectPr w:rsidR="00273730" w:rsidRPr="00A3311B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1F14" w14:textId="77777777" w:rsidR="009C408F" w:rsidRDefault="009C408F" w:rsidP="00866FED">
      <w:pPr>
        <w:spacing w:after="0" w:line="240" w:lineRule="auto"/>
      </w:pPr>
      <w:r>
        <w:separator/>
      </w:r>
    </w:p>
  </w:endnote>
  <w:endnote w:type="continuationSeparator" w:id="0">
    <w:p w14:paraId="1C3D618A" w14:textId="77777777" w:rsidR="009C408F" w:rsidRDefault="009C408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6C2BE6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DF436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DCE334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903F" w14:textId="77777777" w:rsidR="009C408F" w:rsidRDefault="009C408F" w:rsidP="00866FED">
      <w:pPr>
        <w:spacing w:after="0" w:line="240" w:lineRule="auto"/>
      </w:pPr>
      <w:r>
        <w:separator/>
      </w:r>
    </w:p>
  </w:footnote>
  <w:footnote w:type="continuationSeparator" w:id="0">
    <w:p w14:paraId="0D865BCD" w14:textId="77777777" w:rsidR="009C408F" w:rsidRDefault="009C408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172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7B3D"/>
    <w:rsid w:val="00273730"/>
    <w:rsid w:val="002956CD"/>
    <w:rsid w:val="002B03A7"/>
    <w:rsid w:val="00313A29"/>
    <w:rsid w:val="00352B5D"/>
    <w:rsid w:val="003720FD"/>
    <w:rsid w:val="003746DB"/>
    <w:rsid w:val="003A533A"/>
    <w:rsid w:val="003C025C"/>
    <w:rsid w:val="0040617F"/>
    <w:rsid w:val="00474FBE"/>
    <w:rsid w:val="00477DEE"/>
    <w:rsid w:val="004A3265"/>
    <w:rsid w:val="00500326"/>
    <w:rsid w:val="00526056"/>
    <w:rsid w:val="005846AC"/>
    <w:rsid w:val="0080681A"/>
    <w:rsid w:val="00806FAE"/>
    <w:rsid w:val="008443EA"/>
    <w:rsid w:val="00866FED"/>
    <w:rsid w:val="00872921"/>
    <w:rsid w:val="008A74A0"/>
    <w:rsid w:val="008C5916"/>
    <w:rsid w:val="008C7626"/>
    <w:rsid w:val="008F1223"/>
    <w:rsid w:val="008F5C05"/>
    <w:rsid w:val="009504AE"/>
    <w:rsid w:val="00961E06"/>
    <w:rsid w:val="00986584"/>
    <w:rsid w:val="009B2D69"/>
    <w:rsid w:val="009C1107"/>
    <w:rsid w:val="009C408F"/>
    <w:rsid w:val="009C6910"/>
    <w:rsid w:val="00A3311B"/>
    <w:rsid w:val="00A461B0"/>
    <w:rsid w:val="00AA01A8"/>
    <w:rsid w:val="00AF43A9"/>
    <w:rsid w:val="00B0221D"/>
    <w:rsid w:val="00B2165A"/>
    <w:rsid w:val="00BD2872"/>
    <w:rsid w:val="00BD4976"/>
    <w:rsid w:val="00BF2C1B"/>
    <w:rsid w:val="00C718F0"/>
    <w:rsid w:val="00C720C6"/>
    <w:rsid w:val="00C7349D"/>
    <w:rsid w:val="00CB187D"/>
    <w:rsid w:val="00CB46A2"/>
    <w:rsid w:val="00D44E99"/>
    <w:rsid w:val="00D8072E"/>
    <w:rsid w:val="00DC5067"/>
    <w:rsid w:val="00DD7199"/>
    <w:rsid w:val="00DF436B"/>
    <w:rsid w:val="00EF45DA"/>
    <w:rsid w:val="00EF7BDB"/>
    <w:rsid w:val="00F0659D"/>
    <w:rsid w:val="00F23E2C"/>
    <w:rsid w:val="00F66BCD"/>
    <w:rsid w:val="00FA64A2"/>
    <w:rsid w:val="00FA6665"/>
    <w:rsid w:val="00FA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49A9E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9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3</cp:revision>
  <dcterms:created xsi:type="dcterms:W3CDTF">2018-06-29T11:38:00Z</dcterms:created>
  <dcterms:modified xsi:type="dcterms:W3CDTF">2021-12-15T07:21:00Z</dcterms:modified>
</cp:coreProperties>
</file>