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FE0A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2986864C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14:paraId="28DAE216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6C8C1" wp14:editId="37005BF8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2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51A5A" wp14:editId="4160BFB1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98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14:paraId="70201C9D" w14:textId="77777777"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14:paraId="1AF69CD6" w14:textId="77777777" w:rsidR="001A7B3D" w:rsidRDefault="001A7B3D" w:rsidP="00A33A6B">
      <w:pPr>
        <w:pStyle w:val="Default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01EB8381" w14:textId="1F31F910" w:rsidR="00866FED" w:rsidRPr="00165FA0" w:rsidRDefault="003853D7" w:rsidP="003853D7">
      <w:pPr>
        <w:pStyle w:val="Default"/>
        <w:spacing w:after="120"/>
        <w:ind w:firstLine="562"/>
        <w:jc w:val="center"/>
        <w:rPr>
          <w:b/>
          <w:bCs/>
          <w:color w:val="auto"/>
          <w:sz w:val="32"/>
          <w:szCs w:val="32"/>
        </w:rPr>
      </w:pPr>
      <w:r w:rsidRPr="003853D7">
        <w:rPr>
          <w:b/>
          <w:bCs/>
          <w:color w:val="auto"/>
          <w:sz w:val="32"/>
          <w:szCs w:val="32"/>
          <w:lang w:val="vi-VN"/>
        </w:rPr>
        <w:t>ĐƠN XIN ĐĂNG KÝ HỌC B</w:t>
      </w:r>
      <w:r w:rsidR="00165FA0">
        <w:rPr>
          <w:b/>
          <w:bCs/>
          <w:color w:val="auto"/>
          <w:sz w:val="32"/>
          <w:szCs w:val="32"/>
        </w:rPr>
        <w:t>Ổ SUNG KIẾN THỨC</w:t>
      </w:r>
    </w:p>
    <w:p w14:paraId="4320A376" w14:textId="77777777"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14:paraId="562BB72A" w14:textId="77777777"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>Kính gửi:</w:t>
      </w:r>
      <w:r w:rsidRPr="00050D82">
        <w:rPr>
          <w:b/>
          <w:color w:val="auto"/>
          <w:lang w:val="vi-VN"/>
        </w:rPr>
        <w:tab/>
        <w:t xml:space="preserve">BAN GIÁM HIỆU </w:t>
      </w:r>
    </w:p>
    <w:p w14:paraId="661EBA2B" w14:textId="77777777"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  <w:t>PHÒNG SAU ĐẠI HỌC</w:t>
      </w:r>
    </w:p>
    <w:p w14:paraId="43D903C0" w14:textId="77777777"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  <w:t>KHOA …………….</w:t>
      </w:r>
    </w:p>
    <w:p w14:paraId="7771A773" w14:textId="77777777" w:rsidR="00866FED" w:rsidRPr="00C712BE" w:rsidRDefault="00866FED" w:rsidP="00A33A6B">
      <w:pPr>
        <w:pStyle w:val="Default"/>
        <w:ind w:firstLine="562"/>
        <w:rPr>
          <w:b/>
          <w:color w:val="auto"/>
          <w:lang w:val="vi-VN"/>
        </w:rPr>
      </w:pPr>
    </w:p>
    <w:p w14:paraId="5E31EAA6" w14:textId="77777777" w:rsidR="00EF3D1D" w:rsidRPr="0058110A" w:rsidRDefault="00866FED" w:rsidP="002240CC">
      <w:pPr>
        <w:tabs>
          <w:tab w:val="left" w:leader="dot" w:pos="648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>Họ tên:</w:t>
      </w:r>
      <w:r w:rsidRPr="0058110A">
        <w:rPr>
          <w:rFonts w:ascii="Times New Roman" w:hAnsi="Times New Roman" w:cs="Times New Roman"/>
          <w:sz w:val="24"/>
          <w:szCs w:val="24"/>
        </w:rPr>
        <w:tab/>
      </w:r>
      <w:r w:rsidR="00EF3D1D" w:rsidRPr="0058110A">
        <w:rPr>
          <w:rFonts w:ascii="Times New Roman" w:hAnsi="Times New Roman" w:cs="Times New Roman"/>
          <w:sz w:val="24"/>
          <w:szCs w:val="24"/>
        </w:rPr>
        <w:t>Giới tính:</w:t>
      </w:r>
      <w:r w:rsidR="00EF3D1D" w:rsidRPr="0058110A">
        <w:rPr>
          <w:rFonts w:ascii="Times New Roman" w:hAnsi="Times New Roman" w:cs="Times New Roman"/>
          <w:sz w:val="24"/>
          <w:szCs w:val="24"/>
        </w:rPr>
        <w:tab/>
      </w:r>
    </w:p>
    <w:p w14:paraId="3C03D685" w14:textId="77777777" w:rsidR="00866FED" w:rsidRPr="0058110A" w:rsidRDefault="00866FED" w:rsidP="002240CC">
      <w:pPr>
        <w:tabs>
          <w:tab w:val="left" w:leader="dot" w:pos="3330"/>
          <w:tab w:val="left" w:leader="dot" w:pos="648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>Ngày sinh:</w:t>
      </w:r>
      <w:r w:rsidRPr="0058110A">
        <w:rPr>
          <w:rFonts w:ascii="Times New Roman" w:hAnsi="Times New Roman" w:cs="Times New Roman"/>
          <w:sz w:val="24"/>
          <w:szCs w:val="24"/>
        </w:rPr>
        <w:tab/>
      </w:r>
      <w:r w:rsidR="00EF3D1D" w:rsidRPr="0058110A">
        <w:rPr>
          <w:rFonts w:ascii="Times New Roman" w:hAnsi="Times New Roman" w:cs="Times New Roman"/>
          <w:sz w:val="24"/>
          <w:szCs w:val="24"/>
        </w:rPr>
        <w:t>Nơi sinh:</w:t>
      </w:r>
      <w:r w:rsidR="00EF3D1D" w:rsidRPr="0058110A">
        <w:rPr>
          <w:rFonts w:ascii="Times New Roman" w:hAnsi="Times New Roman" w:cs="Times New Roman"/>
          <w:sz w:val="24"/>
          <w:szCs w:val="24"/>
        </w:rPr>
        <w:tab/>
      </w:r>
      <w:r w:rsidR="002240CC" w:rsidRPr="0058110A">
        <w:rPr>
          <w:rFonts w:ascii="Times New Roman" w:hAnsi="Times New Roman" w:cs="Times New Roman"/>
          <w:sz w:val="24"/>
          <w:szCs w:val="24"/>
        </w:rPr>
        <w:t>Số điện thoại:</w:t>
      </w:r>
      <w:r w:rsidR="002240CC" w:rsidRPr="0058110A">
        <w:rPr>
          <w:rFonts w:ascii="Times New Roman" w:hAnsi="Times New Roman" w:cs="Times New Roman"/>
          <w:sz w:val="24"/>
          <w:szCs w:val="24"/>
        </w:rPr>
        <w:tab/>
      </w:r>
    </w:p>
    <w:p w14:paraId="7A497B96" w14:textId="5DAD5F0C" w:rsidR="00EF3D1D" w:rsidRDefault="00EF3D1D" w:rsidP="002240CC">
      <w:pPr>
        <w:tabs>
          <w:tab w:val="left" w:leader="dot" w:pos="3960"/>
          <w:tab w:val="left" w:leader="dot" w:pos="6480"/>
          <w:tab w:val="left" w:leader="dot" w:pos="9893"/>
        </w:tabs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58110A">
        <w:rPr>
          <w:rFonts w:ascii="Times New Roman" w:hAnsi="Times New Roman"/>
          <w:bCs/>
          <w:sz w:val="24"/>
          <w:szCs w:val="24"/>
        </w:rPr>
        <w:t xml:space="preserve">Số CMND/Căn cước: </w:t>
      </w:r>
      <w:r w:rsidRPr="0058110A">
        <w:rPr>
          <w:rFonts w:ascii="Times New Roman" w:hAnsi="Times New Roman"/>
          <w:bCs/>
          <w:sz w:val="24"/>
          <w:szCs w:val="24"/>
        </w:rPr>
        <w:tab/>
        <w:t>Ngày cấp:</w:t>
      </w:r>
      <w:r w:rsidRPr="0058110A">
        <w:rPr>
          <w:rFonts w:ascii="Times New Roman" w:hAnsi="Times New Roman"/>
          <w:bCs/>
          <w:sz w:val="24"/>
          <w:szCs w:val="24"/>
        </w:rPr>
        <w:tab/>
        <w:t>Nơi cấp:</w:t>
      </w:r>
      <w:r w:rsidRPr="0058110A">
        <w:rPr>
          <w:rFonts w:ascii="Times New Roman" w:hAnsi="Times New Roman"/>
          <w:bCs/>
          <w:sz w:val="24"/>
          <w:szCs w:val="24"/>
        </w:rPr>
        <w:tab/>
      </w:r>
    </w:p>
    <w:p w14:paraId="5F244299" w14:textId="668832FE" w:rsidR="00165FA0" w:rsidRPr="00165FA0" w:rsidRDefault="00165FA0" w:rsidP="00165FA0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59791A">
        <w:rPr>
          <w:rFonts w:ascii="Times New Roman" w:hAnsi="Times New Roman" w:cs="Times New Roman"/>
          <w:sz w:val="24"/>
          <w:szCs w:val="24"/>
          <w:lang w:val="en-US"/>
        </w:rPr>
        <w:t xml:space="preserve"> cá nhân</w:t>
      </w:r>
      <w:r w:rsidRPr="0058110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17306F" w14:textId="72A14F6A" w:rsidR="00130189" w:rsidRPr="00165FA0" w:rsidRDefault="00C712BE" w:rsidP="00C712BE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110A">
        <w:rPr>
          <w:rFonts w:ascii="Times New Roman" w:hAnsi="Times New Roman" w:cs="Times New Roman"/>
          <w:sz w:val="24"/>
          <w:szCs w:val="24"/>
        </w:rPr>
        <w:t xml:space="preserve">Địa chỉ: </w:t>
      </w:r>
      <w:r w:rsidR="00165FA0">
        <w:rPr>
          <w:rFonts w:ascii="Times New Roman" w:hAnsi="Times New Roman" w:cs="Times New Roman"/>
          <w:sz w:val="24"/>
          <w:szCs w:val="24"/>
        </w:rPr>
        <w:tab/>
      </w:r>
    </w:p>
    <w:p w14:paraId="44AA17C6" w14:textId="77777777" w:rsidR="00EF3D1D" w:rsidRPr="0058110A" w:rsidRDefault="00130189" w:rsidP="00EF3D1D">
      <w:pPr>
        <w:tabs>
          <w:tab w:val="left" w:leader="dot" w:pos="702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>Tốt nghiệp đại học</w:t>
      </w:r>
      <w:r w:rsidR="00EF3D1D" w:rsidRPr="0058110A">
        <w:rPr>
          <w:rFonts w:ascii="Times New Roman" w:hAnsi="Times New Roman" w:cs="Times New Roman"/>
          <w:sz w:val="24"/>
          <w:szCs w:val="24"/>
        </w:rPr>
        <w:t xml:space="preserve"> ngành</w:t>
      </w:r>
      <w:r w:rsidRPr="0058110A">
        <w:rPr>
          <w:rFonts w:ascii="Times New Roman" w:hAnsi="Times New Roman" w:cs="Times New Roman"/>
          <w:sz w:val="24"/>
          <w:szCs w:val="24"/>
        </w:rPr>
        <w:t xml:space="preserve">: </w:t>
      </w:r>
      <w:r w:rsidRPr="0058110A">
        <w:rPr>
          <w:rFonts w:ascii="Times New Roman" w:hAnsi="Times New Roman" w:cs="Times New Roman"/>
          <w:sz w:val="24"/>
          <w:szCs w:val="24"/>
        </w:rPr>
        <w:tab/>
      </w:r>
      <w:r w:rsidR="00C712BE" w:rsidRPr="0058110A">
        <w:rPr>
          <w:rFonts w:ascii="Times New Roman" w:hAnsi="Times New Roman" w:cs="Times New Roman"/>
          <w:sz w:val="24"/>
          <w:szCs w:val="24"/>
        </w:rPr>
        <w:t xml:space="preserve"> </w:t>
      </w:r>
      <w:r w:rsidRPr="0058110A">
        <w:rPr>
          <w:rFonts w:ascii="Times New Roman" w:hAnsi="Times New Roman" w:cs="Times New Roman"/>
          <w:sz w:val="24"/>
          <w:szCs w:val="24"/>
        </w:rPr>
        <w:t>Năm tốt nghiệp</w:t>
      </w:r>
      <w:r w:rsidR="00C712BE" w:rsidRPr="0058110A">
        <w:rPr>
          <w:rFonts w:ascii="Times New Roman" w:hAnsi="Times New Roman" w:cs="Times New Roman"/>
          <w:sz w:val="24"/>
          <w:szCs w:val="24"/>
        </w:rPr>
        <w:t xml:space="preserve">: </w:t>
      </w:r>
      <w:r w:rsidR="00EF3D1D" w:rsidRPr="0058110A">
        <w:rPr>
          <w:rFonts w:ascii="Times New Roman" w:hAnsi="Times New Roman" w:cs="Times New Roman"/>
          <w:sz w:val="24"/>
          <w:szCs w:val="24"/>
        </w:rPr>
        <w:tab/>
      </w:r>
    </w:p>
    <w:p w14:paraId="4C5ECDBD" w14:textId="77777777" w:rsidR="00866FED" w:rsidRPr="0058110A" w:rsidRDefault="00EF3D1D" w:rsidP="002240CC">
      <w:pPr>
        <w:tabs>
          <w:tab w:val="left" w:leader="dot" w:pos="369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>Hệ đào tạo</w:t>
      </w:r>
      <w:r w:rsidR="00866FED" w:rsidRPr="0058110A">
        <w:rPr>
          <w:rFonts w:ascii="Times New Roman" w:hAnsi="Times New Roman" w:cs="Times New Roman"/>
          <w:sz w:val="24"/>
          <w:szCs w:val="24"/>
        </w:rPr>
        <w:t>:</w:t>
      </w:r>
      <w:r w:rsidR="00DC5067" w:rsidRPr="0058110A">
        <w:rPr>
          <w:rFonts w:ascii="Times New Roman" w:hAnsi="Times New Roman" w:cs="Times New Roman"/>
          <w:sz w:val="24"/>
          <w:szCs w:val="24"/>
        </w:rPr>
        <w:tab/>
      </w:r>
      <w:r w:rsidRPr="0058110A">
        <w:rPr>
          <w:rFonts w:ascii="Times New Roman" w:hAnsi="Times New Roman" w:cs="Times New Roman"/>
          <w:sz w:val="24"/>
          <w:szCs w:val="24"/>
        </w:rPr>
        <w:t>Loại tốt nghiệp</w:t>
      </w:r>
      <w:r w:rsidR="00866FED" w:rsidRPr="0058110A">
        <w:rPr>
          <w:rFonts w:ascii="Times New Roman" w:hAnsi="Times New Roman" w:cs="Times New Roman"/>
          <w:sz w:val="24"/>
          <w:szCs w:val="24"/>
        </w:rPr>
        <w:t>:</w:t>
      </w:r>
      <w:r w:rsidR="00C712BE" w:rsidRPr="0058110A">
        <w:rPr>
          <w:rFonts w:ascii="Times New Roman" w:hAnsi="Times New Roman" w:cs="Times New Roman"/>
          <w:sz w:val="24"/>
          <w:szCs w:val="24"/>
        </w:rPr>
        <w:tab/>
      </w:r>
    </w:p>
    <w:p w14:paraId="6C079816" w14:textId="77777777" w:rsidR="00EF3D1D" w:rsidRPr="0058110A" w:rsidRDefault="00EF3D1D" w:rsidP="00EF3D1D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/>
          <w:sz w:val="24"/>
          <w:szCs w:val="24"/>
        </w:rPr>
        <w:t>Trường cấp văn bằng:</w:t>
      </w:r>
      <w:r w:rsidRPr="0058110A">
        <w:rPr>
          <w:rFonts w:ascii="Times New Roman" w:hAnsi="Times New Roman"/>
          <w:sz w:val="24"/>
          <w:szCs w:val="24"/>
        </w:rPr>
        <w:tab/>
      </w:r>
    </w:p>
    <w:p w14:paraId="7A626851" w14:textId="77777777" w:rsidR="00EF3D1D" w:rsidRPr="0058110A" w:rsidRDefault="00EF3D1D" w:rsidP="00EF3D1D">
      <w:pPr>
        <w:tabs>
          <w:tab w:val="left" w:leader="dot" w:pos="3690"/>
          <w:tab w:val="left" w:leader="dot" w:pos="6480"/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8110A">
        <w:rPr>
          <w:rFonts w:ascii="Times New Roman" w:hAnsi="Times New Roman"/>
          <w:sz w:val="24"/>
          <w:szCs w:val="24"/>
        </w:rPr>
        <w:t>Số hiệu văn bằng:</w:t>
      </w:r>
      <w:r w:rsidRPr="0058110A">
        <w:rPr>
          <w:rFonts w:ascii="Times New Roman" w:hAnsi="Times New Roman"/>
          <w:sz w:val="24"/>
          <w:szCs w:val="24"/>
        </w:rPr>
        <w:tab/>
        <w:t>Số vào sổ:</w:t>
      </w:r>
      <w:r w:rsidRPr="0058110A">
        <w:rPr>
          <w:rFonts w:ascii="Times New Roman" w:hAnsi="Times New Roman"/>
          <w:sz w:val="24"/>
          <w:szCs w:val="24"/>
        </w:rPr>
        <w:tab/>
        <w:t>Ngày cấp:</w:t>
      </w:r>
      <w:r w:rsidRPr="0058110A">
        <w:rPr>
          <w:rFonts w:ascii="Times New Roman" w:hAnsi="Times New Roman"/>
          <w:sz w:val="24"/>
          <w:szCs w:val="24"/>
        </w:rPr>
        <w:tab/>
      </w:r>
    </w:p>
    <w:p w14:paraId="2C48F406" w14:textId="437C5CAF" w:rsidR="00C712BE" w:rsidRDefault="00EF3D1D" w:rsidP="008D0C0F">
      <w:pPr>
        <w:spacing w:after="12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110A">
        <w:rPr>
          <w:rFonts w:ascii="Times New Roman" w:hAnsi="Times New Roman" w:cs="Times New Roman"/>
          <w:sz w:val="24"/>
          <w:szCs w:val="24"/>
        </w:rPr>
        <w:t>T</w:t>
      </w:r>
      <w:r w:rsidR="00C712BE" w:rsidRPr="0058110A">
        <w:rPr>
          <w:rFonts w:ascii="Times New Roman" w:hAnsi="Times New Roman" w:cs="Times New Roman"/>
          <w:sz w:val="24"/>
          <w:szCs w:val="24"/>
        </w:rPr>
        <w:t>ôi làm đơn này để đăng ký học</w:t>
      </w:r>
      <w:r w:rsidR="00165FA0">
        <w:rPr>
          <w:rFonts w:ascii="Times New Roman" w:hAnsi="Times New Roman" w:cs="Times New Roman"/>
          <w:sz w:val="24"/>
          <w:szCs w:val="24"/>
          <w:lang w:val="en-US"/>
        </w:rPr>
        <w:t xml:space="preserve"> bổ sung kiến thức:</w:t>
      </w:r>
    </w:p>
    <w:p w14:paraId="14FC86E9" w14:textId="62979B4B" w:rsidR="00165FA0" w:rsidRPr="00165FA0" w:rsidRDefault="00165FA0" w:rsidP="00165FA0">
      <w:pPr>
        <w:tabs>
          <w:tab w:val="left" w:leader="dot" w:pos="648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Ngành</w:t>
      </w:r>
      <w:r w:rsidRPr="0058110A">
        <w:rPr>
          <w:rFonts w:ascii="Times New Roman" w:hAnsi="Times New Roman" w:cs="Times New Roman"/>
          <w:sz w:val="24"/>
          <w:szCs w:val="24"/>
        </w:rPr>
        <w:t>:</w:t>
      </w:r>
      <w:r w:rsidRPr="00581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Mã ngành</w:t>
      </w:r>
      <w:r w:rsidRPr="0058110A">
        <w:rPr>
          <w:rFonts w:ascii="Times New Roman" w:hAnsi="Times New Roman" w:cs="Times New Roman"/>
          <w:sz w:val="24"/>
          <w:szCs w:val="24"/>
        </w:rPr>
        <w:t>:</w:t>
      </w:r>
      <w:r w:rsidRPr="0058110A">
        <w:rPr>
          <w:rFonts w:ascii="Times New Roman" w:hAnsi="Times New Roman" w:cs="Times New Roman"/>
          <w:sz w:val="24"/>
          <w:szCs w:val="24"/>
        </w:rPr>
        <w:tab/>
      </w:r>
    </w:p>
    <w:p w14:paraId="3BB6B285" w14:textId="77777777" w:rsidR="00C712BE" w:rsidRPr="0058110A" w:rsidRDefault="00C712BE" w:rsidP="000366DD">
      <w:pPr>
        <w:spacing w:before="120" w:after="12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>Tôi xin cam kết sẽ tham gia học đầy đủ và chấp hành nghiêm chỉnh các các quy chế và quy định của Trường.</w:t>
      </w:r>
    </w:p>
    <w:p w14:paraId="66731DE6" w14:textId="27CB7B23" w:rsidR="00165FA0" w:rsidRDefault="00500326" w:rsidP="00C712BE">
      <w:pPr>
        <w:tabs>
          <w:tab w:val="left" w:leader="dot" w:pos="8931"/>
        </w:tabs>
        <w:spacing w:after="12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</w:pPr>
      <w:r w:rsidRPr="0058110A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en-US"/>
        </w:rPr>
        <w:t>Hồ sơ đính kèm gồm:</w:t>
      </w:r>
      <w:r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  <w:r w:rsidR="00130189"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>Bản sao bằng tốt nghiệp, Bản sao b</w:t>
      </w:r>
      <w:r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>ảng điểm</w:t>
      </w:r>
      <w:r w:rsidR="00C712BE"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tích lũy</w:t>
      </w:r>
      <w:r w:rsidR="008D0C0F"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đại học</w:t>
      </w:r>
      <w:r w:rsidR="00165FA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 xml:space="preserve"> và Giấy xác nhận thâm niên công tác (theo</w:t>
      </w:r>
      <w:r w:rsidR="00A102BC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 xml:space="preserve"> danh mục ngành đúng, ngành phù hợp, ngành gần và ngành khác</w:t>
      </w:r>
      <w:r w:rsidR="00165FA0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)</w:t>
      </w:r>
      <w:r w:rsidR="00130189"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>.</w:t>
      </w:r>
    </w:p>
    <w:p w14:paraId="124DD8A8" w14:textId="77777777" w:rsidR="00165FA0" w:rsidRPr="0058110A" w:rsidRDefault="00165FA0" w:rsidP="00C712BE">
      <w:pPr>
        <w:tabs>
          <w:tab w:val="left" w:leader="dot" w:pos="8931"/>
        </w:tabs>
        <w:spacing w:after="12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en-US"/>
        </w:rPr>
      </w:pPr>
    </w:p>
    <w:p w14:paraId="63E38D15" w14:textId="4F5FFEEB" w:rsidR="00EF3D1D" w:rsidRPr="0058110A" w:rsidRDefault="00EF3D1D" w:rsidP="0058110A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110A">
        <w:rPr>
          <w:rFonts w:ascii="Times New Roman" w:hAnsi="Times New Roman" w:cs="Times New Roman"/>
          <w:bCs/>
          <w:sz w:val="24"/>
          <w:szCs w:val="24"/>
        </w:rPr>
        <w:tab/>
      </w:r>
      <w:r w:rsidRPr="0058110A">
        <w:rPr>
          <w:rFonts w:ascii="Times New Roman" w:hAnsi="Times New Roman" w:cs="Times New Roman"/>
          <w:bCs/>
          <w:sz w:val="24"/>
          <w:szCs w:val="24"/>
        </w:rPr>
        <w:tab/>
      </w:r>
      <w:r w:rsidRPr="0058110A">
        <w:rPr>
          <w:rFonts w:ascii="Times New Roman" w:hAnsi="Times New Roman"/>
          <w:bCs/>
          <w:sz w:val="24"/>
          <w:szCs w:val="24"/>
        </w:rPr>
        <w:t xml:space="preserve">   </w:t>
      </w:r>
      <w:r w:rsidRPr="0058110A">
        <w:rPr>
          <w:rFonts w:ascii="Times New Roman" w:hAnsi="Times New Roman"/>
          <w:bCs/>
          <w:sz w:val="24"/>
          <w:szCs w:val="24"/>
        </w:rPr>
        <w:tab/>
        <w:t>Học viên</w:t>
      </w:r>
      <w:r w:rsidRPr="0058110A">
        <w:rPr>
          <w:rFonts w:ascii="Times New Roman" w:hAnsi="Times New Roman"/>
          <w:bCs/>
          <w:sz w:val="24"/>
          <w:szCs w:val="24"/>
        </w:rPr>
        <w:tab/>
      </w:r>
    </w:p>
    <w:p w14:paraId="2BA8523F" w14:textId="77777777" w:rsidR="00EF3D1D" w:rsidRPr="009266CA" w:rsidRDefault="00EF3D1D" w:rsidP="00EF3D1D">
      <w:pPr>
        <w:pStyle w:val="TOC1"/>
        <w:rPr>
          <w:szCs w:val="24"/>
          <w:lang w:val="vi-VN"/>
        </w:rPr>
      </w:pPr>
      <w:r w:rsidRPr="0058110A">
        <w:rPr>
          <w:szCs w:val="24"/>
          <w:lang w:val="vi-VN"/>
        </w:rPr>
        <w:tab/>
      </w:r>
    </w:p>
    <w:p w14:paraId="7367F8C6" w14:textId="77777777" w:rsidR="00EF3D1D" w:rsidRPr="009266CA" w:rsidRDefault="00EF3D1D" w:rsidP="00EF3D1D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9266CA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        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</w:p>
    <w:p w14:paraId="7FE469C9" w14:textId="30C35710" w:rsidR="00F56EB3" w:rsidRDefault="00EF3D1D" w:rsidP="00EF3D1D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9266CA">
        <w:rPr>
          <w:rFonts w:ascii="Times New Roman" w:hAnsi="Times New Roman"/>
          <w:sz w:val="24"/>
          <w:szCs w:val="24"/>
        </w:rPr>
        <w:tab/>
      </w:r>
      <w:r w:rsidRPr="009266CA">
        <w:rPr>
          <w:rFonts w:ascii="Times New Roman" w:hAnsi="Times New Roman"/>
          <w:sz w:val="24"/>
          <w:szCs w:val="24"/>
        </w:rPr>
        <w:tab/>
      </w:r>
      <w:r w:rsidRPr="009266CA">
        <w:rPr>
          <w:rFonts w:ascii="Times New Roman" w:hAnsi="Times New Roman"/>
          <w:sz w:val="24"/>
          <w:szCs w:val="24"/>
        </w:rPr>
        <w:tab/>
        <w:t>-----------------------</w:t>
      </w:r>
      <w:r w:rsidRPr="009266CA">
        <w:rPr>
          <w:rFonts w:ascii="Times New Roman" w:hAnsi="Times New Roman"/>
          <w:sz w:val="24"/>
          <w:szCs w:val="24"/>
          <w:lang w:val="en-US"/>
        </w:rPr>
        <w:t>--</w:t>
      </w:r>
      <w:r w:rsidRPr="009266CA">
        <w:rPr>
          <w:rFonts w:ascii="Times New Roman" w:hAnsi="Times New Roman"/>
          <w:sz w:val="24"/>
          <w:szCs w:val="24"/>
        </w:rPr>
        <w:t>-------</w:t>
      </w:r>
    </w:p>
    <w:tbl>
      <w:tblPr>
        <w:tblpPr w:leftFromText="180" w:rightFromText="180" w:vertAnchor="text" w:horzAnchor="margin" w:tblpY="272"/>
        <w:tblW w:w="9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5"/>
        <w:gridCol w:w="4032"/>
      </w:tblGrid>
      <w:tr w:rsidR="00981185" w:rsidRPr="009266CA" w14:paraId="6804E0F9" w14:textId="77777777" w:rsidTr="00981185">
        <w:trPr>
          <w:trHeight w:val="1997"/>
        </w:trPr>
        <w:tc>
          <w:tcPr>
            <w:tcW w:w="5755" w:type="dxa"/>
          </w:tcPr>
          <w:p w14:paraId="7545A95D" w14:textId="77777777" w:rsidR="00981185" w:rsidRPr="008D0C0F" w:rsidRDefault="00981185" w:rsidP="00981185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  <w:r w:rsidRPr="008D0C0F">
              <w:rPr>
                <w:b/>
                <w:bCs/>
                <w:color w:val="auto"/>
                <w:lang w:val="vi-VN"/>
              </w:rPr>
              <w:t>Nhân viên giải quyết đơn</w:t>
            </w:r>
          </w:p>
          <w:p w14:paraId="0C7F4BDA" w14:textId="77777777" w:rsidR="00981185" w:rsidRPr="008D0C0F" w:rsidRDefault="00981185" w:rsidP="00981185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14:paraId="0A8D8F70" w14:textId="77777777" w:rsidR="00981185" w:rsidRPr="008D0C0F" w:rsidRDefault="00981185" w:rsidP="00981185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14:paraId="73C479BA" w14:textId="77777777" w:rsidR="00981185" w:rsidRPr="008D0C0F" w:rsidRDefault="00981185" w:rsidP="00981185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4032" w:type="dxa"/>
          </w:tcPr>
          <w:p w14:paraId="537EBDB2" w14:textId="77777777" w:rsidR="00981185" w:rsidRPr="00EF3D1D" w:rsidRDefault="00981185" w:rsidP="00981185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  <w:r w:rsidRPr="00EF3D1D">
              <w:rPr>
                <w:b/>
                <w:bCs/>
                <w:color w:val="auto"/>
                <w:lang w:val="vi-VN"/>
              </w:rPr>
              <w:t>Tiếp nhận đơn</w:t>
            </w:r>
          </w:p>
          <w:p w14:paraId="40402982" w14:textId="77777777" w:rsidR="00981185" w:rsidRPr="009266CA" w:rsidRDefault="00981185" w:rsidP="00981185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9266CA">
              <w:rPr>
                <w:bCs/>
                <w:color w:val="auto"/>
                <w:lang w:val="vi-VN"/>
              </w:rPr>
              <w:t>Ngày nhận:</w:t>
            </w:r>
          </w:p>
          <w:p w14:paraId="788543E1" w14:textId="77777777" w:rsidR="00981185" w:rsidRPr="009266CA" w:rsidRDefault="00981185" w:rsidP="00981185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9266CA">
              <w:rPr>
                <w:bCs/>
                <w:color w:val="auto"/>
                <w:lang w:val="vi-VN"/>
              </w:rPr>
              <w:t>Ngày hẹn:</w:t>
            </w:r>
          </w:p>
          <w:p w14:paraId="2B89FEE8" w14:textId="77777777" w:rsidR="00981185" w:rsidRPr="009266CA" w:rsidRDefault="00981185" w:rsidP="00981185">
            <w:pPr>
              <w:pStyle w:val="Default"/>
              <w:rPr>
                <w:b/>
                <w:bCs/>
                <w:color w:val="auto"/>
                <w:lang w:val="vi-VN"/>
              </w:rPr>
            </w:pPr>
            <w:r w:rsidRPr="009266CA">
              <w:rPr>
                <w:bCs/>
                <w:color w:val="auto"/>
                <w:lang w:val="vi-VN"/>
              </w:rPr>
              <w:t>Người nhận:</w:t>
            </w:r>
          </w:p>
        </w:tc>
      </w:tr>
    </w:tbl>
    <w:p w14:paraId="438E2C85" w14:textId="50EFC48C" w:rsidR="00F56EB3" w:rsidRDefault="00F56EB3" w:rsidP="00EF3D1D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1080EDE5" w14:textId="77777777" w:rsidR="00DA3D01" w:rsidRPr="009266CA" w:rsidRDefault="00DA3D01" w:rsidP="00EF3D1D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59B897BA" w14:textId="47718A0A" w:rsidR="00981185" w:rsidRPr="00981185" w:rsidRDefault="00981185" w:rsidP="00A33A6B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(Thí sinh vui lòng không điền phần này)</w:t>
      </w:r>
    </w:p>
    <w:p w14:paraId="33D55DA8" w14:textId="1A12AE62" w:rsidR="000E4622" w:rsidRPr="00F948C0" w:rsidRDefault="00F56EB3" w:rsidP="00A33A6B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EB3">
        <w:rPr>
          <w:rFonts w:ascii="Times New Roman" w:hAnsi="Times New Roman" w:cs="Times New Roman"/>
          <w:sz w:val="24"/>
          <w:szCs w:val="24"/>
        </w:rPr>
        <w:t xml:space="preserve">Phần xét duyệt của Khoa quản lý </w:t>
      </w:r>
      <w:r w:rsidR="00F948C0">
        <w:rPr>
          <w:rFonts w:ascii="Times New Roman" w:hAnsi="Times New Roman" w:cs="Times New Roman"/>
          <w:sz w:val="24"/>
          <w:szCs w:val="24"/>
          <w:lang w:val="en-US"/>
        </w:rPr>
        <w:t>chuyên môn</w:t>
      </w:r>
    </w:p>
    <w:p w14:paraId="5E5E7D01" w14:textId="1E37905E" w:rsidR="00F56EB3" w:rsidRDefault="00F948C0" w:rsidP="00A33A6B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Các môn học thí sinh cần học bổ sung để đủ điều kiện dự tuyển chương trình đào tạo thạc sĩ chuyên ngành………………………………. </w:t>
      </w:r>
    </w:p>
    <w:p w14:paraId="54AA2CCE" w14:textId="77777777" w:rsidR="00DA3D01" w:rsidRDefault="00DA3D01" w:rsidP="00A33A6B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410"/>
        <w:gridCol w:w="5940"/>
        <w:gridCol w:w="3095"/>
      </w:tblGrid>
      <w:tr w:rsidR="00DA3D01" w:rsidRPr="0058110A" w14:paraId="101F0F8B" w14:textId="77777777" w:rsidTr="00DA3D01">
        <w:trPr>
          <w:jc w:val="center"/>
        </w:trPr>
        <w:tc>
          <w:tcPr>
            <w:tcW w:w="410" w:type="dxa"/>
          </w:tcPr>
          <w:p w14:paraId="5AAD06CB" w14:textId="77777777" w:rsidR="00DA3D01" w:rsidRPr="0058110A" w:rsidRDefault="00DA3D01" w:rsidP="00E70670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110A">
              <w:rPr>
                <w:rFonts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5940" w:type="dxa"/>
          </w:tcPr>
          <w:p w14:paraId="4E9ABC16" w14:textId="680447CE" w:rsidR="00DA3D01" w:rsidRPr="00DA3D01" w:rsidRDefault="00DA3D01" w:rsidP="00E70670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Tên môn học</w:t>
            </w:r>
          </w:p>
        </w:tc>
        <w:tc>
          <w:tcPr>
            <w:tcW w:w="3095" w:type="dxa"/>
          </w:tcPr>
          <w:p w14:paraId="212E8132" w14:textId="77777777" w:rsidR="00DA3D01" w:rsidRPr="0058110A" w:rsidRDefault="00DA3D01" w:rsidP="00E70670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110A">
              <w:rPr>
                <w:rFonts w:cs="Times New Roman"/>
                <w:b/>
                <w:sz w:val="24"/>
                <w:szCs w:val="24"/>
              </w:rPr>
              <w:t>Số tín chỉ</w:t>
            </w:r>
          </w:p>
        </w:tc>
      </w:tr>
      <w:tr w:rsidR="00DA3D01" w:rsidRPr="0058110A" w14:paraId="152015B7" w14:textId="77777777" w:rsidTr="00981185">
        <w:trPr>
          <w:trHeight w:val="576"/>
          <w:jc w:val="center"/>
        </w:trPr>
        <w:tc>
          <w:tcPr>
            <w:tcW w:w="410" w:type="dxa"/>
          </w:tcPr>
          <w:p w14:paraId="12A3F9B3" w14:textId="77777777" w:rsidR="00DA3D01" w:rsidRPr="0058110A" w:rsidRDefault="00DA3D01" w:rsidP="00E70670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5940" w:type="dxa"/>
          </w:tcPr>
          <w:p w14:paraId="52F8673C" w14:textId="77777777" w:rsidR="00DA3D01" w:rsidRPr="0058110A" w:rsidRDefault="00DA3D01" w:rsidP="00E7067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1E9D5705" w14:textId="77777777" w:rsidR="00DA3D01" w:rsidRPr="0058110A" w:rsidRDefault="00DA3D01" w:rsidP="00E7067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DA3D01" w:rsidRPr="0058110A" w14:paraId="380E242D" w14:textId="77777777" w:rsidTr="00981185">
        <w:trPr>
          <w:trHeight w:val="576"/>
          <w:jc w:val="center"/>
        </w:trPr>
        <w:tc>
          <w:tcPr>
            <w:tcW w:w="410" w:type="dxa"/>
          </w:tcPr>
          <w:p w14:paraId="0AEDB81E" w14:textId="77777777" w:rsidR="00DA3D01" w:rsidRPr="0058110A" w:rsidRDefault="00DA3D01" w:rsidP="00E70670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5940" w:type="dxa"/>
          </w:tcPr>
          <w:p w14:paraId="5D4C1F23" w14:textId="77777777" w:rsidR="00DA3D01" w:rsidRPr="0058110A" w:rsidRDefault="00DA3D01" w:rsidP="00E7067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4C537075" w14:textId="77777777" w:rsidR="00DA3D01" w:rsidRPr="0058110A" w:rsidRDefault="00DA3D01" w:rsidP="00E7067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DA3D01" w:rsidRPr="0058110A" w14:paraId="36BDC435" w14:textId="77777777" w:rsidTr="00981185">
        <w:trPr>
          <w:trHeight w:val="576"/>
          <w:jc w:val="center"/>
        </w:trPr>
        <w:tc>
          <w:tcPr>
            <w:tcW w:w="410" w:type="dxa"/>
          </w:tcPr>
          <w:p w14:paraId="118EACDD" w14:textId="77777777" w:rsidR="00DA3D01" w:rsidRPr="0058110A" w:rsidRDefault="00DA3D01" w:rsidP="00E70670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5940" w:type="dxa"/>
          </w:tcPr>
          <w:p w14:paraId="3C42E794" w14:textId="77777777" w:rsidR="00DA3D01" w:rsidRPr="0058110A" w:rsidRDefault="00DA3D01" w:rsidP="00E7067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6DBAEA5C" w14:textId="77777777" w:rsidR="00DA3D01" w:rsidRPr="0058110A" w:rsidRDefault="00DA3D01" w:rsidP="00E7067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DA3D01" w:rsidRPr="0058110A" w14:paraId="73CF1864" w14:textId="77777777" w:rsidTr="00981185">
        <w:trPr>
          <w:trHeight w:val="576"/>
          <w:jc w:val="center"/>
        </w:trPr>
        <w:tc>
          <w:tcPr>
            <w:tcW w:w="410" w:type="dxa"/>
          </w:tcPr>
          <w:p w14:paraId="291CF79A" w14:textId="77777777" w:rsidR="00DA3D01" w:rsidRPr="0058110A" w:rsidRDefault="00DA3D01" w:rsidP="00E70670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5940" w:type="dxa"/>
          </w:tcPr>
          <w:p w14:paraId="3D5431A7" w14:textId="77777777" w:rsidR="00DA3D01" w:rsidRPr="0058110A" w:rsidRDefault="00DA3D01" w:rsidP="00E7067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6201A2CA" w14:textId="77777777" w:rsidR="00DA3D01" w:rsidRPr="0058110A" w:rsidRDefault="00DA3D01" w:rsidP="00E7067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DA3D01" w:rsidRPr="0058110A" w14:paraId="0BC84E27" w14:textId="77777777" w:rsidTr="00981185">
        <w:trPr>
          <w:trHeight w:val="576"/>
          <w:jc w:val="center"/>
        </w:trPr>
        <w:tc>
          <w:tcPr>
            <w:tcW w:w="410" w:type="dxa"/>
          </w:tcPr>
          <w:p w14:paraId="6AE79B94" w14:textId="77777777" w:rsidR="00DA3D01" w:rsidRPr="0058110A" w:rsidRDefault="00DA3D01" w:rsidP="00E70670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5940" w:type="dxa"/>
          </w:tcPr>
          <w:p w14:paraId="3DEFB5E2" w14:textId="77777777" w:rsidR="00DA3D01" w:rsidRPr="0058110A" w:rsidRDefault="00DA3D01" w:rsidP="00E7067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30216263" w14:textId="77777777" w:rsidR="00DA3D01" w:rsidRPr="0058110A" w:rsidRDefault="00DA3D01" w:rsidP="00E7067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DA3D01" w:rsidRPr="0058110A" w14:paraId="79802990" w14:textId="77777777" w:rsidTr="00981185">
        <w:trPr>
          <w:trHeight w:val="576"/>
          <w:jc w:val="center"/>
        </w:trPr>
        <w:tc>
          <w:tcPr>
            <w:tcW w:w="410" w:type="dxa"/>
          </w:tcPr>
          <w:p w14:paraId="7B526184" w14:textId="77777777" w:rsidR="00DA3D01" w:rsidRPr="0058110A" w:rsidRDefault="00DA3D01" w:rsidP="00E70670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5940" w:type="dxa"/>
          </w:tcPr>
          <w:p w14:paraId="54A6A75A" w14:textId="77777777" w:rsidR="00DA3D01" w:rsidRPr="0058110A" w:rsidRDefault="00DA3D01" w:rsidP="00E7067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186F1B8A" w14:textId="77777777" w:rsidR="00DA3D01" w:rsidRPr="0058110A" w:rsidRDefault="00DA3D01" w:rsidP="00E7067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DA3D01" w:rsidRPr="0058110A" w14:paraId="3B919C29" w14:textId="77777777" w:rsidTr="00981185">
        <w:trPr>
          <w:trHeight w:val="576"/>
          <w:jc w:val="center"/>
        </w:trPr>
        <w:tc>
          <w:tcPr>
            <w:tcW w:w="410" w:type="dxa"/>
          </w:tcPr>
          <w:p w14:paraId="0D36F439" w14:textId="77777777" w:rsidR="00DA3D01" w:rsidRPr="0058110A" w:rsidRDefault="00DA3D01" w:rsidP="00E70670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5940" w:type="dxa"/>
          </w:tcPr>
          <w:p w14:paraId="1AB2CF6F" w14:textId="77777777" w:rsidR="00DA3D01" w:rsidRPr="0058110A" w:rsidRDefault="00DA3D01" w:rsidP="00E7067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58CC9589" w14:textId="77777777" w:rsidR="00DA3D01" w:rsidRPr="0058110A" w:rsidRDefault="00DA3D01" w:rsidP="00E7067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DA3D01" w:rsidRPr="0058110A" w14:paraId="313B8E86" w14:textId="77777777" w:rsidTr="00981185">
        <w:trPr>
          <w:trHeight w:val="576"/>
          <w:jc w:val="center"/>
        </w:trPr>
        <w:tc>
          <w:tcPr>
            <w:tcW w:w="410" w:type="dxa"/>
          </w:tcPr>
          <w:p w14:paraId="5C20A03E" w14:textId="77777777" w:rsidR="00DA3D01" w:rsidRPr="0058110A" w:rsidRDefault="00DA3D01" w:rsidP="00E70670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5940" w:type="dxa"/>
          </w:tcPr>
          <w:p w14:paraId="09497DCB" w14:textId="77777777" w:rsidR="00DA3D01" w:rsidRPr="0058110A" w:rsidRDefault="00DA3D01" w:rsidP="00E7067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636B94E2" w14:textId="77777777" w:rsidR="00DA3D01" w:rsidRPr="0058110A" w:rsidRDefault="00DA3D01" w:rsidP="00E7067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DA3D01" w:rsidRPr="0058110A" w14:paraId="1E4B7933" w14:textId="77777777" w:rsidTr="00981185">
        <w:trPr>
          <w:trHeight w:val="576"/>
          <w:jc w:val="center"/>
        </w:trPr>
        <w:tc>
          <w:tcPr>
            <w:tcW w:w="410" w:type="dxa"/>
          </w:tcPr>
          <w:p w14:paraId="6B471F78" w14:textId="77777777" w:rsidR="00DA3D01" w:rsidRPr="0058110A" w:rsidRDefault="00DA3D01" w:rsidP="00E70670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5940" w:type="dxa"/>
          </w:tcPr>
          <w:p w14:paraId="228F25D9" w14:textId="77777777" w:rsidR="00DA3D01" w:rsidRPr="0058110A" w:rsidRDefault="00DA3D01" w:rsidP="00E7067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68ABB4FF" w14:textId="77777777" w:rsidR="00DA3D01" w:rsidRPr="0058110A" w:rsidRDefault="00DA3D01" w:rsidP="00E7067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DA3D01" w:rsidRPr="0058110A" w14:paraId="15A07C8D" w14:textId="77777777" w:rsidTr="00981185">
        <w:trPr>
          <w:trHeight w:val="576"/>
          <w:jc w:val="center"/>
        </w:trPr>
        <w:tc>
          <w:tcPr>
            <w:tcW w:w="410" w:type="dxa"/>
          </w:tcPr>
          <w:p w14:paraId="507555D8" w14:textId="77777777" w:rsidR="00DA3D01" w:rsidRPr="0058110A" w:rsidRDefault="00DA3D01" w:rsidP="00E70670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5940" w:type="dxa"/>
          </w:tcPr>
          <w:p w14:paraId="406B21C6" w14:textId="77777777" w:rsidR="00DA3D01" w:rsidRPr="0058110A" w:rsidRDefault="00DA3D01" w:rsidP="00E7067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68FB8EC1" w14:textId="77777777" w:rsidR="00DA3D01" w:rsidRPr="0058110A" w:rsidRDefault="00DA3D01" w:rsidP="00E70670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</w:tbl>
    <w:p w14:paraId="0EE69BBE" w14:textId="77777777" w:rsidR="00DA3D01" w:rsidRDefault="00DA3D01" w:rsidP="00DA3D01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10A">
        <w:rPr>
          <w:rFonts w:ascii="Times New Roman" w:hAnsi="Times New Roman" w:cs="Times New Roman"/>
          <w:bCs/>
          <w:sz w:val="24"/>
          <w:szCs w:val="24"/>
        </w:rPr>
        <w:tab/>
      </w:r>
    </w:p>
    <w:p w14:paraId="31B665A9" w14:textId="3AE8CFCF" w:rsidR="00DA3D01" w:rsidRDefault="00DA3D01" w:rsidP="00DA3D01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81185">
        <w:rPr>
          <w:rFonts w:ascii="Times New Roman" w:hAnsi="Times New Roman" w:cs="Times New Roman"/>
          <w:b/>
          <w:sz w:val="24"/>
          <w:szCs w:val="24"/>
          <w:lang w:val="en-US"/>
        </w:rPr>
        <w:t>Tổng số môn học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107916D6" w14:textId="06D53D6A" w:rsidR="00DA3D01" w:rsidRDefault="00DA3D01" w:rsidP="00DA3D01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81185">
        <w:rPr>
          <w:rFonts w:ascii="Times New Roman" w:hAnsi="Times New Roman" w:cs="Times New Roman"/>
          <w:b/>
          <w:sz w:val="24"/>
          <w:szCs w:val="24"/>
          <w:lang w:val="en-US"/>
        </w:rPr>
        <w:t>Tổng số tín chỉ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5B2E971D" w14:textId="77777777" w:rsidR="00981185" w:rsidRDefault="00DA3D01" w:rsidP="00DA3D01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                                                  </w:t>
      </w:r>
    </w:p>
    <w:p w14:paraId="3DA1C49B" w14:textId="3E12E656" w:rsidR="00DA3D01" w:rsidRPr="00981185" w:rsidRDefault="00981185" w:rsidP="00DA3D01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                                                  </w:t>
      </w:r>
      <w:r w:rsidR="00DA3D01" w:rsidRPr="0098118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TP. Hồ Chí Minh, ngày         tháng        năm 202</w:t>
      </w:r>
    </w:p>
    <w:p w14:paraId="2B913631" w14:textId="77777777" w:rsidR="00DA3D01" w:rsidRDefault="00DA3D01" w:rsidP="00DA3D01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F6D612" w14:textId="477AE030" w:rsidR="00DA3D01" w:rsidRPr="00981185" w:rsidRDefault="00DA3D01" w:rsidP="00DA3D01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58110A">
        <w:rPr>
          <w:rFonts w:ascii="Times New Roman" w:hAnsi="Times New Roman" w:cs="Times New Roman"/>
          <w:bCs/>
          <w:sz w:val="24"/>
          <w:szCs w:val="24"/>
        </w:rPr>
        <w:tab/>
      </w:r>
      <w:r w:rsidRPr="0058110A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                                                      </w:t>
      </w:r>
      <w:r w:rsidRPr="00981185">
        <w:rPr>
          <w:rFonts w:ascii="Times New Roman" w:hAnsi="Times New Roman"/>
          <w:b/>
          <w:sz w:val="24"/>
          <w:szCs w:val="24"/>
          <w:lang w:val="en-US"/>
        </w:rPr>
        <w:t>Khoa quản lý chuyên môn</w:t>
      </w:r>
      <w:r w:rsidRPr="00981185">
        <w:rPr>
          <w:rFonts w:ascii="Times New Roman" w:hAnsi="Times New Roman"/>
          <w:b/>
          <w:sz w:val="24"/>
          <w:szCs w:val="24"/>
        </w:rPr>
        <w:tab/>
      </w:r>
    </w:p>
    <w:p w14:paraId="5B7F3027" w14:textId="77777777" w:rsidR="00DA3D01" w:rsidRPr="009266CA" w:rsidRDefault="00DA3D01" w:rsidP="00DA3D01">
      <w:pPr>
        <w:pStyle w:val="TOC1"/>
        <w:rPr>
          <w:szCs w:val="24"/>
          <w:lang w:val="vi-VN"/>
        </w:rPr>
      </w:pPr>
      <w:r w:rsidRPr="0058110A">
        <w:rPr>
          <w:szCs w:val="24"/>
          <w:lang w:val="vi-VN"/>
        </w:rPr>
        <w:tab/>
      </w:r>
    </w:p>
    <w:p w14:paraId="39672A2D" w14:textId="77777777" w:rsidR="00DA3D01" w:rsidRPr="009266CA" w:rsidRDefault="00DA3D01" w:rsidP="00DA3D01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9266CA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        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</w:p>
    <w:p w14:paraId="45C9CA4D" w14:textId="6AFC5154" w:rsidR="00DA3D01" w:rsidRDefault="00DA3D01" w:rsidP="00DA3D01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9266CA">
        <w:rPr>
          <w:rFonts w:ascii="Times New Roman" w:hAnsi="Times New Roman"/>
          <w:sz w:val="24"/>
          <w:szCs w:val="24"/>
        </w:rPr>
        <w:tab/>
      </w:r>
      <w:r w:rsidRPr="009266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</w:t>
      </w:r>
      <w:r w:rsidRPr="009266CA">
        <w:rPr>
          <w:rFonts w:ascii="Times New Roman" w:hAnsi="Times New Roman"/>
          <w:sz w:val="24"/>
          <w:szCs w:val="24"/>
        </w:rPr>
        <w:t>-----------------------</w:t>
      </w:r>
      <w:r w:rsidRPr="009266CA">
        <w:rPr>
          <w:rFonts w:ascii="Times New Roman" w:hAnsi="Times New Roman"/>
          <w:sz w:val="24"/>
          <w:szCs w:val="24"/>
          <w:lang w:val="en-US"/>
        </w:rPr>
        <w:t>--</w:t>
      </w:r>
      <w:r w:rsidRPr="009266CA">
        <w:rPr>
          <w:rFonts w:ascii="Times New Roman" w:hAnsi="Times New Roman"/>
          <w:sz w:val="24"/>
          <w:szCs w:val="24"/>
        </w:rPr>
        <w:t>-------</w:t>
      </w:r>
    </w:p>
    <w:p w14:paraId="59B90765" w14:textId="77777777" w:rsidR="00F948C0" w:rsidRPr="00F948C0" w:rsidRDefault="00F948C0" w:rsidP="00A33A6B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948C0" w:rsidRPr="00F948C0" w:rsidSect="00A33A6B">
      <w:headerReference w:type="default" r:id="rId8"/>
      <w:footerReference w:type="default" r:id="rId9"/>
      <w:pgSz w:w="11909" w:h="16834" w:code="9"/>
      <w:pgMar w:top="864" w:right="1008" w:bottom="864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EFA52" w14:textId="77777777" w:rsidR="00330628" w:rsidRDefault="00330628" w:rsidP="00866FED">
      <w:pPr>
        <w:spacing w:after="0" w:line="240" w:lineRule="auto"/>
      </w:pPr>
      <w:r>
        <w:separator/>
      </w:r>
    </w:p>
  </w:endnote>
  <w:endnote w:type="continuationSeparator" w:id="0">
    <w:p w14:paraId="3ACF1C7D" w14:textId="77777777" w:rsidR="00330628" w:rsidRDefault="00330628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BF26EB7" w14:textId="77777777"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4F62C8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E8E3221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3AEDB" w14:textId="77777777" w:rsidR="00330628" w:rsidRDefault="00330628" w:rsidP="00866FED">
      <w:pPr>
        <w:spacing w:after="0" w:line="240" w:lineRule="auto"/>
      </w:pPr>
      <w:r>
        <w:separator/>
      </w:r>
    </w:p>
  </w:footnote>
  <w:footnote w:type="continuationSeparator" w:id="0">
    <w:p w14:paraId="123F2899" w14:textId="77777777" w:rsidR="00330628" w:rsidRDefault="00330628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4577A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mẫu 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D5328"/>
    <w:multiLevelType w:val="hybridMultilevel"/>
    <w:tmpl w:val="F25C593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366DD"/>
    <w:rsid w:val="00050D82"/>
    <w:rsid w:val="000E1EAD"/>
    <w:rsid w:val="000E4622"/>
    <w:rsid w:val="00130189"/>
    <w:rsid w:val="00165FA0"/>
    <w:rsid w:val="001A5C1A"/>
    <w:rsid w:val="001A7B3D"/>
    <w:rsid w:val="00213613"/>
    <w:rsid w:val="002240CC"/>
    <w:rsid w:val="002956CD"/>
    <w:rsid w:val="002E0EB3"/>
    <w:rsid w:val="00313A29"/>
    <w:rsid w:val="00330628"/>
    <w:rsid w:val="003853D7"/>
    <w:rsid w:val="003A533A"/>
    <w:rsid w:val="0040617F"/>
    <w:rsid w:val="004404A1"/>
    <w:rsid w:val="00474FBE"/>
    <w:rsid w:val="004A3265"/>
    <w:rsid w:val="004F62C8"/>
    <w:rsid w:val="00500326"/>
    <w:rsid w:val="0058110A"/>
    <w:rsid w:val="0059791A"/>
    <w:rsid w:val="008007F0"/>
    <w:rsid w:val="00803227"/>
    <w:rsid w:val="008632D2"/>
    <w:rsid w:val="00866FED"/>
    <w:rsid w:val="00886701"/>
    <w:rsid w:val="008C32BE"/>
    <w:rsid w:val="008C5916"/>
    <w:rsid w:val="008D0C0F"/>
    <w:rsid w:val="008F5C05"/>
    <w:rsid w:val="009266CA"/>
    <w:rsid w:val="00981185"/>
    <w:rsid w:val="00A102BC"/>
    <w:rsid w:val="00A33A6B"/>
    <w:rsid w:val="00B2165A"/>
    <w:rsid w:val="00BD4976"/>
    <w:rsid w:val="00C712BE"/>
    <w:rsid w:val="00CB46A2"/>
    <w:rsid w:val="00D8072E"/>
    <w:rsid w:val="00DA3D01"/>
    <w:rsid w:val="00DC5067"/>
    <w:rsid w:val="00EF3D1D"/>
    <w:rsid w:val="00EF7BDB"/>
    <w:rsid w:val="00F0659D"/>
    <w:rsid w:val="00F23E2C"/>
    <w:rsid w:val="00F56EB3"/>
    <w:rsid w:val="00F9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62176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rsid w:val="00C712BE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2BE"/>
    <w:pPr>
      <w:ind w:left="720"/>
      <w:contextualSpacing/>
    </w:pPr>
    <w:rPr>
      <w:rFonts w:ascii="Times New Roman" w:eastAsiaTheme="minorHAnsi" w:hAnsi="Times New Roman"/>
      <w:noProof w:val="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5B01-0E78-4533-8B0C-C78D51F8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Tran Van Thau</cp:lastModifiedBy>
  <cp:revision>5</cp:revision>
  <dcterms:created xsi:type="dcterms:W3CDTF">2018-02-10T08:30:00Z</dcterms:created>
  <dcterms:modified xsi:type="dcterms:W3CDTF">2021-03-10T03:22:00Z</dcterms:modified>
</cp:coreProperties>
</file>