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528"/>
      </w:tblGrid>
      <w:tr w:rsidR="000776DB" w:rsidRPr="00F136DE" w14:paraId="414D906D" w14:textId="77777777" w:rsidTr="00033EDF">
        <w:tc>
          <w:tcPr>
            <w:tcW w:w="5955" w:type="dxa"/>
          </w:tcPr>
          <w:p w14:paraId="1BA01CA2" w14:textId="5EE7032C" w:rsidR="000776DB" w:rsidRPr="00F136DE" w:rsidRDefault="00224AA3" w:rsidP="00BD1BB2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100116"/>
            <w:r w:rsidRPr="00224AA3">
              <w:rPr>
                <w:color w:val="auto"/>
              </w:rPr>
              <w:t>VIETNAM GENERAL CONFEDERATION OF LABO</w:t>
            </w:r>
            <w:r w:rsidR="001E0B45">
              <w:rPr>
                <w:color w:val="auto"/>
              </w:rPr>
              <w:t>U</w:t>
            </w:r>
            <w:r w:rsidRPr="00224AA3">
              <w:rPr>
                <w:color w:val="auto"/>
              </w:rPr>
              <w:t>R</w:t>
            </w:r>
          </w:p>
        </w:tc>
        <w:tc>
          <w:tcPr>
            <w:tcW w:w="4528" w:type="dxa"/>
          </w:tcPr>
          <w:p w14:paraId="68773C34" w14:textId="2BE44219" w:rsidR="000776DB" w:rsidRPr="00F136DE" w:rsidRDefault="00224AA3" w:rsidP="00BD1BB2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 w:rsidRPr="00224AA3">
              <w:rPr>
                <w:b/>
                <w:bCs/>
                <w:color w:val="auto"/>
                <w:lang w:val="vi-VN"/>
              </w:rPr>
              <w:t>SOCIALIST REPUBLIC OF VIET NAM</w:t>
            </w:r>
          </w:p>
        </w:tc>
      </w:tr>
      <w:tr w:rsidR="000776DB" w:rsidRPr="00F136DE" w14:paraId="3DFC0D06" w14:textId="77777777" w:rsidTr="00033EDF">
        <w:tc>
          <w:tcPr>
            <w:tcW w:w="5955" w:type="dxa"/>
          </w:tcPr>
          <w:p w14:paraId="57AA70E6" w14:textId="6CB71493" w:rsidR="000776DB" w:rsidRPr="00F136DE" w:rsidRDefault="00224AA3" w:rsidP="00BD1BB2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r w:rsidRPr="00224AA3">
              <w:rPr>
                <w:b/>
                <w:color w:val="auto"/>
                <w:lang w:val="vi-VN"/>
              </w:rPr>
              <w:t>TON DUC THANG UNIVERSITY</w:t>
            </w:r>
          </w:p>
        </w:tc>
        <w:tc>
          <w:tcPr>
            <w:tcW w:w="4528" w:type="dxa"/>
          </w:tcPr>
          <w:p w14:paraId="40BA1673" w14:textId="52072A13" w:rsidR="000776DB" w:rsidRPr="00AB4664" w:rsidRDefault="00224AA3" w:rsidP="00BD1BB2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224AA3">
              <w:rPr>
                <w:b/>
                <w:bCs/>
                <w:color w:val="auto"/>
                <w:sz w:val="26"/>
                <w:szCs w:val="26"/>
                <w:lang w:val="vi-VN"/>
              </w:rPr>
              <w:t>Independence</w:t>
            </w:r>
            <w:r w:rsidR="00AB4664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AB4664">
              <w:rPr>
                <w:b/>
                <w:bCs/>
                <w:color w:val="auto"/>
                <w:sz w:val="26"/>
                <w:szCs w:val="26"/>
                <w:lang w:val="vi-VN"/>
              </w:rPr>
              <w:t>–</w:t>
            </w:r>
            <w:r w:rsidR="00AB4664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224AA3">
              <w:rPr>
                <w:b/>
                <w:bCs/>
                <w:color w:val="auto"/>
                <w:sz w:val="26"/>
                <w:szCs w:val="26"/>
                <w:lang w:val="vi-VN"/>
              </w:rPr>
              <w:t>Freedom</w:t>
            </w:r>
            <w:r w:rsidR="00AB4664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AB4664">
              <w:rPr>
                <w:b/>
                <w:bCs/>
                <w:color w:val="auto"/>
                <w:sz w:val="26"/>
                <w:szCs w:val="26"/>
                <w:lang w:val="vi-VN"/>
              </w:rPr>
              <w:t>–</w:t>
            </w:r>
            <w:r w:rsidR="00AB4664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224AA3">
              <w:rPr>
                <w:b/>
                <w:bCs/>
                <w:color w:val="auto"/>
                <w:sz w:val="26"/>
                <w:szCs w:val="26"/>
                <w:lang w:val="vi-VN"/>
              </w:rPr>
              <w:t>Happiness</w:t>
            </w:r>
          </w:p>
        </w:tc>
      </w:tr>
    </w:tbl>
    <w:bookmarkEnd w:id="0"/>
    <w:p w14:paraId="2F8A0CD8" w14:textId="769385C1" w:rsidR="00866FED" w:rsidRPr="00F136DE" w:rsidRDefault="00033EDF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1B7B9D" wp14:editId="019D8752">
                <wp:simplePos x="0" y="0"/>
                <wp:positionH relativeFrom="column">
                  <wp:posOffset>1043940</wp:posOffset>
                </wp:positionH>
                <wp:positionV relativeFrom="paragraph">
                  <wp:posOffset>25400</wp:posOffset>
                </wp:positionV>
                <wp:extent cx="114808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07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2.2pt;margin-top:2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xZI1O9sAAAAHAQAADwAAAGRycy9kb3ducmV2&#10;LnhtbEyPQU+DQBCF7yb+h82YeDF2KdJGkaVpTDx4tG3idcqOgLKzhF0K9tc7etHjl/fy5ptiM7tO&#10;nWgIrWcDy0UCirjytuXawGH/fHsPKkRki51nMvBFATbl5UWBufUTv9JpF2slIxxyNNDE2Odah6oh&#10;h2Hhe2LJ3v3gMAoOtbYDTjLuOp0myVo7bFkuNNjTU0PV5250BiiMq2WyfXD14eU83byl54+p3xtz&#10;fTVvH0FFmuNfGX70RR1KcTr6kW1QnfA6y6RqIJOXJL/LVimo4y/rstD//ctvAA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MWSNTvbAAAABwEAAA8AAAAAAAAAAAAAAAAAEgQAAGRycy9k&#10;b3ducmV2LnhtbFBLBQYAAAAABAAEAPMAAAAaBQAAAAA=&#10;"/>
            </w:pict>
          </mc:Fallback>
        </mc:AlternateContent>
      </w:r>
      <w:r w:rsidR="006057F4"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68BDF2" wp14:editId="147F365A">
                <wp:simplePos x="0" y="0"/>
                <wp:positionH relativeFrom="column">
                  <wp:posOffset>3889375</wp:posOffset>
                </wp:positionH>
                <wp:positionV relativeFrom="paragraph">
                  <wp:posOffset>27940</wp:posOffset>
                </wp:positionV>
                <wp:extent cx="2085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0653" id="Straight Arrow Connector 2" o:spid="_x0000_s1026" type="#_x0000_t32" style="position:absolute;margin-left:306.25pt;margin-top:2.2pt;width:1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uFPnpNwAAAAHAQAADwAAAGRycy9kb3ducmV2&#10;LnhtbEyPQW+CQBSE7038D5tn0ktTFwiaiizGmHjosWrS68o+gZZ9S9hFqL++r720x8lMZr7Jt5Nt&#10;xQ173zhSEC8iEEilMw1VCs6nw/MLCB80Gd06QgVf6GFbzB5ynRk30hvejqESXEI+0wrqELpMSl/W&#10;aLVfuA6JvavrrQ4s+0qaXo9cbluZRNFKWt0QL9S6w32N5edxsArQD8s42q1tdX69j0/vyf1j7E5K&#10;Pc6n3QZEwCn8heEHn9GhYKaLG8h40SpYxcmSowrSFAT76zTmb5dfLYtc/ucvvgE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C4U+ek3AAAAAcBAAAPAAAAAAAAAAAAAAAAABIEAABkcnMv&#10;ZG93bnJldi54bWxQSwUGAAAAAAQABADzAAAAGwUAAAAA&#10;"/>
            </w:pict>
          </mc:Fallback>
        </mc:AlternateContent>
      </w:r>
      <w:r w:rsidR="00866FED" w:rsidRPr="00F136DE">
        <w:rPr>
          <w:bCs/>
          <w:color w:val="auto"/>
          <w:lang w:val="vi-VN"/>
        </w:rPr>
        <w:tab/>
      </w:r>
    </w:p>
    <w:p w14:paraId="346638B8" w14:textId="73F6A93D" w:rsidR="00170B2B" w:rsidRPr="006057F4" w:rsidRDefault="006057F4" w:rsidP="006057F4">
      <w:pPr>
        <w:spacing w:after="0" w:line="360" w:lineRule="auto"/>
        <w:jc w:val="right"/>
        <w:rPr>
          <w:rFonts w:ascii="Times New Roman" w:eastAsia=".VnTime" w:hAnsi="Times New Roman" w:cs="Times New Roman"/>
          <w:b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    </w:t>
      </w:r>
      <w:r w:rsidR="00224AA3" w:rsidRPr="00224AA3">
        <w:rPr>
          <w:rFonts w:ascii="Times New Roman" w:hAnsi="Times New Roman" w:cs="Times New Roman"/>
          <w:bCs/>
          <w:i/>
          <w:sz w:val="26"/>
          <w:szCs w:val="26"/>
        </w:rPr>
        <w:t>Ho Chi Minh City</w:t>
      </w:r>
      <w:r w:rsidR="00170B2B" w:rsidRPr="00993B52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="00224AA3" w:rsidRPr="00224AA3">
        <w:rPr>
          <w:rFonts w:ascii="Times New Roman" w:hAnsi="Times New Roman" w:cs="Times New Roman"/>
          <w:bCs/>
          <w:i/>
          <w:sz w:val="26"/>
          <w:szCs w:val="26"/>
        </w:rPr>
        <w:t>date</w:t>
      </w:r>
      <w:r w:rsidR="00170B2B" w:rsidRPr="00993B52">
        <w:rPr>
          <w:rFonts w:ascii="Times New Roman" w:hAnsi="Times New Roman" w:cs="Times New Roman"/>
          <w:bCs/>
          <w:i/>
          <w:sz w:val="26"/>
          <w:szCs w:val="26"/>
        </w:rPr>
        <w:t xml:space="preserve"> … </w:t>
      </w:r>
      <w:r w:rsidR="00224AA3" w:rsidRPr="00224AA3">
        <w:rPr>
          <w:rFonts w:ascii="Times New Roman" w:hAnsi="Times New Roman" w:cs="Times New Roman"/>
          <w:bCs/>
          <w:i/>
          <w:sz w:val="26"/>
          <w:szCs w:val="26"/>
        </w:rPr>
        <w:t>month</w:t>
      </w:r>
      <w:r w:rsidR="00170B2B" w:rsidRPr="00993B52">
        <w:rPr>
          <w:rFonts w:ascii="Times New Roman" w:hAnsi="Times New Roman" w:cs="Times New Roman"/>
          <w:bCs/>
          <w:i/>
          <w:sz w:val="26"/>
          <w:szCs w:val="26"/>
        </w:rPr>
        <w:t xml:space="preserve"> … </w:t>
      </w:r>
      <w:r w:rsidR="00224AA3" w:rsidRPr="00224AA3">
        <w:rPr>
          <w:rFonts w:ascii="Times New Roman" w:hAnsi="Times New Roman" w:cs="Times New Roman"/>
          <w:bCs/>
          <w:i/>
          <w:sz w:val="26"/>
          <w:szCs w:val="26"/>
        </w:rPr>
        <w:t>year</w:t>
      </w:r>
      <w:r w:rsidR="00170B2B" w:rsidRPr="00993B5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170B2B" w:rsidRPr="00993B52">
        <w:rPr>
          <w:rFonts w:ascii="Times New Roman" w:hAnsi="Times New Roman" w:cs="Times New Roman"/>
          <w:bCs/>
          <w:iCs/>
          <w:sz w:val="26"/>
          <w:szCs w:val="26"/>
        </w:rPr>
        <w:t>……</w:t>
      </w:r>
    </w:p>
    <w:p w14:paraId="35E78173" w14:textId="43F9CA72" w:rsidR="00C26815" w:rsidRPr="007D0AF6" w:rsidRDefault="00A11C83" w:rsidP="00A93FF9">
      <w:pPr>
        <w:spacing w:after="0" w:line="360" w:lineRule="auto"/>
        <w:jc w:val="center"/>
        <w:rPr>
          <w:rFonts w:ascii="Times New Roman" w:eastAsia=".VnTime" w:hAnsi="Times New Roman" w:cs="Times New Roman"/>
          <w:b/>
          <w:sz w:val="28"/>
          <w:szCs w:val="28"/>
          <w:lang w:val="en-US" w:eastAsia="en-US"/>
        </w:rPr>
      </w:pPr>
      <w:r w:rsidRPr="007D0AF6">
        <w:rPr>
          <w:rFonts w:ascii="Times New Roman" w:hAnsi="Times New Roman" w:cs="Times New Roman"/>
          <w:b/>
          <w:sz w:val="28"/>
          <w:szCs w:val="28"/>
        </w:rPr>
        <w:t>STUDY AND RESEARCH PLAN</w:t>
      </w:r>
    </w:p>
    <w:p w14:paraId="7EE7C312" w14:textId="28B794BE" w:rsidR="00754F57" w:rsidRPr="001866B6" w:rsidRDefault="00754F57" w:rsidP="00474CB1">
      <w:pPr>
        <w:spacing w:after="0" w:line="360" w:lineRule="auto"/>
        <w:rPr>
          <w:rFonts w:ascii="Times New Roman" w:eastAsia=".VnTime" w:hAnsi="Times New Roman" w:cs="Times New Roman"/>
          <w:b/>
          <w:sz w:val="28"/>
          <w:szCs w:val="28"/>
          <w:lang w:val="en-US" w:eastAsia="en-US"/>
        </w:rPr>
      </w:pPr>
      <w:r w:rsidRPr="00012F70">
        <w:rPr>
          <w:rFonts w:ascii="Times New Roman" w:eastAsia=".VnTime" w:hAnsi="Times New Roman" w:cs="Times New Roman"/>
          <w:b/>
          <w:sz w:val="28"/>
          <w:szCs w:val="28"/>
          <w:lang w:eastAsia="en-US"/>
        </w:rPr>
        <w:t xml:space="preserve">                                              </w:t>
      </w:r>
      <w:r w:rsidR="00224AA3" w:rsidRPr="00224AA3">
        <w:rPr>
          <w:rFonts w:ascii="Times New Roman" w:eastAsia=".VnTime" w:hAnsi="Times New Roman" w:cs="Times New Roman"/>
          <w:b/>
          <w:sz w:val="28"/>
          <w:szCs w:val="28"/>
          <w:lang w:eastAsia="en-US"/>
        </w:rPr>
        <w:t>ACADEMIC YEAR: 20… - 20…</w:t>
      </w:r>
    </w:p>
    <w:p w14:paraId="2FA9F06C" w14:textId="64563B5F" w:rsidR="007C37AF" w:rsidRPr="00DF6801" w:rsidRDefault="007C37AF" w:rsidP="007C37A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F6801">
        <w:rPr>
          <w:rFonts w:ascii="Times New Roman" w:hAnsi="Times New Roman" w:cs="Times New Roman"/>
          <w:i/>
          <w:sz w:val="26"/>
          <w:szCs w:val="26"/>
        </w:rPr>
        <w:t>(</w:t>
      </w:r>
      <w:r w:rsidR="00A11C83" w:rsidRPr="00A11C83">
        <w:rPr>
          <w:rFonts w:ascii="Times New Roman" w:hAnsi="Times New Roman" w:cs="Times New Roman"/>
          <w:i/>
          <w:sz w:val="26"/>
          <w:szCs w:val="26"/>
        </w:rPr>
        <w:t>Periodic plan at the beginning of the academic year for</w:t>
      </w:r>
      <w:r w:rsidR="00DE50B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A11C83" w:rsidRPr="00A11C83">
        <w:rPr>
          <w:rFonts w:ascii="Times New Roman" w:hAnsi="Times New Roman" w:cs="Times New Roman"/>
          <w:i/>
          <w:sz w:val="26"/>
          <w:szCs w:val="26"/>
        </w:rPr>
        <w:t xml:space="preserve"> PhD </w:t>
      </w:r>
      <w:r w:rsidR="00033EDF" w:rsidRPr="001E745A">
        <w:rPr>
          <w:rFonts w:ascii="Times New Roman" w:hAnsi="Times New Roman" w:cs="Times New Roman"/>
          <w:i/>
          <w:sz w:val="26"/>
          <w:szCs w:val="26"/>
          <w:lang w:val="en-US"/>
        </w:rPr>
        <w:t>candidate</w:t>
      </w:r>
      <w:r w:rsidRPr="00DF6801">
        <w:rPr>
          <w:rFonts w:ascii="Times New Roman" w:hAnsi="Times New Roman" w:cs="Times New Roman"/>
          <w:i/>
          <w:sz w:val="26"/>
          <w:szCs w:val="26"/>
        </w:rPr>
        <w:t>)</w:t>
      </w:r>
    </w:p>
    <w:p w14:paraId="693CBD0A" w14:textId="77777777" w:rsidR="00C26815" w:rsidRPr="00F136DE" w:rsidRDefault="00C26815" w:rsidP="00C26815">
      <w:pPr>
        <w:spacing w:after="0" w:line="240" w:lineRule="auto"/>
        <w:rPr>
          <w:rFonts w:ascii="Times New Roman" w:eastAsia=".VnTime" w:hAnsi="Times New Roman" w:cs="Times New Roman"/>
          <w:bCs/>
          <w:i/>
          <w:sz w:val="24"/>
          <w:szCs w:val="24"/>
          <w:lang w:eastAsia="en-US"/>
        </w:rPr>
      </w:pPr>
    </w:p>
    <w:p w14:paraId="32986AE6" w14:textId="4D0A0762" w:rsidR="00767D94" w:rsidRPr="00FC209E" w:rsidRDefault="00033EDF" w:rsidP="00754F57">
      <w:pPr>
        <w:tabs>
          <w:tab w:val="left" w:leader="dot" w:pos="0"/>
          <w:tab w:val="left" w:leader="dot" w:pos="6300"/>
          <w:tab w:val="right" w:leader="dot" w:pos="10049"/>
        </w:tabs>
        <w:spacing w:before="60" w:after="6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PhD 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candidate’</w:t>
      </w:r>
      <w:r w:rsidRPr="00A1621C">
        <w:rPr>
          <w:rFonts w:ascii="Times New Roman" w:hAnsi="Times New Roman" w:cs="Times New Roman"/>
          <w:bCs/>
          <w:sz w:val="25"/>
          <w:szCs w:val="25"/>
        </w:rPr>
        <w:t>s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full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name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: 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>Ph.D. candidate ID</w:t>
      </w:r>
      <w:r w:rsidR="00767D94" w:rsidRPr="00FC209E">
        <w:rPr>
          <w:rFonts w:ascii="Times New Roman" w:hAnsi="Times New Roman" w:cs="Times New Roman"/>
          <w:sz w:val="25"/>
          <w:szCs w:val="25"/>
        </w:rPr>
        <w:t>: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1C49B5CD" w14:textId="78372B7A" w:rsidR="00767D94" w:rsidRPr="00754F57" w:rsidRDefault="00224AA3" w:rsidP="00754F57">
      <w:pPr>
        <w:tabs>
          <w:tab w:val="left" w:leader="dot" w:pos="0"/>
          <w:tab w:val="left" w:leader="dot" w:pos="6300"/>
          <w:tab w:val="right" w:leader="dot" w:pos="10049"/>
        </w:tabs>
        <w:spacing w:before="60" w:after="6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501FC">
        <w:rPr>
          <w:rFonts w:ascii="Times New Roman" w:hAnsi="Times New Roman" w:cs="Times New Roman"/>
          <w:sz w:val="25"/>
          <w:szCs w:val="25"/>
          <w:lang w:val="en-US"/>
        </w:rPr>
        <w:t>Major</w:t>
      </w:r>
      <w:r w:rsidR="00767D94" w:rsidRPr="00FC209E">
        <w:rPr>
          <w:rFonts w:ascii="Times New Roman" w:hAnsi="Times New Roman" w:cs="Times New Roman"/>
          <w:sz w:val="25"/>
          <w:szCs w:val="25"/>
        </w:rPr>
        <w:t>: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  <w:r w:rsidRPr="004501FC">
        <w:rPr>
          <w:rFonts w:ascii="Times New Roman" w:hAnsi="Times New Roman" w:cs="Times New Roman"/>
          <w:sz w:val="25"/>
          <w:szCs w:val="25"/>
          <w:lang w:val="en-US"/>
        </w:rPr>
        <w:t xml:space="preserve">Major </w:t>
      </w:r>
      <w:r w:rsidR="007D0AF6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4501FC">
        <w:rPr>
          <w:rFonts w:ascii="Times New Roman" w:hAnsi="Times New Roman" w:cs="Times New Roman"/>
          <w:sz w:val="25"/>
          <w:szCs w:val="25"/>
          <w:lang w:val="en-US"/>
        </w:rPr>
        <w:t>ode</w:t>
      </w:r>
      <w:r w:rsidR="00767D94" w:rsidRPr="00FC209E">
        <w:rPr>
          <w:rFonts w:ascii="Times New Roman" w:hAnsi="Times New Roman" w:cs="Times New Roman"/>
          <w:sz w:val="25"/>
          <w:szCs w:val="25"/>
        </w:rPr>
        <w:t>:</w:t>
      </w:r>
      <w:r w:rsidR="00754F57" w:rsidRPr="00754F57">
        <w:rPr>
          <w:rFonts w:ascii="Times New Roman" w:hAnsi="Times New Roman" w:cs="Times New Roman"/>
          <w:sz w:val="25"/>
          <w:szCs w:val="25"/>
        </w:rPr>
        <w:tab/>
      </w:r>
    </w:p>
    <w:p w14:paraId="2498FABA" w14:textId="1DB4D6C5" w:rsidR="00754F57" w:rsidRPr="00754F57" w:rsidRDefault="00224AA3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D51446">
        <w:rPr>
          <w:rFonts w:ascii="Times New Roman" w:hAnsi="Times New Roman" w:cs="Times New Roman"/>
          <w:sz w:val="25"/>
          <w:szCs w:val="25"/>
        </w:rPr>
        <w:t>Faculty/Institute</w:t>
      </w:r>
      <w:r w:rsidR="00767D94" w:rsidRPr="00FC209E">
        <w:rPr>
          <w:rFonts w:ascii="Times New Roman" w:hAnsi="Times New Roman" w:cs="Times New Roman"/>
          <w:sz w:val="25"/>
          <w:szCs w:val="25"/>
        </w:rPr>
        <w:t>:</w:t>
      </w:r>
      <w:r w:rsidR="00754F57" w:rsidRPr="00754F57">
        <w:rPr>
          <w:rFonts w:ascii="Times New Roman" w:hAnsi="Times New Roman" w:cs="Times New Roman"/>
          <w:sz w:val="25"/>
          <w:szCs w:val="25"/>
        </w:rPr>
        <w:t xml:space="preserve"> </w:t>
      </w:r>
      <w:r w:rsidR="00754F57" w:rsidRPr="00FC209E">
        <w:rPr>
          <w:rFonts w:ascii="Times New Roman" w:hAnsi="Times New Roman" w:cs="Times New Roman"/>
          <w:sz w:val="25"/>
          <w:szCs w:val="25"/>
        </w:rPr>
        <w:tab/>
      </w:r>
    </w:p>
    <w:p w14:paraId="7244847A" w14:textId="6D24944B" w:rsidR="00767D94" w:rsidRPr="00FC209E" w:rsidRDefault="00224AA3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224AA3">
        <w:rPr>
          <w:rFonts w:ascii="Times New Roman" w:hAnsi="Times New Roman" w:cs="Times New Roman"/>
          <w:sz w:val="25"/>
          <w:szCs w:val="25"/>
        </w:rPr>
        <w:t>Standard duration of study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: 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499B3867" w14:textId="35944838" w:rsidR="00767D94" w:rsidRPr="00FC209E" w:rsidRDefault="00706D0E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BE290C">
        <w:rPr>
          <w:rFonts w:ascii="Times New Roman" w:hAnsi="Times New Roman" w:cs="Times New Roman"/>
          <w:color w:val="000000" w:themeColor="text1"/>
          <w:sz w:val="25"/>
          <w:szCs w:val="25"/>
        </w:rPr>
        <w:t>Supervisor 1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: 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62CF9976" w14:textId="673FDBA3" w:rsidR="00767D94" w:rsidRPr="00FC209E" w:rsidRDefault="00224AA3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D51446">
        <w:rPr>
          <w:rFonts w:ascii="Times New Roman" w:hAnsi="Times New Roman" w:cs="Times New Roman"/>
          <w:sz w:val="25"/>
          <w:szCs w:val="25"/>
        </w:rPr>
        <w:t>Institution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: 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513F4019" w14:textId="3A480587" w:rsidR="00767D94" w:rsidRPr="00FC209E" w:rsidRDefault="00706D0E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BE290C">
        <w:rPr>
          <w:rFonts w:ascii="Times New Roman" w:hAnsi="Times New Roman" w:cs="Times New Roman"/>
          <w:color w:val="000000" w:themeColor="text1"/>
          <w:sz w:val="25"/>
          <w:szCs w:val="25"/>
        </w:rPr>
        <w:t>Supervisor 2</w:t>
      </w:r>
      <w:r w:rsidR="00033EDF" w:rsidRPr="00A1621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</w:t>
      </w:r>
      <w:bookmarkStart w:id="1" w:name="_Hlk178000360"/>
      <w:r w:rsidR="00033EDF" w:rsidRPr="00A1621C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if any</w:t>
      </w:r>
      <w:bookmarkEnd w:id="1"/>
      <w:r w:rsidR="00033EDF" w:rsidRPr="00A1621C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)</w:t>
      </w:r>
      <w:r w:rsidR="00767D94" w:rsidRPr="00FC209E">
        <w:rPr>
          <w:rFonts w:ascii="Times New Roman" w:hAnsi="Times New Roman" w:cs="Times New Roman"/>
          <w:sz w:val="25"/>
          <w:szCs w:val="25"/>
        </w:rPr>
        <w:t>: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028ADF12" w14:textId="45E4FDB3" w:rsidR="00767D94" w:rsidRPr="00FC209E" w:rsidRDefault="00224AA3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D51446">
        <w:rPr>
          <w:rFonts w:ascii="Times New Roman" w:hAnsi="Times New Roman" w:cs="Times New Roman"/>
          <w:sz w:val="25"/>
          <w:szCs w:val="25"/>
        </w:rPr>
        <w:t>Institution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: 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249C5CCE" w14:textId="1A85BABB" w:rsidR="00767D94" w:rsidRPr="00FC209E" w:rsidRDefault="00033EDF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>Ph.D. Dissertation Title (English/ Vietnamese)</w:t>
      </w:r>
      <w:r w:rsidR="00767D94" w:rsidRPr="00FC209E">
        <w:rPr>
          <w:rFonts w:ascii="Times New Roman" w:hAnsi="Times New Roman" w:cs="Times New Roman"/>
          <w:sz w:val="25"/>
          <w:szCs w:val="25"/>
        </w:rPr>
        <w:t>: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5235A837" w14:textId="1DA10536" w:rsidR="00C26815" w:rsidRPr="00754F57" w:rsidRDefault="00767D94" w:rsidP="00FC209E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36AEB67B" w14:textId="6AEC1897" w:rsidR="00767D94" w:rsidRPr="005B41C2" w:rsidRDefault="00871D48" w:rsidP="00FC209E">
      <w:pPr>
        <w:spacing w:before="60" w:after="6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871D48">
        <w:rPr>
          <w:rFonts w:ascii="Times New Roman" w:hAnsi="Times New Roman" w:cs="Times New Roman"/>
          <w:b/>
          <w:sz w:val="25"/>
          <w:szCs w:val="25"/>
        </w:rPr>
        <w:t>STUDY AND RESEARCH PLAN</w:t>
      </w:r>
      <w:r w:rsidR="00474CB1" w:rsidRPr="00474CB1">
        <w:rPr>
          <w:rFonts w:ascii="Times New Roman" w:hAnsi="Times New Roman" w:cs="Times New Roman"/>
          <w:b/>
          <w:sz w:val="25"/>
          <w:szCs w:val="25"/>
        </w:rPr>
        <w:t>:</w:t>
      </w:r>
      <w:r w:rsidR="005B41C2" w:rsidRPr="00754F57">
        <w:rPr>
          <w:rFonts w:ascii="Times New Roman" w:hAnsi="Times New Roman" w:cs="Times New Roman"/>
          <w:sz w:val="25"/>
          <w:szCs w:val="25"/>
        </w:rPr>
        <w:tab/>
      </w:r>
    </w:p>
    <w:p w14:paraId="0A2FEAAA" w14:textId="0D80FC1E" w:rsidR="00767D94" w:rsidRPr="00FC209E" w:rsidRDefault="00871D48" w:rsidP="00FC209E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sz w:val="25"/>
          <w:szCs w:val="25"/>
        </w:rPr>
      </w:pPr>
      <w:r w:rsidRPr="00871D48">
        <w:rPr>
          <w:rFonts w:ascii="Times New Roman" w:hAnsi="Times New Roman" w:cs="Times New Roman"/>
          <w:b/>
          <w:sz w:val="25"/>
          <w:szCs w:val="25"/>
          <w:lang w:val="en-US"/>
        </w:rPr>
        <w:t>Study Content</w:t>
      </w:r>
      <w:r w:rsidR="00767D94" w:rsidRPr="00FC209E">
        <w:rPr>
          <w:rFonts w:ascii="Times New Roman" w:hAnsi="Times New Roman" w:cs="Times New Roman"/>
          <w:b/>
          <w:sz w:val="25"/>
          <w:szCs w:val="25"/>
        </w:rPr>
        <w:t>:</w:t>
      </w:r>
    </w:p>
    <w:p w14:paraId="0D804CB5" w14:textId="61D035AD" w:rsidR="00767D94" w:rsidRPr="00FC209E" w:rsidRDefault="00871D48" w:rsidP="005B41C2">
      <w:pPr>
        <w:pStyle w:val="ListParagraph"/>
        <w:numPr>
          <w:ilvl w:val="0"/>
          <w:numId w:val="6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871D48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Foreign language</w:t>
      </w:r>
      <w:r w:rsidR="00E80D14"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:</w:t>
      </w:r>
      <w:r w:rsidR="00E80D14" w:rsidRPr="00FC209E">
        <w:rPr>
          <w:rFonts w:ascii="Times New Roman" w:hAnsi="Times New Roman" w:cs="Times New Roman"/>
          <w:sz w:val="25"/>
          <w:szCs w:val="25"/>
        </w:rPr>
        <w:t xml:space="preserve"> </w:t>
      </w:r>
      <w:r w:rsidR="00E80D14" w:rsidRPr="00FC209E">
        <w:rPr>
          <w:rFonts w:ascii="Times New Roman" w:hAnsi="Times New Roman" w:cs="Times New Roman"/>
          <w:sz w:val="25"/>
          <w:szCs w:val="25"/>
        </w:rPr>
        <w:tab/>
      </w:r>
    </w:p>
    <w:p w14:paraId="44218AA9" w14:textId="21F243CE" w:rsidR="00E80D14" w:rsidRPr="00FC209E" w:rsidRDefault="00871D48" w:rsidP="00FC209E">
      <w:pPr>
        <w:pStyle w:val="ListParagraph"/>
        <w:numPr>
          <w:ilvl w:val="0"/>
          <w:numId w:val="6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bookmarkStart w:id="2" w:name="_Hlk174739147"/>
      <w:r w:rsidRPr="00871D48">
        <w:rPr>
          <w:rFonts w:ascii="Times New Roman" w:hAnsi="Times New Roman" w:cs="Times New Roman"/>
          <w:color w:val="000000" w:themeColor="text1"/>
          <w:sz w:val="25"/>
          <w:szCs w:val="25"/>
        </w:rPr>
        <w:t>Philosophy</w:t>
      </w:r>
      <w:r w:rsidR="00E80D14"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 xml:space="preserve">: </w:t>
      </w:r>
      <w:r w:rsidR="00E80D14" w:rsidRPr="00FC209E">
        <w:rPr>
          <w:rFonts w:ascii="Times New Roman" w:hAnsi="Times New Roman" w:cs="Times New Roman"/>
          <w:sz w:val="25"/>
          <w:szCs w:val="25"/>
        </w:rPr>
        <w:tab/>
      </w:r>
    </w:p>
    <w:bookmarkEnd w:id="2"/>
    <w:p w14:paraId="468396C4" w14:textId="45680154" w:rsidR="00E80D14" w:rsidRPr="00FC209E" w:rsidRDefault="00871D48" w:rsidP="00FC209E">
      <w:pPr>
        <w:pStyle w:val="ListParagraph"/>
        <w:numPr>
          <w:ilvl w:val="0"/>
          <w:numId w:val="6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871D48">
        <w:rPr>
          <w:rFonts w:ascii="Times New Roman" w:hAnsi="Times New Roman" w:cs="Times New Roman"/>
          <w:color w:val="000000" w:themeColor="text1"/>
          <w:sz w:val="25"/>
          <w:szCs w:val="25"/>
        </w:rPr>
        <w:t>Literature review</w:t>
      </w:r>
      <w:r w:rsidR="00E80D14"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 xml:space="preserve">: </w:t>
      </w:r>
      <w:r w:rsidR="00E80D14" w:rsidRPr="00FC209E">
        <w:rPr>
          <w:rFonts w:ascii="Times New Roman" w:hAnsi="Times New Roman" w:cs="Times New Roman"/>
          <w:sz w:val="25"/>
          <w:szCs w:val="25"/>
        </w:rPr>
        <w:tab/>
      </w:r>
    </w:p>
    <w:p w14:paraId="302667A3" w14:textId="226BA3CA" w:rsidR="00E80D14" w:rsidRPr="00FC209E" w:rsidRDefault="00871D48" w:rsidP="00FC209E">
      <w:pPr>
        <w:pStyle w:val="ListParagraph"/>
        <w:numPr>
          <w:ilvl w:val="0"/>
          <w:numId w:val="6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871D48">
        <w:rPr>
          <w:rFonts w:ascii="Times New Roman" w:hAnsi="Times New Roman" w:cs="Times New Roman"/>
          <w:sz w:val="25"/>
          <w:szCs w:val="25"/>
        </w:rPr>
        <w:t>Doctoral topic 1 or 2</w:t>
      </w:r>
      <w:r w:rsidR="00E80D14" w:rsidRPr="00FC209E">
        <w:rPr>
          <w:rFonts w:ascii="Times New Roman" w:hAnsi="Times New Roman" w:cs="Times New Roman"/>
          <w:sz w:val="25"/>
          <w:szCs w:val="25"/>
          <w:lang w:val="en-US"/>
        </w:rPr>
        <w:t xml:space="preserve">: </w:t>
      </w:r>
      <w:bookmarkStart w:id="3" w:name="_Hlk174739175"/>
      <w:r w:rsidR="00E80D14" w:rsidRPr="00FC209E">
        <w:rPr>
          <w:rFonts w:ascii="Times New Roman" w:hAnsi="Times New Roman" w:cs="Times New Roman"/>
          <w:sz w:val="25"/>
          <w:szCs w:val="25"/>
        </w:rPr>
        <w:tab/>
      </w:r>
      <w:bookmarkEnd w:id="3"/>
    </w:p>
    <w:p w14:paraId="711E40DC" w14:textId="0AAC88E9" w:rsidR="00767D94" w:rsidRPr="00FC209E" w:rsidRDefault="00871D48" w:rsidP="00FC209E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n-US"/>
        </w:rPr>
      </w:pPr>
      <w:r w:rsidRPr="00871D4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n-US"/>
        </w:rPr>
        <w:t>Research Content</w:t>
      </w:r>
      <w:r w:rsidR="00767D94" w:rsidRPr="00FC209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n-US"/>
        </w:rPr>
        <w:t>:</w:t>
      </w:r>
      <w:r w:rsidR="00754F57" w:rsidRPr="00754F57">
        <w:rPr>
          <w:rFonts w:ascii="Times New Roman" w:hAnsi="Times New Roman" w:cs="Times New Roman"/>
          <w:sz w:val="25"/>
          <w:szCs w:val="25"/>
        </w:rPr>
        <w:t xml:space="preserve"> </w:t>
      </w:r>
      <w:r w:rsidR="00754F57" w:rsidRPr="00FC209E">
        <w:rPr>
          <w:rFonts w:ascii="Times New Roman" w:hAnsi="Times New Roman" w:cs="Times New Roman"/>
          <w:sz w:val="25"/>
          <w:szCs w:val="25"/>
        </w:rPr>
        <w:tab/>
      </w:r>
    </w:p>
    <w:p w14:paraId="483C1876" w14:textId="5D64110A" w:rsidR="00767D94" w:rsidRPr="00FC209E" w:rsidRDefault="00871D48" w:rsidP="00FC209E">
      <w:pPr>
        <w:pStyle w:val="ListParagraph"/>
        <w:numPr>
          <w:ilvl w:val="0"/>
          <w:numId w:val="5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  <w:lang w:val="en-US"/>
        </w:rPr>
      </w:pPr>
      <w:r w:rsidRPr="00871D48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Dissertation implementation plan</w:t>
      </w:r>
      <w:r w:rsidR="00767D94"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: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 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16148738" w14:textId="3199B884" w:rsidR="00ED5789" w:rsidRDefault="00871D48" w:rsidP="00C64609">
      <w:pPr>
        <w:pStyle w:val="ListParagraph"/>
        <w:numPr>
          <w:ilvl w:val="0"/>
          <w:numId w:val="5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  <w:lang w:val="en-US"/>
        </w:rPr>
      </w:pPr>
      <w:r w:rsidRPr="00871D48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Scientific publication</w:t>
      </w:r>
      <w:r w:rsidR="00716957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/</w:t>
      </w:r>
      <w:r w:rsidRPr="00871D48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s</w:t>
      </w:r>
      <w:r w:rsidR="00767D94"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: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6ADC1CD0" w14:textId="77777777" w:rsidR="00AB42A1" w:rsidRPr="00C64609" w:rsidRDefault="00AB42A1" w:rsidP="00AB42A1">
      <w:pPr>
        <w:pStyle w:val="ListParagraph"/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828"/>
        <w:gridCol w:w="3368"/>
        <w:gridCol w:w="2977"/>
      </w:tblGrid>
      <w:tr w:rsidR="00E75D22" w:rsidRPr="00FC209E" w14:paraId="102A661C" w14:textId="77777777" w:rsidTr="00033EDF">
        <w:trPr>
          <w:trHeight w:val="2170"/>
        </w:trPr>
        <w:tc>
          <w:tcPr>
            <w:tcW w:w="3828" w:type="dxa"/>
            <w:shd w:val="clear" w:color="auto" w:fill="auto"/>
          </w:tcPr>
          <w:p w14:paraId="4FE3422F" w14:textId="3CF84F46" w:rsidR="00033EDF" w:rsidRPr="007D0AF6" w:rsidRDefault="00706D0E" w:rsidP="00033EDF">
            <w:pPr>
              <w:tabs>
                <w:tab w:val="left" w:pos="120"/>
                <w:tab w:val="left" w:pos="2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90F7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SUPERVISOR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033EDF" w:rsidRPr="001E745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033EDF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(if any)</w:t>
            </w:r>
          </w:p>
          <w:p w14:paraId="5C5BF7E8" w14:textId="5C6EE535" w:rsidR="00AB42A1" w:rsidRPr="00AB42A1" w:rsidRDefault="00033EDF" w:rsidP="00033ED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Signature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and</w:t>
            </w:r>
            <w:r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F</w:t>
            </w:r>
            <w:r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ull name</w:t>
            </w: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3368" w:type="dxa"/>
            <w:shd w:val="clear" w:color="auto" w:fill="auto"/>
          </w:tcPr>
          <w:p w14:paraId="5FC60083" w14:textId="6BFB352C" w:rsidR="00224AA3" w:rsidRPr="007D0AF6" w:rsidRDefault="00706D0E" w:rsidP="00224AA3">
            <w:pPr>
              <w:tabs>
                <w:tab w:val="left" w:pos="120"/>
                <w:tab w:val="left" w:pos="2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90F7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SUPERVISOR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</w:t>
            </w:r>
          </w:p>
          <w:p w14:paraId="414D55D2" w14:textId="0E792CC5" w:rsidR="00AB42A1" w:rsidRPr="00AB42A1" w:rsidRDefault="00DA017F" w:rsidP="00AB42A1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224AA3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Signature</w:t>
            </w:r>
            <w:r w:rsidR="007D0AF6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and</w:t>
            </w:r>
            <w:r w:rsidR="00224AA3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7D0AF6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F</w:t>
            </w:r>
            <w:r w:rsidR="00224AA3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ull name</w:t>
            </w: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58A549DD" w14:textId="3D8978A0" w:rsidR="00033EDF" w:rsidRPr="007D0AF6" w:rsidRDefault="00033EDF" w:rsidP="00033EDF">
            <w:pPr>
              <w:tabs>
                <w:tab w:val="left" w:pos="120"/>
                <w:tab w:val="left" w:pos="2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6306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Ph.D candidate</w:t>
            </w:r>
          </w:p>
          <w:p w14:paraId="549FC3E1" w14:textId="580F97B9" w:rsidR="00AB42A1" w:rsidRPr="00AB42A1" w:rsidRDefault="00033EDF" w:rsidP="00033ED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Signature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and</w:t>
            </w:r>
            <w:r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F</w:t>
            </w:r>
            <w:r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ull name</w:t>
            </w: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</w:tr>
      <w:tr w:rsidR="00ED5789" w:rsidRPr="00FC209E" w14:paraId="2DF9E003" w14:textId="77777777" w:rsidTr="00033EDF">
        <w:trPr>
          <w:trHeight w:val="70"/>
        </w:trPr>
        <w:tc>
          <w:tcPr>
            <w:tcW w:w="10173" w:type="dxa"/>
            <w:gridSpan w:val="3"/>
            <w:shd w:val="clear" w:color="auto" w:fill="auto"/>
          </w:tcPr>
          <w:p w14:paraId="0EEE5672" w14:textId="50916035" w:rsidR="00ED5789" w:rsidRPr="00033EDF" w:rsidRDefault="005D2FB1" w:rsidP="00EC5BC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           </w:t>
            </w:r>
            <w:r w:rsidR="00224AA3" w:rsidRPr="00224AA3">
              <w:rPr>
                <w:rFonts w:ascii="Times New Roman" w:hAnsi="Times New Roman" w:cs="Times New Roman"/>
                <w:b/>
                <w:sz w:val="25"/>
                <w:szCs w:val="25"/>
              </w:rPr>
              <w:t>FACULTY/INSTITUTE OF</w:t>
            </w:r>
            <w:r w:rsidR="00033ED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…</w:t>
            </w:r>
          </w:p>
          <w:p w14:paraId="6D6099D1" w14:textId="634F1CFA" w:rsidR="00ED5789" w:rsidRPr="006D722F" w:rsidRDefault="005D2FB1" w:rsidP="00AB42A1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          </w:t>
            </w:r>
            <w:r w:rsidR="00ED5789"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224AA3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Signature</w:t>
            </w:r>
            <w:r w:rsidR="007D0AF6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and</w:t>
            </w:r>
            <w:r w:rsidR="00224AA3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9C12C2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F</w:t>
            </w:r>
            <w:r w:rsidR="00224AA3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ull name</w:t>
            </w:r>
            <w:r w:rsidR="00ED5789"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</w:tr>
    </w:tbl>
    <w:p w14:paraId="18468A18" w14:textId="7A5AC09F" w:rsidR="00E75D22" w:rsidRPr="005D2FB1" w:rsidRDefault="005D2FB1" w:rsidP="00B67D02">
      <w:pPr>
        <w:pStyle w:val="Default"/>
        <w:spacing w:after="12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</w:t>
      </w:r>
    </w:p>
    <w:sectPr w:rsidR="00E75D22" w:rsidRPr="005D2FB1" w:rsidSect="00AB4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64" w:right="852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D4F3" w14:textId="77777777" w:rsidR="00146C33" w:rsidRDefault="00146C33" w:rsidP="00866FED">
      <w:pPr>
        <w:spacing w:after="0" w:line="240" w:lineRule="auto"/>
      </w:pPr>
      <w:r>
        <w:separator/>
      </w:r>
    </w:p>
  </w:endnote>
  <w:endnote w:type="continuationSeparator" w:id="0">
    <w:p w14:paraId="6453723F" w14:textId="77777777" w:rsidR="00146C33" w:rsidRDefault="00146C33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645A" w14:textId="77777777" w:rsidR="00325CC2" w:rsidRDefault="00325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DE2D" w14:textId="77777777" w:rsidR="00325CC2" w:rsidRDefault="00325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3684" w14:textId="77777777" w:rsidR="00325CC2" w:rsidRDefault="00325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A670" w14:textId="77777777" w:rsidR="00146C33" w:rsidRDefault="00146C33" w:rsidP="00866FED">
      <w:pPr>
        <w:spacing w:after="0" w:line="240" w:lineRule="auto"/>
      </w:pPr>
      <w:r>
        <w:separator/>
      </w:r>
    </w:p>
  </w:footnote>
  <w:footnote w:type="continuationSeparator" w:id="0">
    <w:p w14:paraId="147FC795" w14:textId="77777777" w:rsidR="00146C33" w:rsidRDefault="00146C33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D4EF" w14:textId="77777777" w:rsidR="00325CC2" w:rsidRDefault="00325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457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387421" w14:textId="4473E86D" w:rsidR="00290F24" w:rsidRPr="00325CC2" w:rsidRDefault="009E018C" w:rsidP="00325CC2">
        <w:pPr>
          <w:pStyle w:val="Header"/>
          <w:jc w:val="center"/>
          <w:rPr>
            <w:rFonts w:ascii="Times New Roman" w:hAnsi="Times New Roman" w:cs="Times New Roman"/>
          </w:rPr>
        </w:pPr>
        <w:r w:rsidRPr="006C1356">
          <w:rPr>
            <w:rFonts w:ascii="Times New Roman" w:hAnsi="Times New Roman" w:cs="Times New Roman"/>
          </w:rPr>
          <w:fldChar w:fldCharType="begin"/>
        </w:r>
        <w:r w:rsidRPr="006C1356">
          <w:rPr>
            <w:rFonts w:ascii="Times New Roman" w:hAnsi="Times New Roman" w:cs="Times New Roman"/>
          </w:rPr>
          <w:instrText xml:space="preserve"> PAGE   \* MERGEFORMAT </w:instrText>
        </w:r>
        <w:r w:rsidRPr="006C1356">
          <w:rPr>
            <w:rFonts w:ascii="Times New Roman" w:hAnsi="Times New Roman" w:cs="Times New Roman"/>
          </w:rPr>
          <w:fldChar w:fldCharType="separate"/>
        </w:r>
        <w:r w:rsidR="00716957">
          <w:rPr>
            <w:rFonts w:ascii="Times New Roman" w:hAnsi="Times New Roman" w:cs="Times New Roman"/>
            <w:noProof/>
          </w:rPr>
          <w:t>1</w:t>
        </w:r>
        <w:r w:rsidRPr="006C135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AF63" w14:textId="77777777" w:rsidR="00325CC2" w:rsidRDefault="00325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85A"/>
    <w:multiLevelType w:val="hybridMultilevel"/>
    <w:tmpl w:val="56349F7A"/>
    <w:lvl w:ilvl="0" w:tplc="E59C39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129F1"/>
    <w:multiLevelType w:val="hybridMultilevel"/>
    <w:tmpl w:val="0410136A"/>
    <w:lvl w:ilvl="0" w:tplc="B5E242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F6304"/>
    <w:multiLevelType w:val="hybridMultilevel"/>
    <w:tmpl w:val="41F8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01A0"/>
    <w:multiLevelType w:val="hybridMultilevel"/>
    <w:tmpl w:val="AEF43742"/>
    <w:lvl w:ilvl="0" w:tplc="4328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E046C">
      <w:numFmt w:val="none"/>
      <w:lvlText w:val=""/>
      <w:lvlJc w:val="left"/>
      <w:pPr>
        <w:tabs>
          <w:tab w:val="num" w:pos="360"/>
        </w:tabs>
      </w:pPr>
    </w:lvl>
    <w:lvl w:ilvl="2" w:tplc="F94C7EE4">
      <w:numFmt w:val="none"/>
      <w:lvlText w:val=""/>
      <w:lvlJc w:val="left"/>
      <w:pPr>
        <w:tabs>
          <w:tab w:val="num" w:pos="360"/>
        </w:tabs>
      </w:pPr>
    </w:lvl>
    <w:lvl w:ilvl="3" w:tplc="6D50F68E">
      <w:numFmt w:val="none"/>
      <w:lvlText w:val=""/>
      <w:lvlJc w:val="left"/>
      <w:pPr>
        <w:tabs>
          <w:tab w:val="num" w:pos="360"/>
        </w:tabs>
      </w:pPr>
    </w:lvl>
    <w:lvl w:ilvl="4" w:tplc="486CCA08">
      <w:numFmt w:val="none"/>
      <w:lvlText w:val=""/>
      <w:lvlJc w:val="left"/>
      <w:pPr>
        <w:tabs>
          <w:tab w:val="num" w:pos="360"/>
        </w:tabs>
      </w:pPr>
    </w:lvl>
    <w:lvl w:ilvl="5" w:tplc="0BD41894">
      <w:numFmt w:val="none"/>
      <w:lvlText w:val=""/>
      <w:lvlJc w:val="left"/>
      <w:pPr>
        <w:tabs>
          <w:tab w:val="num" w:pos="360"/>
        </w:tabs>
      </w:pPr>
    </w:lvl>
    <w:lvl w:ilvl="6" w:tplc="3FE215A6">
      <w:numFmt w:val="none"/>
      <w:lvlText w:val=""/>
      <w:lvlJc w:val="left"/>
      <w:pPr>
        <w:tabs>
          <w:tab w:val="num" w:pos="360"/>
        </w:tabs>
      </w:pPr>
    </w:lvl>
    <w:lvl w:ilvl="7" w:tplc="01661546">
      <w:numFmt w:val="none"/>
      <w:lvlText w:val=""/>
      <w:lvlJc w:val="left"/>
      <w:pPr>
        <w:tabs>
          <w:tab w:val="num" w:pos="360"/>
        </w:tabs>
      </w:pPr>
    </w:lvl>
    <w:lvl w:ilvl="8" w:tplc="A52E48F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B1A2C43"/>
    <w:multiLevelType w:val="hybridMultilevel"/>
    <w:tmpl w:val="9E52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709A"/>
    <w:multiLevelType w:val="hybridMultilevel"/>
    <w:tmpl w:val="08CE03CE"/>
    <w:lvl w:ilvl="0" w:tplc="318E87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255547">
    <w:abstractNumId w:val="3"/>
  </w:num>
  <w:num w:numId="2" w16cid:durableId="987248482">
    <w:abstractNumId w:val="1"/>
  </w:num>
  <w:num w:numId="3" w16cid:durableId="189027708">
    <w:abstractNumId w:val="5"/>
  </w:num>
  <w:num w:numId="4" w16cid:durableId="213273716">
    <w:abstractNumId w:val="0"/>
  </w:num>
  <w:num w:numId="5" w16cid:durableId="1638342808">
    <w:abstractNumId w:val="2"/>
  </w:num>
  <w:num w:numId="6" w16cid:durableId="187422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11E99"/>
    <w:rsid w:val="00012F70"/>
    <w:rsid w:val="00033EDF"/>
    <w:rsid w:val="0003448C"/>
    <w:rsid w:val="00034616"/>
    <w:rsid w:val="00050D82"/>
    <w:rsid w:val="00064EA6"/>
    <w:rsid w:val="000776DB"/>
    <w:rsid w:val="000954D1"/>
    <w:rsid w:val="000A2097"/>
    <w:rsid w:val="000B25A7"/>
    <w:rsid w:val="000B7439"/>
    <w:rsid w:val="000D53E4"/>
    <w:rsid w:val="000E4622"/>
    <w:rsid w:val="00104998"/>
    <w:rsid w:val="001124D5"/>
    <w:rsid w:val="00146C33"/>
    <w:rsid w:val="00170B2B"/>
    <w:rsid w:val="001756B1"/>
    <w:rsid w:val="00175E76"/>
    <w:rsid w:val="001866B6"/>
    <w:rsid w:val="001901D8"/>
    <w:rsid w:val="001A7B3D"/>
    <w:rsid w:val="001B720B"/>
    <w:rsid w:val="001E0B45"/>
    <w:rsid w:val="00210626"/>
    <w:rsid w:val="00212D38"/>
    <w:rsid w:val="00224AA3"/>
    <w:rsid w:val="00226788"/>
    <w:rsid w:val="00235062"/>
    <w:rsid w:val="00256042"/>
    <w:rsid w:val="00262E0B"/>
    <w:rsid w:val="00272E1C"/>
    <w:rsid w:val="00272E5A"/>
    <w:rsid w:val="00273730"/>
    <w:rsid w:val="00290F24"/>
    <w:rsid w:val="002956CD"/>
    <w:rsid w:val="002B03A7"/>
    <w:rsid w:val="002B0FF4"/>
    <w:rsid w:val="002B521D"/>
    <w:rsid w:val="002C683E"/>
    <w:rsid w:val="002E03A9"/>
    <w:rsid w:val="002E0696"/>
    <w:rsid w:val="002F5CA4"/>
    <w:rsid w:val="002F5DD8"/>
    <w:rsid w:val="0030497D"/>
    <w:rsid w:val="00313A29"/>
    <w:rsid w:val="00325CC2"/>
    <w:rsid w:val="00347EE6"/>
    <w:rsid w:val="003522B0"/>
    <w:rsid w:val="003820A5"/>
    <w:rsid w:val="00396628"/>
    <w:rsid w:val="003979C9"/>
    <w:rsid w:val="003A533A"/>
    <w:rsid w:val="003B66C9"/>
    <w:rsid w:val="003C025C"/>
    <w:rsid w:val="003D2D44"/>
    <w:rsid w:val="003D4F0C"/>
    <w:rsid w:val="003E1CC7"/>
    <w:rsid w:val="003E5997"/>
    <w:rsid w:val="003F5BDE"/>
    <w:rsid w:val="003F797D"/>
    <w:rsid w:val="0040617F"/>
    <w:rsid w:val="004477A1"/>
    <w:rsid w:val="00452507"/>
    <w:rsid w:val="0045483F"/>
    <w:rsid w:val="00474CB1"/>
    <w:rsid w:val="00474FBE"/>
    <w:rsid w:val="00477DEE"/>
    <w:rsid w:val="00496379"/>
    <w:rsid w:val="004A3265"/>
    <w:rsid w:val="004D4E12"/>
    <w:rsid w:val="00500326"/>
    <w:rsid w:val="00505521"/>
    <w:rsid w:val="005065CF"/>
    <w:rsid w:val="005139C8"/>
    <w:rsid w:val="0051797C"/>
    <w:rsid w:val="00523327"/>
    <w:rsid w:val="00542E11"/>
    <w:rsid w:val="00543834"/>
    <w:rsid w:val="005500E2"/>
    <w:rsid w:val="00566CF1"/>
    <w:rsid w:val="00580E06"/>
    <w:rsid w:val="005846AC"/>
    <w:rsid w:val="005B41C2"/>
    <w:rsid w:val="005D2FB1"/>
    <w:rsid w:val="005E1602"/>
    <w:rsid w:val="005E633A"/>
    <w:rsid w:val="006057F4"/>
    <w:rsid w:val="00615227"/>
    <w:rsid w:val="006241D1"/>
    <w:rsid w:val="006622A3"/>
    <w:rsid w:val="006A49C2"/>
    <w:rsid w:val="006A73E3"/>
    <w:rsid w:val="006C1356"/>
    <w:rsid w:val="006D722F"/>
    <w:rsid w:val="007038AF"/>
    <w:rsid w:val="00704907"/>
    <w:rsid w:val="00706D0E"/>
    <w:rsid w:val="007118CE"/>
    <w:rsid w:val="00716957"/>
    <w:rsid w:val="00742080"/>
    <w:rsid w:val="007530C5"/>
    <w:rsid w:val="00754F57"/>
    <w:rsid w:val="00757B7A"/>
    <w:rsid w:val="007641D0"/>
    <w:rsid w:val="00767D94"/>
    <w:rsid w:val="007A15A6"/>
    <w:rsid w:val="007B77E4"/>
    <w:rsid w:val="007C37AF"/>
    <w:rsid w:val="007D0AF6"/>
    <w:rsid w:val="0080217C"/>
    <w:rsid w:val="00806FAE"/>
    <w:rsid w:val="008443EA"/>
    <w:rsid w:val="008656A6"/>
    <w:rsid w:val="00866FED"/>
    <w:rsid w:val="00867072"/>
    <w:rsid w:val="00871D48"/>
    <w:rsid w:val="008858E5"/>
    <w:rsid w:val="00897A8A"/>
    <w:rsid w:val="008A268C"/>
    <w:rsid w:val="008A74A0"/>
    <w:rsid w:val="008C5916"/>
    <w:rsid w:val="008C69CF"/>
    <w:rsid w:val="008C7626"/>
    <w:rsid w:val="008F5C05"/>
    <w:rsid w:val="0092620E"/>
    <w:rsid w:val="00926275"/>
    <w:rsid w:val="00936A97"/>
    <w:rsid w:val="009504AE"/>
    <w:rsid w:val="00957640"/>
    <w:rsid w:val="00970563"/>
    <w:rsid w:val="009830D1"/>
    <w:rsid w:val="00984682"/>
    <w:rsid w:val="009863CA"/>
    <w:rsid w:val="00986584"/>
    <w:rsid w:val="009925B9"/>
    <w:rsid w:val="00993B52"/>
    <w:rsid w:val="009C1107"/>
    <w:rsid w:val="009C12C2"/>
    <w:rsid w:val="009E018C"/>
    <w:rsid w:val="00A11C83"/>
    <w:rsid w:val="00A3311B"/>
    <w:rsid w:val="00A461B0"/>
    <w:rsid w:val="00A703EC"/>
    <w:rsid w:val="00A74897"/>
    <w:rsid w:val="00A77BD5"/>
    <w:rsid w:val="00A8195F"/>
    <w:rsid w:val="00A93FF9"/>
    <w:rsid w:val="00AA01A8"/>
    <w:rsid w:val="00AB42A1"/>
    <w:rsid w:val="00AB4664"/>
    <w:rsid w:val="00B2165A"/>
    <w:rsid w:val="00B217A2"/>
    <w:rsid w:val="00B669AA"/>
    <w:rsid w:val="00B67D02"/>
    <w:rsid w:val="00B9477E"/>
    <w:rsid w:val="00BB6258"/>
    <w:rsid w:val="00BD2646"/>
    <w:rsid w:val="00BD2872"/>
    <w:rsid w:val="00BD4976"/>
    <w:rsid w:val="00BF2C1B"/>
    <w:rsid w:val="00C26815"/>
    <w:rsid w:val="00C44457"/>
    <w:rsid w:val="00C44596"/>
    <w:rsid w:val="00C562F2"/>
    <w:rsid w:val="00C64609"/>
    <w:rsid w:val="00C6538B"/>
    <w:rsid w:val="00C7099A"/>
    <w:rsid w:val="00C7349D"/>
    <w:rsid w:val="00CB0DA4"/>
    <w:rsid w:val="00CB2E47"/>
    <w:rsid w:val="00CB3C11"/>
    <w:rsid w:val="00CB46A2"/>
    <w:rsid w:val="00CB62B8"/>
    <w:rsid w:val="00D16A70"/>
    <w:rsid w:val="00D17E8B"/>
    <w:rsid w:val="00D346E0"/>
    <w:rsid w:val="00D47977"/>
    <w:rsid w:val="00D511DB"/>
    <w:rsid w:val="00D709FD"/>
    <w:rsid w:val="00D754C2"/>
    <w:rsid w:val="00D8072E"/>
    <w:rsid w:val="00DA017F"/>
    <w:rsid w:val="00DA5C5F"/>
    <w:rsid w:val="00DA7D3D"/>
    <w:rsid w:val="00DC5067"/>
    <w:rsid w:val="00DD7199"/>
    <w:rsid w:val="00DE45A1"/>
    <w:rsid w:val="00DE474D"/>
    <w:rsid w:val="00DE50BA"/>
    <w:rsid w:val="00E020CD"/>
    <w:rsid w:val="00E070C5"/>
    <w:rsid w:val="00E100B3"/>
    <w:rsid w:val="00E549C9"/>
    <w:rsid w:val="00E71CD1"/>
    <w:rsid w:val="00E75D22"/>
    <w:rsid w:val="00E80D14"/>
    <w:rsid w:val="00E90F6A"/>
    <w:rsid w:val="00EC5BC3"/>
    <w:rsid w:val="00EC7418"/>
    <w:rsid w:val="00ED4B02"/>
    <w:rsid w:val="00ED5789"/>
    <w:rsid w:val="00EF6F40"/>
    <w:rsid w:val="00EF7BDB"/>
    <w:rsid w:val="00F0659D"/>
    <w:rsid w:val="00F104C8"/>
    <w:rsid w:val="00F136DE"/>
    <w:rsid w:val="00F17570"/>
    <w:rsid w:val="00F23E2C"/>
    <w:rsid w:val="00F25602"/>
    <w:rsid w:val="00F27711"/>
    <w:rsid w:val="00F56681"/>
    <w:rsid w:val="00F6139A"/>
    <w:rsid w:val="00F66BCD"/>
    <w:rsid w:val="00F74D78"/>
    <w:rsid w:val="00F862B1"/>
    <w:rsid w:val="00FA6665"/>
    <w:rsid w:val="00FC209E"/>
    <w:rsid w:val="00FC7A93"/>
    <w:rsid w:val="00FD17BD"/>
    <w:rsid w:val="00FD61AA"/>
    <w:rsid w:val="00FF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FDE9"/>
  <w15:docId w15:val="{2D618401-06F0-43E8-8806-BE566C0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table" w:styleId="TableGrid">
    <w:name w:val="Table Grid"/>
    <w:basedOn w:val="TableNormal"/>
    <w:uiPriority w:val="39"/>
    <w:rsid w:val="0007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C2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66</cp:revision>
  <dcterms:created xsi:type="dcterms:W3CDTF">2022-04-21T09:15:00Z</dcterms:created>
  <dcterms:modified xsi:type="dcterms:W3CDTF">2024-09-27T03:51:00Z</dcterms:modified>
</cp:coreProperties>
</file>