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0776DB" w:rsidRPr="00F136DE" w14:paraId="414D906D" w14:textId="77777777" w:rsidTr="00F74D78">
        <w:tc>
          <w:tcPr>
            <w:tcW w:w="4941" w:type="dxa"/>
          </w:tcPr>
          <w:p w14:paraId="1BA01CA2" w14:textId="77777777" w:rsidR="000776DB" w:rsidRPr="00F136DE" w:rsidRDefault="000776DB" w:rsidP="00BD1BB2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100116"/>
            <w:r w:rsidRPr="00F136DE">
              <w:rPr>
                <w:color w:val="auto"/>
              </w:rPr>
              <w:t>TỔNG LIÊN ĐOÀN LAO ĐỘNG VIỆT NAM</w:t>
            </w:r>
          </w:p>
        </w:tc>
        <w:tc>
          <w:tcPr>
            <w:tcW w:w="5224" w:type="dxa"/>
          </w:tcPr>
          <w:p w14:paraId="68773C34" w14:textId="77777777" w:rsidR="000776DB" w:rsidRPr="00F136DE" w:rsidRDefault="000776DB" w:rsidP="00BD1BB2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 w:rsidRPr="00F136DE">
              <w:rPr>
                <w:b/>
                <w:bCs/>
                <w:color w:val="auto"/>
                <w:lang w:val="vi-VN"/>
              </w:rPr>
              <w:t>CỘNG HÒA XÃ HỘI CHỦ NGHĨA VIỆT NAM</w:t>
            </w:r>
          </w:p>
        </w:tc>
      </w:tr>
      <w:tr w:rsidR="000776DB" w:rsidRPr="00F136DE" w14:paraId="3DFC0D06" w14:textId="77777777" w:rsidTr="00F74D78">
        <w:tc>
          <w:tcPr>
            <w:tcW w:w="4941" w:type="dxa"/>
          </w:tcPr>
          <w:p w14:paraId="57AA70E6" w14:textId="5F1BB189" w:rsidR="000776DB" w:rsidRPr="00F136DE" w:rsidRDefault="000776DB" w:rsidP="00BD1BB2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 w:rsidRPr="00F136DE">
              <w:rPr>
                <w:b/>
                <w:color w:val="auto"/>
                <w:lang w:val="vi-VN"/>
              </w:rPr>
              <w:t>TRƯỜNG ĐẠI HỌC TÔN ĐỨC THẮNG</w:t>
            </w:r>
          </w:p>
        </w:tc>
        <w:tc>
          <w:tcPr>
            <w:tcW w:w="5224" w:type="dxa"/>
          </w:tcPr>
          <w:p w14:paraId="40BA1673" w14:textId="77777777" w:rsidR="000776DB" w:rsidRPr="00F136DE" w:rsidRDefault="000776DB" w:rsidP="00BD1BB2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136DE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bookmarkEnd w:id="0"/>
    <w:p w14:paraId="2F8A0CD8" w14:textId="1CA25377" w:rsidR="00866FED" w:rsidRPr="00F136DE" w:rsidRDefault="006057F4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68BDF2" wp14:editId="2DFDA82D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</wp:posOffset>
                </wp:positionV>
                <wp:extent cx="2085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B3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pt;margin-top:2.2pt;width:1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dlboa9wAAAAHAQAADwAAAGRycy9kb3ducmV2&#10;LnhtbEyPQU+DQBSE7yb9D5vXxIuxSwkYQZamadKDR9smXl/ZJ6DsW8IuBfvrXb3Y42QmM98Um9l0&#10;4kKDay0rWK8iEMSV1S3XCk7H/eMzCOeRNXaWScE3OdiUi7sCc20nfqPLwdcilLDLUUHjfZ9L6aqG&#10;DLqV7YmD92EHgz7IoZZ6wCmUm07GUfQkDbYcFhrsaddQ9XUYjQJyY7qOtpmpT6/X6eE9vn5O/VGp&#10;++W8fQHhafb/YfjFD+hQBqazHVk70SlIsyR88QqSBETwszhOQZz/tCwLectf/gA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B2Vuhr3AAAAAcBAAAPAAAAAAAAAAAAAAAAABIEAABkcnMv&#10;ZG93bnJldi54bWxQSwUGAAAAAAQABADzAAAAGwUAAAAA&#10;"/>
            </w:pict>
          </mc:Fallback>
        </mc:AlternateContent>
      </w:r>
      <w:r w:rsidR="000776DB"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1B7B9D" wp14:editId="06A4CA97">
                <wp:simplePos x="0" y="0"/>
                <wp:positionH relativeFrom="column">
                  <wp:posOffset>977565</wp:posOffset>
                </wp:positionH>
                <wp:positionV relativeFrom="paragraph">
                  <wp:posOffset>25400</wp:posOffset>
                </wp:positionV>
                <wp:extent cx="1148080" cy="0"/>
                <wp:effectExtent l="0" t="0" r="1397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5F91" id="Straight Arrow Connector 1" o:spid="_x0000_s1026" type="#_x0000_t32" style="position:absolute;margin-left:76.95pt;margin-top:2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um2crdsAAAAHAQAADwAAAGRycy9kb3ducmV2&#10;LnhtbEyPwU7DMBBE70j8g7VIXBB12rRAQ5yqQuLAkbYS1228JIF4HcVOE/r1LFzg+DSj2bf5ZnKt&#10;OlEfGs8G5rMEFHHpbcOVgcP++fYBVIjIFlvPZOCLAmyKy4scM+tHfqXTLlZKRjhkaKCOscu0DmVN&#10;DsPMd8SSvfveYRTsK217HGXctXqRJHfaYcNyocaOnmoqP3eDM0BhWM2T7dpVh5fzePO2OH+M3d6Y&#10;66tp+wgq0hT/yvCjL+pQiNPRD2yDaoVX6VqqBpbykuRpurwHdfxlXeT6v3/xDQ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LptnK3bAAAABwEAAA8AAAAAAAAAAAAAAAAAEgQAAGRycy9k&#10;b3ducmV2LnhtbFBLBQYAAAAABAAEAPMAAAAaBQAAAAA=&#10;"/>
            </w:pict>
          </mc:Fallback>
        </mc:AlternateContent>
      </w:r>
      <w:r w:rsidR="00866FED" w:rsidRPr="00F136DE">
        <w:rPr>
          <w:bCs/>
          <w:color w:val="auto"/>
          <w:lang w:val="vi-VN"/>
        </w:rPr>
        <w:tab/>
      </w:r>
    </w:p>
    <w:p w14:paraId="346638B8" w14:textId="4C24BDB5" w:rsidR="00170B2B" w:rsidRPr="006057F4" w:rsidRDefault="006057F4" w:rsidP="006057F4">
      <w:pPr>
        <w:spacing w:after="0" w:line="360" w:lineRule="auto"/>
        <w:jc w:val="right"/>
        <w:rPr>
          <w:rFonts w:ascii="Times New Roman" w:eastAsia=".VnTime" w:hAnsi="Times New Roman" w:cs="Times New Roman"/>
          <w:b/>
          <w:noProof w:val="0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    </w:t>
      </w:r>
      <w:r w:rsidR="00170B2B" w:rsidRPr="00993B52">
        <w:rPr>
          <w:rFonts w:ascii="Times New Roman" w:hAnsi="Times New Roman" w:cs="Times New Roman"/>
          <w:bCs/>
          <w:i/>
          <w:sz w:val="26"/>
          <w:szCs w:val="26"/>
        </w:rPr>
        <w:t xml:space="preserve">TP. Hồ Chí Minh, ngày … tháng … năm </w:t>
      </w:r>
      <w:r w:rsidR="00170B2B" w:rsidRPr="00993B52">
        <w:rPr>
          <w:rFonts w:ascii="Times New Roman" w:hAnsi="Times New Roman" w:cs="Times New Roman"/>
          <w:bCs/>
          <w:iCs/>
          <w:sz w:val="26"/>
          <w:szCs w:val="26"/>
        </w:rPr>
        <w:t>……</w:t>
      </w:r>
    </w:p>
    <w:p w14:paraId="35E78173" w14:textId="52103895" w:rsidR="00C26815" w:rsidRPr="00012F70" w:rsidRDefault="00C26815" w:rsidP="00A93FF9">
      <w:pPr>
        <w:spacing w:after="0" w:line="360" w:lineRule="auto"/>
        <w:jc w:val="center"/>
        <w:rPr>
          <w:rFonts w:ascii="Times New Roman" w:eastAsia=".VnTime" w:hAnsi="Times New Roman" w:cs="Times New Roman"/>
          <w:b/>
          <w:noProof w:val="0"/>
          <w:sz w:val="28"/>
          <w:szCs w:val="28"/>
          <w:lang w:eastAsia="en-US"/>
        </w:rPr>
      </w:pPr>
      <w:r w:rsidRPr="00012F70">
        <w:rPr>
          <w:rFonts w:ascii="Times New Roman" w:eastAsia=".VnTime" w:hAnsi="Times New Roman" w:cs="Times New Roman"/>
          <w:b/>
          <w:noProof w:val="0"/>
          <w:sz w:val="28"/>
          <w:szCs w:val="28"/>
          <w:lang w:eastAsia="en-US"/>
        </w:rPr>
        <w:t>KẾ HOẠCH HỌC TẬP</w:t>
      </w:r>
      <w:r w:rsidR="00754F57" w:rsidRPr="00012F70">
        <w:rPr>
          <w:rFonts w:ascii="Times New Roman" w:eastAsia=".VnTime" w:hAnsi="Times New Roman" w:cs="Times New Roman"/>
          <w:b/>
          <w:noProof w:val="0"/>
          <w:sz w:val="28"/>
          <w:szCs w:val="28"/>
          <w:lang w:eastAsia="en-US"/>
        </w:rPr>
        <w:t xml:space="preserve"> -</w:t>
      </w:r>
      <w:r w:rsidRPr="00012F70">
        <w:rPr>
          <w:rFonts w:ascii="Times New Roman" w:eastAsia=".VnTime" w:hAnsi="Times New Roman" w:cs="Times New Roman"/>
          <w:b/>
          <w:noProof w:val="0"/>
          <w:sz w:val="28"/>
          <w:szCs w:val="28"/>
          <w:lang w:eastAsia="en-US"/>
        </w:rPr>
        <w:t xml:space="preserve"> NGHIÊN CỨU</w:t>
      </w:r>
    </w:p>
    <w:p w14:paraId="7EE7C312" w14:textId="2DA2C47B" w:rsidR="00754F57" w:rsidRPr="001866B6" w:rsidRDefault="00754F57" w:rsidP="00474CB1">
      <w:pPr>
        <w:spacing w:after="0" w:line="360" w:lineRule="auto"/>
        <w:rPr>
          <w:rFonts w:ascii="Times New Roman" w:eastAsia=".VnTime" w:hAnsi="Times New Roman" w:cs="Times New Roman"/>
          <w:b/>
          <w:noProof w:val="0"/>
          <w:sz w:val="28"/>
          <w:szCs w:val="28"/>
          <w:lang w:val="en-US" w:eastAsia="en-US"/>
        </w:rPr>
      </w:pPr>
      <w:r w:rsidRPr="00012F70">
        <w:rPr>
          <w:rFonts w:ascii="Times New Roman" w:eastAsia=".VnTime" w:hAnsi="Times New Roman" w:cs="Times New Roman"/>
          <w:b/>
          <w:noProof w:val="0"/>
          <w:sz w:val="28"/>
          <w:szCs w:val="28"/>
          <w:lang w:eastAsia="en-US"/>
        </w:rPr>
        <w:t xml:space="preserve">                                              </w:t>
      </w:r>
      <w:r w:rsidR="00767D94" w:rsidRPr="00012F70">
        <w:rPr>
          <w:rFonts w:ascii="Times New Roman" w:eastAsia=".VnTime" w:hAnsi="Times New Roman" w:cs="Times New Roman"/>
          <w:b/>
          <w:noProof w:val="0"/>
          <w:sz w:val="28"/>
          <w:szCs w:val="28"/>
          <w:lang w:eastAsia="en-US"/>
        </w:rPr>
        <w:t>NĂM HỌC</w:t>
      </w:r>
      <w:r w:rsidRPr="00012F70">
        <w:rPr>
          <w:rFonts w:ascii="Times New Roman" w:eastAsia=".VnTime" w:hAnsi="Times New Roman" w:cs="Times New Roman"/>
          <w:b/>
          <w:noProof w:val="0"/>
          <w:sz w:val="28"/>
          <w:szCs w:val="28"/>
          <w:lang w:eastAsia="en-US"/>
        </w:rPr>
        <w:t>:</w:t>
      </w:r>
      <w:r w:rsidR="001866B6">
        <w:rPr>
          <w:bCs/>
          <w:i/>
          <w:sz w:val="28"/>
          <w:szCs w:val="28"/>
          <w:lang w:val="en-US"/>
        </w:rPr>
        <w:t xml:space="preserve"> </w:t>
      </w:r>
      <w:r w:rsidR="001866B6" w:rsidRPr="001866B6">
        <w:rPr>
          <w:rFonts w:ascii="Times New Roman" w:hAnsi="Times New Roman" w:cs="Times New Roman"/>
          <w:b/>
          <w:iCs/>
          <w:sz w:val="28"/>
          <w:szCs w:val="28"/>
          <w:lang w:val="en-US"/>
        </w:rPr>
        <w:t>20</w:t>
      </w:r>
      <w:r w:rsidR="001866B6" w:rsidRPr="001866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…</w:t>
      </w:r>
      <w:r w:rsidR="001866B6" w:rsidRPr="001866B6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- 20</w:t>
      </w:r>
      <w:r w:rsidR="001866B6" w:rsidRPr="001866B6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…</w:t>
      </w:r>
    </w:p>
    <w:p w14:paraId="2FA9F06C" w14:textId="575FBDE0" w:rsidR="007C37AF" w:rsidRPr="00DF6801" w:rsidRDefault="007C37AF" w:rsidP="007C37A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6801">
        <w:rPr>
          <w:rFonts w:ascii="Times New Roman" w:hAnsi="Times New Roman" w:cs="Times New Roman"/>
          <w:i/>
          <w:sz w:val="26"/>
          <w:szCs w:val="26"/>
        </w:rPr>
        <w:t>(</w:t>
      </w:r>
      <w:r w:rsidRPr="00754F57">
        <w:rPr>
          <w:rFonts w:ascii="Times New Roman" w:hAnsi="Times New Roman" w:cs="Times New Roman"/>
          <w:i/>
          <w:sz w:val="26"/>
          <w:szCs w:val="26"/>
        </w:rPr>
        <w:t>Kế hoạch</w:t>
      </w:r>
      <w:r w:rsidRPr="00DF6801">
        <w:rPr>
          <w:rFonts w:ascii="Times New Roman" w:hAnsi="Times New Roman" w:cs="Times New Roman"/>
          <w:i/>
          <w:sz w:val="26"/>
          <w:szCs w:val="26"/>
        </w:rPr>
        <w:t xml:space="preserve"> định kỳ</w:t>
      </w:r>
      <w:r w:rsidR="003820A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1866B6">
        <w:rPr>
          <w:rFonts w:ascii="Times New Roman" w:hAnsi="Times New Roman" w:cs="Times New Roman"/>
          <w:i/>
          <w:sz w:val="26"/>
          <w:szCs w:val="26"/>
          <w:lang w:val="en-US"/>
        </w:rPr>
        <w:t>đầu</w:t>
      </w:r>
      <w:r w:rsidR="003820A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năm học</w:t>
      </w:r>
      <w:r w:rsidRPr="00754F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F6801">
        <w:rPr>
          <w:rFonts w:ascii="Times New Roman" w:hAnsi="Times New Roman" w:cs="Times New Roman"/>
          <w:i/>
          <w:sz w:val="26"/>
          <w:szCs w:val="26"/>
        </w:rPr>
        <w:t xml:space="preserve">của </w:t>
      </w:r>
      <w:r w:rsidR="003820A5">
        <w:rPr>
          <w:rFonts w:ascii="Times New Roman" w:hAnsi="Times New Roman" w:cs="Times New Roman"/>
          <w:i/>
          <w:sz w:val="26"/>
          <w:szCs w:val="26"/>
          <w:lang w:val="en-US"/>
        </w:rPr>
        <w:t>nghiên cứu sinh</w:t>
      </w:r>
      <w:r w:rsidRPr="00DF6801">
        <w:rPr>
          <w:rFonts w:ascii="Times New Roman" w:hAnsi="Times New Roman" w:cs="Times New Roman"/>
          <w:i/>
          <w:sz w:val="26"/>
          <w:szCs w:val="26"/>
        </w:rPr>
        <w:t>)</w:t>
      </w:r>
    </w:p>
    <w:p w14:paraId="693CBD0A" w14:textId="77777777" w:rsidR="00C26815" w:rsidRPr="00F136DE" w:rsidRDefault="00C26815" w:rsidP="00C26815">
      <w:pPr>
        <w:spacing w:after="0" w:line="240" w:lineRule="auto"/>
        <w:rPr>
          <w:rFonts w:ascii="Times New Roman" w:eastAsia=".VnTime" w:hAnsi="Times New Roman" w:cs="Times New Roman"/>
          <w:bCs/>
          <w:i/>
          <w:noProof w:val="0"/>
          <w:sz w:val="24"/>
          <w:szCs w:val="24"/>
          <w:lang w:eastAsia="en-US"/>
        </w:rPr>
      </w:pPr>
    </w:p>
    <w:p w14:paraId="32986AE6" w14:textId="77777777" w:rsidR="00767D94" w:rsidRPr="00FC209E" w:rsidRDefault="00767D94" w:rsidP="00754F57">
      <w:pPr>
        <w:tabs>
          <w:tab w:val="left" w:leader="dot" w:pos="0"/>
          <w:tab w:val="left" w:leader="dot" w:pos="6300"/>
          <w:tab w:val="right" w:leader="dot" w:pos="10049"/>
        </w:tabs>
        <w:spacing w:before="60" w:after="6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209E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FC209E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1C49B5CD" w14:textId="32A87006" w:rsidR="00767D94" w:rsidRPr="00754F57" w:rsidRDefault="00767D94" w:rsidP="00754F57">
      <w:pPr>
        <w:tabs>
          <w:tab w:val="left" w:leader="dot" w:pos="0"/>
          <w:tab w:val="left" w:leader="dot" w:pos="6300"/>
          <w:tab w:val="right" w:leader="dot" w:pos="10049"/>
        </w:tabs>
        <w:spacing w:before="60" w:after="6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4F57">
        <w:rPr>
          <w:rFonts w:ascii="Times New Roman" w:hAnsi="Times New Roman" w:cs="Times New Roman"/>
          <w:sz w:val="25"/>
          <w:szCs w:val="25"/>
        </w:rPr>
        <w:t>N</w:t>
      </w:r>
      <w:r w:rsidRPr="00FC209E">
        <w:rPr>
          <w:rFonts w:ascii="Times New Roman" w:hAnsi="Times New Roman" w:cs="Times New Roman"/>
          <w:sz w:val="25"/>
          <w:szCs w:val="25"/>
        </w:rPr>
        <w:t>gành</w:t>
      </w:r>
      <w:r w:rsidR="00754F57" w:rsidRPr="00754F57">
        <w:rPr>
          <w:rFonts w:ascii="Times New Roman" w:hAnsi="Times New Roman" w:cs="Times New Roman"/>
          <w:sz w:val="25"/>
          <w:szCs w:val="25"/>
        </w:rPr>
        <w:t>/Chuyên ngành</w:t>
      </w:r>
      <w:r w:rsidRPr="00FC209E">
        <w:rPr>
          <w:rFonts w:ascii="Times New Roman" w:hAnsi="Times New Roman" w:cs="Times New Roman"/>
          <w:sz w:val="25"/>
          <w:szCs w:val="25"/>
        </w:rPr>
        <w:t>:</w:t>
      </w:r>
      <w:r w:rsidRPr="00FC209E">
        <w:rPr>
          <w:rFonts w:ascii="Times New Roman" w:hAnsi="Times New Roman" w:cs="Times New Roman"/>
          <w:sz w:val="25"/>
          <w:szCs w:val="25"/>
        </w:rPr>
        <w:tab/>
        <w:t>Mã ngành:</w:t>
      </w:r>
      <w:r w:rsidR="00754F57" w:rsidRPr="00754F57">
        <w:rPr>
          <w:rFonts w:ascii="Times New Roman" w:hAnsi="Times New Roman" w:cs="Times New Roman"/>
          <w:sz w:val="25"/>
          <w:szCs w:val="25"/>
        </w:rPr>
        <w:tab/>
      </w:r>
    </w:p>
    <w:p w14:paraId="2498FABA" w14:textId="3434CD89" w:rsidR="00754F57" w:rsidRPr="00754F57" w:rsidRDefault="00767D94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FC209E">
        <w:rPr>
          <w:rFonts w:ascii="Times New Roman" w:hAnsi="Times New Roman" w:cs="Times New Roman"/>
          <w:sz w:val="25"/>
          <w:szCs w:val="25"/>
        </w:rPr>
        <w:t>Khoa</w:t>
      </w:r>
      <w:r w:rsidRPr="00754F57">
        <w:rPr>
          <w:rFonts w:ascii="Times New Roman" w:hAnsi="Times New Roman" w:cs="Times New Roman"/>
          <w:sz w:val="25"/>
          <w:szCs w:val="25"/>
        </w:rPr>
        <w:t>/Viện</w:t>
      </w:r>
      <w:r w:rsidRPr="00FC209E">
        <w:rPr>
          <w:rFonts w:ascii="Times New Roman" w:hAnsi="Times New Roman" w:cs="Times New Roman"/>
          <w:sz w:val="25"/>
          <w:szCs w:val="25"/>
        </w:rPr>
        <w:t>:</w:t>
      </w:r>
      <w:r w:rsidR="00754F57" w:rsidRPr="00754F57">
        <w:rPr>
          <w:rFonts w:ascii="Times New Roman" w:hAnsi="Times New Roman" w:cs="Times New Roman"/>
          <w:sz w:val="25"/>
          <w:szCs w:val="25"/>
        </w:rPr>
        <w:t xml:space="preserve"> </w:t>
      </w:r>
      <w:r w:rsidR="00754F57" w:rsidRPr="00FC209E">
        <w:rPr>
          <w:rFonts w:ascii="Times New Roman" w:hAnsi="Times New Roman" w:cs="Times New Roman"/>
          <w:sz w:val="25"/>
          <w:szCs w:val="25"/>
        </w:rPr>
        <w:tab/>
      </w:r>
    </w:p>
    <w:p w14:paraId="7244847A" w14:textId="77777777" w:rsidR="00767D94" w:rsidRPr="00FC209E" w:rsidRDefault="00767D94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754F57">
        <w:rPr>
          <w:rFonts w:ascii="Times New Roman" w:hAnsi="Times New Roman" w:cs="Times New Roman"/>
          <w:sz w:val="25"/>
          <w:szCs w:val="25"/>
        </w:rPr>
        <w:t>Thời gian đào tạo chuẩn</w:t>
      </w:r>
      <w:r w:rsidRPr="00FC209E">
        <w:rPr>
          <w:rFonts w:ascii="Times New Roman" w:hAnsi="Times New Roman" w:cs="Times New Roman"/>
          <w:sz w:val="25"/>
          <w:szCs w:val="25"/>
        </w:rPr>
        <w:t xml:space="preserve">: 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499B3867" w14:textId="1D2420C3" w:rsidR="00767D94" w:rsidRPr="00FC209E" w:rsidRDefault="002E03A9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 hướng dẫn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1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: 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62CF9976" w14:textId="77777777" w:rsidR="00767D94" w:rsidRPr="00FC209E" w:rsidRDefault="00767D94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FC209E">
        <w:rPr>
          <w:rFonts w:ascii="Times New Roman" w:hAnsi="Times New Roman" w:cs="Times New Roman"/>
          <w:sz w:val="25"/>
          <w:szCs w:val="25"/>
        </w:rPr>
        <w:t xml:space="preserve">Cơ quan công tác: 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513F4019" w14:textId="00972049" w:rsidR="00767D94" w:rsidRPr="00FC209E" w:rsidRDefault="002E03A9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 hướng dẫn 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767D94" w:rsidRPr="00FC209E">
        <w:rPr>
          <w:rFonts w:ascii="Times New Roman" w:hAnsi="Times New Roman" w:cs="Times New Roman"/>
          <w:sz w:val="25"/>
          <w:szCs w:val="25"/>
        </w:rPr>
        <w:t xml:space="preserve"> </w:t>
      </w:r>
      <w:r w:rsidR="00767D94" w:rsidRPr="00FC209E">
        <w:rPr>
          <w:rFonts w:ascii="Times New Roman" w:hAnsi="Times New Roman" w:cs="Times New Roman"/>
          <w:i/>
          <w:sz w:val="25"/>
          <w:szCs w:val="25"/>
        </w:rPr>
        <w:t>(nếu có)</w:t>
      </w:r>
      <w:r w:rsidR="00767D94" w:rsidRPr="00FC209E">
        <w:rPr>
          <w:rFonts w:ascii="Times New Roman" w:hAnsi="Times New Roman" w:cs="Times New Roman"/>
          <w:sz w:val="25"/>
          <w:szCs w:val="25"/>
        </w:rPr>
        <w:t>:</w:t>
      </w:r>
      <w:r w:rsidR="00767D94" w:rsidRPr="00FC209E">
        <w:rPr>
          <w:rFonts w:ascii="Times New Roman" w:hAnsi="Times New Roman" w:cs="Times New Roman"/>
          <w:sz w:val="25"/>
          <w:szCs w:val="25"/>
        </w:rPr>
        <w:tab/>
      </w:r>
    </w:p>
    <w:p w14:paraId="028ADF12" w14:textId="77777777" w:rsidR="00767D94" w:rsidRPr="00FC209E" w:rsidRDefault="00767D94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FC209E">
        <w:rPr>
          <w:rFonts w:ascii="Times New Roman" w:hAnsi="Times New Roman" w:cs="Times New Roman"/>
          <w:sz w:val="25"/>
          <w:szCs w:val="25"/>
        </w:rPr>
        <w:t xml:space="preserve">Cơ quan công tác: 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249C5CCE" w14:textId="77777777" w:rsidR="00767D94" w:rsidRPr="00FC209E" w:rsidRDefault="00767D94" w:rsidP="00754F57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FC209E">
        <w:rPr>
          <w:rFonts w:ascii="Times New Roman" w:hAnsi="Times New Roman" w:cs="Times New Roman"/>
          <w:sz w:val="25"/>
          <w:szCs w:val="25"/>
        </w:rPr>
        <w:t>Tên đề tài luận án</w:t>
      </w:r>
      <w:r w:rsidRPr="00754F57">
        <w:rPr>
          <w:rFonts w:ascii="Times New Roman" w:hAnsi="Times New Roman" w:cs="Times New Roman"/>
          <w:sz w:val="25"/>
          <w:szCs w:val="25"/>
        </w:rPr>
        <w:t xml:space="preserve"> tiến sĩ</w:t>
      </w:r>
      <w:r w:rsidRPr="00FC209E">
        <w:rPr>
          <w:rFonts w:ascii="Times New Roman" w:hAnsi="Times New Roman" w:cs="Times New Roman"/>
          <w:sz w:val="25"/>
          <w:szCs w:val="25"/>
        </w:rPr>
        <w:t xml:space="preserve"> (tiếng Anh/tiếng Việt):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5235A837" w14:textId="1DA10536" w:rsidR="00C26815" w:rsidRPr="00754F57" w:rsidRDefault="00767D94" w:rsidP="00FC209E">
      <w:p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</w:rPr>
      </w:pP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36AEB67B" w14:textId="2B1FAA74" w:rsidR="00767D94" w:rsidRPr="005B41C2" w:rsidRDefault="00767D94" w:rsidP="00FC209E">
      <w:pPr>
        <w:spacing w:before="60" w:after="6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54F57">
        <w:rPr>
          <w:rFonts w:ascii="Times New Roman" w:hAnsi="Times New Roman" w:cs="Times New Roman"/>
          <w:b/>
          <w:sz w:val="25"/>
          <w:szCs w:val="25"/>
        </w:rPr>
        <w:t>KẾ HOẠCH</w:t>
      </w:r>
      <w:r w:rsidRPr="00FC209E">
        <w:rPr>
          <w:rFonts w:ascii="Times New Roman" w:hAnsi="Times New Roman" w:cs="Times New Roman"/>
          <w:b/>
          <w:sz w:val="25"/>
          <w:szCs w:val="25"/>
        </w:rPr>
        <w:t xml:space="preserve"> HỌC TẬP – NGHIÊN CỨU</w:t>
      </w:r>
      <w:r w:rsidR="00474CB1" w:rsidRPr="00474CB1">
        <w:rPr>
          <w:rFonts w:ascii="Times New Roman" w:hAnsi="Times New Roman" w:cs="Times New Roman"/>
          <w:b/>
          <w:sz w:val="25"/>
          <w:szCs w:val="25"/>
        </w:rPr>
        <w:t>:</w:t>
      </w:r>
      <w:r w:rsidR="005B41C2" w:rsidRPr="00754F57">
        <w:rPr>
          <w:rFonts w:ascii="Times New Roman" w:hAnsi="Times New Roman" w:cs="Times New Roman"/>
          <w:sz w:val="25"/>
          <w:szCs w:val="25"/>
        </w:rPr>
        <w:tab/>
      </w:r>
    </w:p>
    <w:p w14:paraId="0A2FEAAA" w14:textId="78BBACC0" w:rsidR="00767D94" w:rsidRPr="00FC209E" w:rsidRDefault="00262E0B" w:rsidP="00FC209E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Nội dung</w:t>
      </w:r>
      <w:r w:rsidR="00767D94" w:rsidRPr="00FC209E">
        <w:rPr>
          <w:rFonts w:ascii="Times New Roman" w:hAnsi="Times New Roman" w:cs="Times New Roman"/>
          <w:b/>
          <w:sz w:val="25"/>
          <w:szCs w:val="25"/>
        </w:rPr>
        <w:t xml:space="preserve"> học tập:</w:t>
      </w:r>
    </w:p>
    <w:p w14:paraId="0D804CB5" w14:textId="3110C7FD" w:rsidR="00767D94" w:rsidRPr="00FC209E" w:rsidRDefault="00E80D14" w:rsidP="005B41C2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Ngoại ngữ:</w:t>
      </w:r>
      <w:r w:rsidRPr="00FC209E">
        <w:rPr>
          <w:rFonts w:ascii="Times New Roman" w:hAnsi="Times New Roman" w:cs="Times New Roman"/>
          <w:sz w:val="25"/>
          <w:szCs w:val="25"/>
        </w:rPr>
        <w:t xml:space="preserve"> 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44218AA9" w14:textId="377A703A" w:rsidR="00E80D14" w:rsidRPr="00FC209E" w:rsidRDefault="00E80D14" w:rsidP="00FC209E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bookmarkStart w:id="1" w:name="_Hlk174739147"/>
      <w:r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 xml:space="preserve">Triết học: 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bookmarkEnd w:id="1"/>
    <w:p w14:paraId="468396C4" w14:textId="08406FCA" w:rsidR="00E80D14" w:rsidRPr="00FC209E" w:rsidRDefault="00E80D14" w:rsidP="00FC209E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 xml:space="preserve">Tiểu luận tổng quan: 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302667A3" w14:textId="1A2C1878" w:rsidR="00E80D14" w:rsidRPr="00FC209E" w:rsidRDefault="00E80D14" w:rsidP="00FC209E">
      <w:pPr>
        <w:pStyle w:val="ListParagraph"/>
        <w:numPr>
          <w:ilvl w:val="0"/>
          <w:numId w:val="6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</w:pPr>
      <w:r w:rsidRPr="00FC209E">
        <w:rPr>
          <w:rFonts w:ascii="Times New Roman" w:hAnsi="Times New Roman" w:cs="Times New Roman"/>
          <w:sz w:val="25"/>
          <w:szCs w:val="25"/>
          <w:lang w:val="en-US"/>
        </w:rPr>
        <w:t xml:space="preserve">Chuyên đề tiến sĩ 1 hoặc 2: </w:t>
      </w:r>
      <w:bookmarkStart w:id="2" w:name="_Hlk174739175"/>
      <w:r w:rsidRPr="00FC209E">
        <w:rPr>
          <w:rFonts w:ascii="Times New Roman" w:hAnsi="Times New Roman" w:cs="Times New Roman"/>
          <w:sz w:val="25"/>
          <w:szCs w:val="25"/>
        </w:rPr>
        <w:tab/>
      </w:r>
      <w:bookmarkEnd w:id="2"/>
    </w:p>
    <w:p w14:paraId="711E40DC" w14:textId="02A3CF25" w:rsidR="00767D94" w:rsidRPr="00FC209E" w:rsidRDefault="00262E0B" w:rsidP="00FC209E">
      <w:pPr>
        <w:numPr>
          <w:ilvl w:val="0"/>
          <w:numId w:val="1"/>
        </w:numPr>
        <w:tabs>
          <w:tab w:val="clear" w:pos="720"/>
          <w:tab w:val="num" w:pos="0"/>
          <w:tab w:val="left" w:pos="120"/>
          <w:tab w:val="left" w:pos="240"/>
        </w:tabs>
        <w:spacing w:before="60" w:after="60" w:line="276" w:lineRule="auto"/>
        <w:ind w:left="120" w:hanging="120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  <w:t>Nội dung</w:t>
      </w:r>
      <w:r w:rsidR="00767D94" w:rsidRPr="00FC209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  <w:t xml:space="preserve"> nghiên cứu:</w:t>
      </w:r>
      <w:r w:rsidR="00754F57" w:rsidRPr="00754F57">
        <w:rPr>
          <w:rFonts w:ascii="Times New Roman" w:hAnsi="Times New Roman" w:cs="Times New Roman"/>
          <w:sz w:val="25"/>
          <w:szCs w:val="25"/>
        </w:rPr>
        <w:t xml:space="preserve"> </w:t>
      </w:r>
      <w:r w:rsidR="00754F57" w:rsidRPr="00FC209E">
        <w:rPr>
          <w:rFonts w:ascii="Times New Roman" w:hAnsi="Times New Roman" w:cs="Times New Roman"/>
          <w:sz w:val="25"/>
          <w:szCs w:val="25"/>
        </w:rPr>
        <w:tab/>
      </w:r>
    </w:p>
    <w:p w14:paraId="483C1876" w14:textId="34DE283B" w:rsidR="00767D94" w:rsidRPr="00FC209E" w:rsidRDefault="00767D94" w:rsidP="00FC209E">
      <w:pPr>
        <w:pStyle w:val="ListParagraph"/>
        <w:numPr>
          <w:ilvl w:val="0"/>
          <w:numId w:val="5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  <w:lang w:val="en-US"/>
        </w:rPr>
      </w:pPr>
      <w:r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Kế hoạch thực hiện luận án:</w:t>
      </w:r>
      <w:r w:rsidRPr="00FC209E">
        <w:rPr>
          <w:rFonts w:ascii="Times New Roman" w:hAnsi="Times New Roman" w:cs="Times New Roman"/>
          <w:sz w:val="25"/>
          <w:szCs w:val="25"/>
        </w:rPr>
        <w:t xml:space="preserve"> 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16148738" w14:textId="75F8877A" w:rsidR="00ED5789" w:rsidRDefault="00767D94" w:rsidP="00C64609">
      <w:pPr>
        <w:pStyle w:val="ListParagraph"/>
        <w:numPr>
          <w:ilvl w:val="0"/>
          <w:numId w:val="5"/>
        </w:numPr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  <w:lang w:val="en-US"/>
        </w:rPr>
      </w:pPr>
      <w:r w:rsidRPr="00FC209E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Công trình công bố khoa học:</w:t>
      </w:r>
      <w:r w:rsidRPr="00FC209E">
        <w:rPr>
          <w:rFonts w:ascii="Times New Roman" w:hAnsi="Times New Roman" w:cs="Times New Roman"/>
          <w:sz w:val="25"/>
          <w:szCs w:val="25"/>
        </w:rPr>
        <w:tab/>
      </w:r>
    </w:p>
    <w:p w14:paraId="6ADC1CD0" w14:textId="77777777" w:rsidR="00AB42A1" w:rsidRPr="00C64609" w:rsidRDefault="00AB42A1" w:rsidP="00AB42A1">
      <w:pPr>
        <w:pStyle w:val="ListParagraph"/>
        <w:tabs>
          <w:tab w:val="left" w:leader="dot" w:pos="10049"/>
        </w:tabs>
        <w:spacing w:after="120" w:line="276" w:lineRule="auto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3828"/>
        <w:gridCol w:w="3543"/>
        <w:gridCol w:w="2534"/>
      </w:tblGrid>
      <w:tr w:rsidR="00E75D22" w:rsidRPr="00FC209E" w14:paraId="102A661C" w14:textId="77777777" w:rsidTr="006057F4">
        <w:trPr>
          <w:trHeight w:val="2170"/>
        </w:trPr>
        <w:tc>
          <w:tcPr>
            <w:tcW w:w="3828" w:type="dxa"/>
            <w:shd w:val="clear" w:color="auto" w:fill="auto"/>
          </w:tcPr>
          <w:p w14:paraId="48B2AF91" w14:textId="488DC845" w:rsidR="000776DB" w:rsidRPr="00FC209E" w:rsidRDefault="00E549C9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FC209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NGƯỜI HƯỚNG DẪN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2 </w:t>
            </w:r>
            <w:r w:rsidR="00B217A2"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(nếu có)</w:t>
            </w:r>
            <w:r w:rsidR="000776DB" w:rsidRPr="00FC209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</w:p>
          <w:p w14:paraId="5C5BF7E8" w14:textId="10EDEF7F" w:rsidR="00AB42A1" w:rsidRPr="00AB42A1" w:rsidRDefault="00DA017F" w:rsidP="00AB42A1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</w:tc>
        <w:tc>
          <w:tcPr>
            <w:tcW w:w="3543" w:type="dxa"/>
            <w:shd w:val="clear" w:color="auto" w:fill="auto"/>
          </w:tcPr>
          <w:p w14:paraId="4F4265EF" w14:textId="2553F4BF" w:rsidR="00E75D22" w:rsidRPr="007038AF" w:rsidRDefault="00E549C9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C209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NGƯỜI HƯỚNG DẪN </w:t>
            </w:r>
            <w:r w:rsidRPr="007038AF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  <w:p w14:paraId="414D55D2" w14:textId="5D4982CE" w:rsidR="00AB42A1" w:rsidRPr="00AB42A1" w:rsidRDefault="00DA017F" w:rsidP="00AB42A1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</w:tc>
        <w:tc>
          <w:tcPr>
            <w:tcW w:w="2534" w:type="dxa"/>
            <w:shd w:val="clear" w:color="auto" w:fill="auto"/>
          </w:tcPr>
          <w:p w14:paraId="4EE22484" w14:textId="5A546463" w:rsidR="00E75D22" w:rsidRPr="00FC209E" w:rsidRDefault="00E549C9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C209E">
              <w:rPr>
                <w:rFonts w:ascii="Times New Roman" w:hAnsi="Times New Roman" w:cs="Times New Roman"/>
                <w:b/>
                <w:sz w:val="25"/>
                <w:szCs w:val="25"/>
              </w:rPr>
              <w:t>NGHIÊN CỨU SINH</w:t>
            </w:r>
          </w:p>
          <w:p w14:paraId="549FC3E1" w14:textId="27BF7563" w:rsidR="00AB42A1" w:rsidRPr="00AB42A1" w:rsidRDefault="00DA017F" w:rsidP="00AB42A1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</w:tc>
      </w:tr>
      <w:tr w:rsidR="00ED5789" w:rsidRPr="00FC209E" w14:paraId="2DF9E003" w14:textId="77777777" w:rsidTr="00CB2E47">
        <w:trPr>
          <w:trHeight w:val="70"/>
        </w:trPr>
        <w:tc>
          <w:tcPr>
            <w:tcW w:w="9905" w:type="dxa"/>
            <w:gridSpan w:val="3"/>
            <w:shd w:val="clear" w:color="auto" w:fill="auto"/>
          </w:tcPr>
          <w:p w14:paraId="0EEE5672" w14:textId="201FADC9" w:rsidR="00ED5789" w:rsidRPr="00FC209E" w:rsidRDefault="005D2FB1" w:rsidP="00EC5BC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           </w:t>
            </w:r>
            <w:r w:rsidR="00011E99" w:rsidRPr="00FC209E">
              <w:rPr>
                <w:rFonts w:ascii="Times New Roman" w:hAnsi="Times New Roman" w:cs="Times New Roman"/>
                <w:b/>
                <w:sz w:val="25"/>
                <w:szCs w:val="25"/>
              </w:rPr>
              <w:t>KHOA/VIỆN QUẢN LÝ CHUYÊN MÔN</w:t>
            </w:r>
          </w:p>
          <w:p w14:paraId="6D6099D1" w14:textId="5E0CED54" w:rsidR="00ED5789" w:rsidRPr="00AB42A1" w:rsidRDefault="005D2FB1" w:rsidP="00AB42A1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          </w:t>
            </w:r>
            <w:r w:rsidR="00ED5789" w:rsidRPr="00FC209E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&amp; tên)</w:t>
            </w:r>
          </w:p>
        </w:tc>
      </w:tr>
    </w:tbl>
    <w:p w14:paraId="18468A18" w14:textId="7A5AC09F" w:rsidR="00E75D22" w:rsidRPr="005D2FB1" w:rsidRDefault="005D2FB1" w:rsidP="00B67D02">
      <w:pPr>
        <w:pStyle w:val="Default"/>
        <w:spacing w:after="120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</w:t>
      </w:r>
    </w:p>
    <w:sectPr w:rsidR="00E75D22" w:rsidRPr="005D2FB1" w:rsidSect="00AB4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64" w:right="852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7036" w14:textId="77777777" w:rsidR="00A77BD5" w:rsidRDefault="00A77BD5" w:rsidP="00866FED">
      <w:pPr>
        <w:spacing w:after="0" w:line="240" w:lineRule="auto"/>
      </w:pPr>
      <w:r>
        <w:separator/>
      </w:r>
    </w:p>
  </w:endnote>
  <w:endnote w:type="continuationSeparator" w:id="0">
    <w:p w14:paraId="54DB6321" w14:textId="77777777" w:rsidR="00A77BD5" w:rsidRDefault="00A77BD5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645A" w14:textId="77777777" w:rsidR="00325CC2" w:rsidRDefault="00325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DE2D" w14:textId="77777777" w:rsidR="00325CC2" w:rsidRDefault="00325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3684" w14:textId="77777777" w:rsidR="00325CC2" w:rsidRDefault="00325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DE49" w14:textId="77777777" w:rsidR="00A77BD5" w:rsidRDefault="00A77BD5" w:rsidP="00866FED">
      <w:pPr>
        <w:spacing w:after="0" w:line="240" w:lineRule="auto"/>
      </w:pPr>
      <w:r>
        <w:separator/>
      </w:r>
    </w:p>
  </w:footnote>
  <w:footnote w:type="continuationSeparator" w:id="0">
    <w:p w14:paraId="6BFD26F4" w14:textId="77777777" w:rsidR="00A77BD5" w:rsidRDefault="00A77BD5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D4EF" w14:textId="77777777" w:rsidR="00325CC2" w:rsidRDefault="00325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2142457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6387421" w14:textId="4473E86D" w:rsidR="00290F24" w:rsidRPr="00325CC2" w:rsidRDefault="009E018C" w:rsidP="00325CC2">
        <w:pPr>
          <w:pStyle w:val="Header"/>
          <w:jc w:val="center"/>
          <w:rPr>
            <w:rFonts w:ascii="Times New Roman" w:hAnsi="Times New Roman" w:cs="Times New Roman"/>
          </w:rPr>
        </w:pPr>
        <w:r w:rsidRPr="006C1356">
          <w:rPr>
            <w:rFonts w:ascii="Times New Roman" w:hAnsi="Times New Roman" w:cs="Times New Roman"/>
            <w:noProof w:val="0"/>
          </w:rPr>
          <w:fldChar w:fldCharType="begin"/>
        </w:r>
        <w:r w:rsidRPr="006C1356">
          <w:rPr>
            <w:rFonts w:ascii="Times New Roman" w:hAnsi="Times New Roman" w:cs="Times New Roman"/>
          </w:rPr>
          <w:instrText xml:space="preserve"> PAGE   \* MERGEFORMAT </w:instrText>
        </w:r>
        <w:r w:rsidRPr="006C1356">
          <w:rPr>
            <w:rFonts w:ascii="Times New Roman" w:hAnsi="Times New Roman" w:cs="Times New Roman"/>
            <w:noProof w:val="0"/>
          </w:rPr>
          <w:fldChar w:fldCharType="separate"/>
        </w:r>
        <w:r w:rsidR="00A93FF9">
          <w:rPr>
            <w:rFonts w:ascii="Times New Roman" w:hAnsi="Times New Roman" w:cs="Times New Roman"/>
          </w:rPr>
          <w:t>1</w:t>
        </w:r>
        <w:r w:rsidRPr="006C135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AF63" w14:textId="77777777" w:rsidR="00325CC2" w:rsidRDefault="00325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85A"/>
    <w:multiLevelType w:val="hybridMultilevel"/>
    <w:tmpl w:val="56349F7A"/>
    <w:lvl w:ilvl="0" w:tplc="E59C39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129F1"/>
    <w:multiLevelType w:val="hybridMultilevel"/>
    <w:tmpl w:val="0410136A"/>
    <w:lvl w:ilvl="0" w:tplc="B5E242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6304"/>
    <w:multiLevelType w:val="hybridMultilevel"/>
    <w:tmpl w:val="41F8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01A0"/>
    <w:multiLevelType w:val="hybridMultilevel"/>
    <w:tmpl w:val="AEF43742"/>
    <w:lvl w:ilvl="0" w:tplc="4328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046C">
      <w:numFmt w:val="none"/>
      <w:lvlText w:val=""/>
      <w:lvlJc w:val="left"/>
      <w:pPr>
        <w:tabs>
          <w:tab w:val="num" w:pos="360"/>
        </w:tabs>
      </w:pPr>
    </w:lvl>
    <w:lvl w:ilvl="2" w:tplc="F94C7EE4">
      <w:numFmt w:val="none"/>
      <w:lvlText w:val=""/>
      <w:lvlJc w:val="left"/>
      <w:pPr>
        <w:tabs>
          <w:tab w:val="num" w:pos="360"/>
        </w:tabs>
      </w:pPr>
    </w:lvl>
    <w:lvl w:ilvl="3" w:tplc="6D50F68E">
      <w:numFmt w:val="none"/>
      <w:lvlText w:val=""/>
      <w:lvlJc w:val="left"/>
      <w:pPr>
        <w:tabs>
          <w:tab w:val="num" w:pos="360"/>
        </w:tabs>
      </w:pPr>
    </w:lvl>
    <w:lvl w:ilvl="4" w:tplc="486CCA08">
      <w:numFmt w:val="none"/>
      <w:lvlText w:val=""/>
      <w:lvlJc w:val="left"/>
      <w:pPr>
        <w:tabs>
          <w:tab w:val="num" w:pos="360"/>
        </w:tabs>
      </w:pPr>
    </w:lvl>
    <w:lvl w:ilvl="5" w:tplc="0BD41894">
      <w:numFmt w:val="none"/>
      <w:lvlText w:val=""/>
      <w:lvlJc w:val="left"/>
      <w:pPr>
        <w:tabs>
          <w:tab w:val="num" w:pos="360"/>
        </w:tabs>
      </w:pPr>
    </w:lvl>
    <w:lvl w:ilvl="6" w:tplc="3FE215A6">
      <w:numFmt w:val="none"/>
      <w:lvlText w:val=""/>
      <w:lvlJc w:val="left"/>
      <w:pPr>
        <w:tabs>
          <w:tab w:val="num" w:pos="360"/>
        </w:tabs>
      </w:pPr>
    </w:lvl>
    <w:lvl w:ilvl="7" w:tplc="01661546">
      <w:numFmt w:val="none"/>
      <w:lvlText w:val=""/>
      <w:lvlJc w:val="left"/>
      <w:pPr>
        <w:tabs>
          <w:tab w:val="num" w:pos="360"/>
        </w:tabs>
      </w:pPr>
    </w:lvl>
    <w:lvl w:ilvl="8" w:tplc="A52E48F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B1A2C43"/>
    <w:multiLevelType w:val="hybridMultilevel"/>
    <w:tmpl w:val="9E52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709A"/>
    <w:multiLevelType w:val="hybridMultilevel"/>
    <w:tmpl w:val="08CE03CE"/>
    <w:lvl w:ilvl="0" w:tplc="318E87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02030">
    <w:abstractNumId w:val="3"/>
  </w:num>
  <w:num w:numId="2" w16cid:durableId="1729180855">
    <w:abstractNumId w:val="1"/>
  </w:num>
  <w:num w:numId="3" w16cid:durableId="1837723091">
    <w:abstractNumId w:val="5"/>
  </w:num>
  <w:num w:numId="4" w16cid:durableId="668946348">
    <w:abstractNumId w:val="0"/>
  </w:num>
  <w:num w:numId="5" w16cid:durableId="1187019876">
    <w:abstractNumId w:val="2"/>
  </w:num>
  <w:num w:numId="6" w16cid:durableId="81449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11E99"/>
    <w:rsid w:val="00012F70"/>
    <w:rsid w:val="0003448C"/>
    <w:rsid w:val="00034616"/>
    <w:rsid w:val="00050D82"/>
    <w:rsid w:val="00064EA6"/>
    <w:rsid w:val="000776DB"/>
    <w:rsid w:val="000954D1"/>
    <w:rsid w:val="000A2097"/>
    <w:rsid w:val="000B25A7"/>
    <w:rsid w:val="000B7439"/>
    <w:rsid w:val="000D53E4"/>
    <w:rsid w:val="000E4622"/>
    <w:rsid w:val="00104998"/>
    <w:rsid w:val="00170B2B"/>
    <w:rsid w:val="001756B1"/>
    <w:rsid w:val="00175E76"/>
    <w:rsid w:val="001866B6"/>
    <w:rsid w:val="001901D8"/>
    <w:rsid w:val="001A7B3D"/>
    <w:rsid w:val="001B720B"/>
    <w:rsid w:val="00210626"/>
    <w:rsid w:val="00226788"/>
    <w:rsid w:val="00235062"/>
    <w:rsid w:val="00256042"/>
    <w:rsid w:val="00262E0B"/>
    <w:rsid w:val="00272E1C"/>
    <w:rsid w:val="00272E5A"/>
    <w:rsid w:val="00273730"/>
    <w:rsid w:val="00290F24"/>
    <w:rsid w:val="002956CD"/>
    <w:rsid w:val="002B03A7"/>
    <w:rsid w:val="002B0FF4"/>
    <w:rsid w:val="002E03A9"/>
    <w:rsid w:val="002E0696"/>
    <w:rsid w:val="002F5CA4"/>
    <w:rsid w:val="002F5DD8"/>
    <w:rsid w:val="00313A29"/>
    <w:rsid w:val="00325CC2"/>
    <w:rsid w:val="003820A5"/>
    <w:rsid w:val="003A533A"/>
    <w:rsid w:val="003B66C9"/>
    <w:rsid w:val="003C025C"/>
    <w:rsid w:val="003D2D44"/>
    <w:rsid w:val="003D4F0C"/>
    <w:rsid w:val="003E1CC7"/>
    <w:rsid w:val="003E5997"/>
    <w:rsid w:val="003F5BDE"/>
    <w:rsid w:val="0040617F"/>
    <w:rsid w:val="004477A1"/>
    <w:rsid w:val="0045483F"/>
    <w:rsid w:val="00474CB1"/>
    <w:rsid w:val="00474FBE"/>
    <w:rsid w:val="00477DEE"/>
    <w:rsid w:val="004A3265"/>
    <w:rsid w:val="004D4E12"/>
    <w:rsid w:val="00500326"/>
    <w:rsid w:val="00505521"/>
    <w:rsid w:val="005065CF"/>
    <w:rsid w:val="005139C8"/>
    <w:rsid w:val="0051797C"/>
    <w:rsid w:val="00523327"/>
    <w:rsid w:val="00542E11"/>
    <w:rsid w:val="00543834"/>
    <w:rsid w:val="00566CF1"/>
    <w:rsid w:val="00580E06"/>
    <w:rsid w:val="005846AC"/>
    <w:rsid w:val="005B41C2"/>
    <w:rsid w:val="005D2FB1"/>
    <w:rsid w:val="005E1602"/>
    <w:rsid w:val="005E633A"/>
    <w:rsid w:val="006057F4"/>
    <w:rsid w:val="00615227"/>
    <w:rsid w:val="006241D1"/>
    <w:rsid w:val="006622A3"/>
    <w:rsid w:val="006A49C2"/>
    <w:rsid w:val="006A73E3"/>
    <w:rsid w:val="006C1356"/>
    <w:rsid w:val="007038AF"/>
    <w:rsid w:val="007530C5"/>
    <w:rsid w:val="00754F57"/>
    <w:rsid w:val="00757B7A"/>
    <w:rsid w:val="007641D0"/>
    <w:rsid w:val="00767D94"/>
    <w:rsid w:val="007A15A6"/>
    <w:rsid w:val="007C37AF"/>
    <w:rsid w:val="0080217C"/>
    <w:rsid w:val="00806FAE"/>
    <w:rsid w:val="008443EA"/>
    <w:rsid w:val="008656A6"/>
    <w:rsid w:val="00866FED"/>
    <w:rsid w:val="00867072"/>
    <w:rsid w:val="008858E5"/>
    <w:rsid w:val="008A268C"/>
    <w:rsid w:val="008A74A0"/>
    <w:rsid w:val="008C5916"/>
    <w:rsid w:val="008C69CF"/>
    <w:rsid w:val="008C7626"/>
    <w:rsid w:val="008F5C05"/>
    <w:rsid w:val="0092620E"/>
    <w:rsid w:val="00936A97"/>
    <w:rsid w:val="009504AE"/>
    <w:rsid w:val="00957640"/>
    <w:rsid w:val="00970563"/>
    <w:rsid w:val="009830D1"/>
    <w:rsid w:val="00984682"/>
    <w:rsid w:val="00986584"/>
    <w:rsid w:val="009925B9"/>
    <w:rsid w:val="00993B52"/>
    <w:rsid w:val="009C1107"/>
    <w:rsid w:val="009E018C"/>
    <w:rsid w:val="00A3311B"/>
    <w:rsid w:val="00A461B0"/>
    <w:rsid w:val="00A703EC"/>
    <w:rsid w:val="00A74897"/>
    <w:rsid w:val="00A77BD5"/>
    <w:rsid w:val="00A8195F"/>
    <w:rsid w:val="00A93FF9"/>
    <w:rsid w:val="00AA01A8"/>
    <w:rsid w:val="00AB42A1"/>
    <w:rsid w:val="00B2165A"/>
    <w:rsid w:val="00B217A2"/>
    <w:rsid w:val="00B67D02"/>
    <w:rsid w:val="00B9477E"/>
    <w:rsid w:val="00BD2646"/>
    <w:rsid w:val="00BD2872"/>
    <w:rsid w:val="00BD4976"/>
    <w:rsid w:val="00BF2C1B"/>
    <w:rsid w:val="00C26815"/>
    <w:rsid w:val="00C44457"/>
    <w:rsid w:val="00C64609"/>
    <w:rsid w:val="00C6538B"/>
    <w:rsid w:val="00C7099A"/>
    <w:rsid w:val="00C7349D"/>
    <w:rsid w:val="00CB2E47"/>
    <w:rsid w:val="00CB3C11"/>
    <w:rsid w:val="00CB46A2"/>
    <w:rsid w:val="00CB62B8"/>
    <w:rsid w:val="00D16A70"/>
    <w:rsid w:val="00D47977"/>
    <w:rsid w:val="00D511DB"/>
    <w:rsid w:val="00D754C2"/>
    <w:rsid w:val="00D8072E"/>
    <w:rsid w:val="00DA017F"/>
    <w:rsid w:val="00DA5C5F"/>
    <w:rsid w:val="00DC5067"/>
    <w:rsid w:val="00DD7199"/>
    <w:rsid w:val="00DE45A1"/>
    <w:rsid w:val="00DE474D"/>
    <w:rsid w:val="00E020CD"/>
    <w:rsid w:val="00E100B3"/>
    <w:rsid w:val="00E549C9"/>
    <w:rsid w:val="00E71CD1"/>
    <w:rsid w:val="00E75D22"/>
    <w:rsid w:val="00E80D14"/>
    <w:rsid w:val="00E90F6A"/>
    <w:rsid w:val="00EC5BC3"/>
    <w:rsid w:val="00EC7418"/>
    <w:rsid w:val="00ED5789"/>
    <w:rsid w:val="00EF6F40"/>
    <w:rsid w:val="00EF7BDB"/>
    <w:rsid w:val="00F0659D"/>
    <w:rsid w:val="00F104C8"/>
    <w:rsid w:val="00F136DE"/>
    <w:rsid w:val="00F17570"/>
    <w:rsid w:val="00F23E2C"/>
    <w:rsid w:val="00F27711"/>
    <w:rsid w:val="00F6139A"/>
    <w:rsid w:val="00F66BCD"/>
    <w:rsid w:val="00F74D78"/>
    <w:rsid w:val="00F862B1"/>
    <w:rsid w:val="00FA6665"/>
    <w:rsid w:val="00FC209E"/>
    <w:rsid w:val="00FF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DE9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07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49</cp:revision>
  <dcterms:created xsi:type="dcterms:W3CDTF">2022-04-21T09:15:00Z</dcterms:created>
  <dcterms:modified xsi:type="dcterms:W3CDTF">2024-08-29T03:13:00Z</dcterms:modified>
</cp:coreProperties>
</file>