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5850"/>
        <w:gridCol w:w="4770"/>
      </w:tblGrid>
      <w:tr w:rsidR="00CB4C9C" w:rsidRPr="00CB4C9C" w14:paraId="309E9468" w14:textId="77777777" w:rsidTr="00E353FA">
        <w:trPr>
          <w:trHeight w:val="574"/>
          <w:jc w:val="center"/>
        </w:trPr>
        <w:tc>
          <w:tcPr>
            <w:tcW w:w="5850" w:type="dxa"/>
          </w:tcPr>
          <w:p w14:paraId="4FEEE433" w14:textId="5D70990A" w:rsidR="00CB4C9C" w:rsidRPr="00CB4C9C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en-US" w:eastAsia="en-US"/>
              </w:rPr>
              <w:t>VIETNAM GENERAL CONFEDERATION OF LABOR</w:t>
            </w:r>
          </w:p>
          <w:p w14:paraId="1AB56BB2" w14:textId="561C376A" w:rsidR="00CB4C9C" w:rsidRPr="00867C97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867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TON DUC THANG UNIVERSITY</w:t>
            </w:r>
          </w:p>
          <w:p w14:paraId="3CF1461C" w14:textId="77777777" w:rsidR="00CB4C9C" w:rsidRPr="00CB4C9C" w:rsidRDefault="00CB4C9C" w:rsidP="00CB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  <w:r w:rsidRPr="00CB4C9C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027A2" wp14:editId="218CBF9A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43815</wp:posOffset>
                      </wp:positionV>
                      <wp:extent cx="1038225" cy="0"/>
                      <wp:effectExtent l="0" t="0" r="0" b="0"/>
                      <wp:wrapNone/>
                      <wp:docPr id="1158074163" name="Straight Arrow Connector 1158074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C33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58074163" o:spid="_x0000_s1026" type="#_x0000_t32" style="position:absolute;margin-left:101.5pt;margin-top:3.45pt;width:8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4770" w:type="dxa"/>
          </w:tcPr>
          <w:p w14:paraId="0F1B6DBA" w14:textId="4D04416E" w:rsidR="00CB4C9C" w:rsidRPr="00E353FA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val="en-US" w:eastAsia="en-US"/>
              </w:rPr>
              <w:t>SOCIALIST REPUBLIC OF VIETNAM</w:t>
            </w:r>
          </w:p>
          <w:p w14:paraId="2A4D2BF9" w14:textId="53DB5263" w:rsidR="00CB4C9C" w:rsidRPr="00867C97" w:rsidRDefault="00E353FA" w:rsidP="00CB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</w:pPr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Independence</w:t>
            </w:r>
            <w:r w:rsidR="00CB4C9C"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eastAsia="en-US"/>
              </w:rPr>
              <w:t xml:space="preserve"> - </w:t>
            </w:r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Freedom</w:t>
            </w:r>
            <w:r w:rsidR="00CB4C9C"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eastAsia="en-US"/>
              </w:rPr>
              <w:t xml:space="preserve"> - H</w:t>
            </w:r>
            <w:r w:rsidRPr="00867C97">
              <w:rPr>
                <w:rFonts w:ascii="Times New Roman" w:eastAsia="Times New Roman" w:hAnsi="Times New Roman" w:cs="Times New Roman"/>
                <w:b/>
                <w:bCs/>
                <w:noProof w:val="0"/>
                <w:sz w:val="26"/>
                <w:szCs w:val="26"/>
                <w:lang w:val="en-US" w:eastAsia="en-US"/>
              </w:rPr>
              <w:t>appiness</w:t>
            </w:r>
          </w:p>
          <w:p w14:paraId="6D9CBA28" w14:textId="1FF47FF3" w:rsidR="00CB4C9C" w:rsidRPr="00CB4C9C" w:rsidRDefault="00324339" w:rsidP="00CB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6"/>
                <w:lang w:eastAsia="en-US"/>
              </w:rPr>
            </w:pPr>
            <w:r w:rsidRPr="005F5A7E">
              <w:rPr>
                <w:bCs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8FBF366" wp14:editId="033EC38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24765</wp:posOffset>
                      </wp:positionV>
                      <wp:extent cx="26670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3BD4" id="Straight Arrow Connector 3" o:spid="_x0000_s1026" type="#_x0000_t32" style="position:absolute;margin-left:9.75pt;margin-top:1.95pt;width:210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zFuAEAAFYDAAAOAAAAZHJzL2Uyb0RvYy54bWysU8Fu2zAMvQ/YPwi6L3YCNNu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"/>
                  </w:pict>
                </mc:Fallback>
              </mc:AlternateContent>
            </w:r>
          </w:p>
        </w:tc>
      </w:tr>
    </w:tbl>
    <w:p w14:paraId="39A267FD" w14:textId="0FA86372" w:rsidR="00C538D9" w:rsidRPr="00324339" w:rsidRDefault="00C538D9" w:rsidP="00E91406">
      <w:pPr>
        <w:spacing w:after="0" w:line="480" w:lineRule="auto"/>
        <w:ind w:left="4410" w:right="-172" w:firstLine="720"/>
        <w:jc w:val="both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C538D9">
        <w:rPr>
          <w:rFonts w:ascii="Times New Roman" w:hAnsi="Times New Roman" w:cs="Times New Roman"/>
          <w:i/>
          <w:sz w:val="26"/>
          <w:szCs w:val="26"/>
          <w:lang w:val="en-US"/>
        </w:rPr>
        <w:t>Ho Chi Minh City</w:t>
      </w:r>
      <w:r w:rsidRPr="00C538D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C538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day </w:t>
      </w:r>
      <w:bookmarkStart w:id="0" w:name="_Hlk174795943"/>
      <w:r w:rsidRPr="00C538D9">
        <w:rPr>
          <w:rFonts w:ascii="Times New Roman" w:hAnsi="Times New Roman" w:cs="Times New Roman"/>
          <w:bCs/>
          <w:i/>
          <w:sz w:val="26"/>
          <w:szCs w:val="26"/>
        </w:rPr>
        <w:t>…</w:t>
      </w:r>
      <w:bookmarkEnd w:id="0"/>
      <w:r w:rsidRPr="00C538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month</w:t>
      </w:r>
      <w:r w:rsidRPr="00C538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38D9">
        <w:rPr>
          <w:rFonts w:ascii="Times New Roman" w:hAnsi="Times New Roman" w:cs="Times New Roman"/>
          <w:bCs/>
          <w:i/>
          <w:sz w:val="26"/>
          <w:szCs w:val="26"/>
        </w:rPr>
        <w:t>…</w:t>
      </w:r>
      <w:r w:rsidRPr="00C538D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year </w:t>
      </w:r>
      <w:r w:rsidRPr="00C538D9">
        <w:rPr>
          <w:rFonts w:ascii="Times New Roman" w:hAnsi="Times New Roman" w:cs="Times New Roman"/>
          <w:bCs/>
          <w:i/>
          <w:sz w:val="26"/>
          <w:szCs w:val="26"/>
        </w:rPr>
        <w:t>……</w:t>
      </w:r>
    </w:p>
    <w:p w14:paraId="05D071DD" w14:textId="6B8DCA9A" w:rsidR="00243DAA" w:rsidRPr="00C538D9" w:rsidRDefault="00E353FA" w:rsidP="00324339">
      <w:pPr>
        <w:spacing w:after="24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38D9">
        <w:rPr>
          <w:rFonts w:ascii="Times New Roman" w:hAnsi="Times New Roman" w:cs="Times New Roman"/>
          <w:b/>
          <w:sz w:val="28"/>
          <w:szCs w:val="28"/>
        </w:rPr>
        <w:t>S</w:t>
      </w:r>
      <w:r w:rsidRPr="00C538D9">
        <w:rPr>
          <w:rFonts w:ascii="Times New Roman" w:hAnsi="Times New Roman" w:cs="Times New Roman"/>
          <w:b/>
          <w:sz w:val="28"/>
          <w:szCs w:val="28"/>
          <w:lang w:val="en-US"/>
        </w:rPr>
        <w:t>UMMARY OF NEW CONTRIBUTION OF THE PH.D DISSERTATION</w:t>
      </w:r>
    </w:p>
    <w:p w14:paraId="28ACEBF3" w14:textId="58100426" w:rsidR="00CF1A53" w:rsidRPr="00B0514B" w:rsidRDefault="001C6F28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Ph.D. candidate’s full name</w:t>
      </w:r>
      <w:r w:rsidR="00CF1A53" w:rsidRPr="00B0514B">
        <w:rPr>
          <w:rFonts w:ascii="Times New Roman" w:hAnsi="Times New Roman" w:cs="Times New Roman"/>
          <w:sz w:val="25"/>
          <w:szCs w:val="25"/>
        </w:rPr>
        <w:t xml:space="preserve">: 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>Candidate’s ID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0CE499C1" w14:textId="3A0B88B3" w:rsidR="00CF1A53" w:rsidRPr="00B0514B" w:rsidRDefault="001C6F28" w:rsidP="00CF1A53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Major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  <w:t>M</w:t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>ajor code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18406A27" w14:textId="77777777" w:rsidR="002F314E" w:rsidRPr="00B0514B" w:rsidRDefault="001C6F28" w:rsidP="002F314E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Faculty/Institute</w:t>
      </w:r>
      <w:r w:rsidR="002F314E" w:rsidRPr="00B0514B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2F314E"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64A491DC" w14:textId="368B6A97" w:rsidR="00324339" w:rsidRPr="00B0514B" w:rsidRDefault="001C6F28" w:rsidP="00324339">
      <w:pPr>
        <w:tabs>
          <w:tab w:val="left" w:pos="54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>Ph.D. Dissertation title</w:t>
      </w:r>
      <w:r w:rsidR="00825D95" w:rsidRPr="00B0514B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25D95" w:rsidRPr="00B0514B">
        <w:rPr>
          <w:rFonts w:ascii="Times New Roman" w:hAnsi="Times New Roman" w:cs="Times New Roman"/>
          <w:sz w:val="25"/>
          <w:szCs w:val="25"/>
        </w:rPr>
        <w:t>(English/ Vietnamese)</w:t>
      </w:r>
      <w:r w:rsidR="00CF1A53" w:rsidRPr="00B0514B">
        <w:rPr>
          <w:rFonts w:ascii="Times New Roman" w:hAnsi="Times New Roman" w:cs="Times New Roman"/>
          <w:sz w:val="25"/>
          <w:szCs w:val="25"/>
        </w:rPr>
        <w:t>:</w:t>
      </w:r>
      <w:r w:rsidR="00CF1A53" w:rsidRPr="00B0514B">
        <w:rPr>
          <w:rFonts w:ascii="Times New Roman" w:hAnsi="Times New Roman" w:cs="Times New Roman"/>
          <w:sz w:val="25"/>
          <w:szCs w:val="25"/>
        </w:rPr>
        <w:tab/>
      </w:r>
    </w:p>
    <w:p w14:paraId="11EA89D2" w14:textId="0BC06A80" w:rsidR="00324339" w:rsidRPr="00B0514B" w:rsidRDefault="00324339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561BDF15" w14:textId="1EFCE164" w:rsidR="006B6D07" w:rsidRPr="00B0514B" w:rsidRDefault="008A5A99" w:rsidP="006B6D07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Pr="001B0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1B0FB2">
        <w:rPr>
          <w:rFonts w:ascii="Times New Roman" w:hAnsi="Times New Roman" w:cs="Times New Roman"/>
          <w:sz w:val="26"/>
          <w:szCs w:val="26"/>
        </w:rPr>
        <w:t>eam</w:t>
      </w:r>
      <w:r w:rsidR="006B6D07" w:rsidRPr="00B0514B">
        <w:rPr>
          <w:rFonts w:ascii="Times New Roman" w:hAnsi="Times New Roman" w:cs="Times New Roman"/>
          <w:sz w:val="25"/>
          <w:szCs w:val="25"/>
        </w:rPr>
        <w:t>:</w:t>
      </w:r>
    </w:p>
    <w:p w14:paraId="064A10EF" w14:textId="1E22BDEA" w:rsidR="006B6D07" w:rsidRPr="00B0514B" w:rsidRDefault="006B6D07" w:rsidP="006B6D07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0514B">
        <w:rPr>
          <w:rFonts w:ascii="Times New Roman" w:hAnsi="Times New Roman" w:cs="Times New Roman"/>
          <w:sz w:val="25"/>
          <w:szCs w:val="25"/>
        </w:rPr>
        <w:tab/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8A5A99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Pr="00B0514B">
        <w:rPr>
          <w:rFonts w:ascii="Times New Roman" w:hAnsi="Times New Roman" w:cs="Times New Roman"/>
          <w:sz w:val="25"/>
          <w:szCs w:val="25"/>
        </w:rPr>
        <w:t xml:space="preserve">: </w:t>
      </w:r>
      <w:r w:rsidRPr="00B0514B">
        <w:rPr>
          <w:rFonts w:ascii="Times New Roman" w:hAnsi="Times New Roman" w:cs="Times New Roman"/>
          <w:sz w:val="25"/>
          <w:szCs w:val="25"/>
        </w:rPr>
        <w:tab/>
      </w:r>
    </w:p>
    <w:p w14:paraId="07482C36" w14:textId="0502BB79" w:rsidR="00243DAA" w:rsidRPr="00B0514B" w:rsidRDefault="006B6D07" w:rsidP="00472F80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</w:rPr>
        <w:tab/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8A5A99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8A5A99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8A5A99" w:rsidRPr="00B0514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B0514B">
        <w:rPr>
          <w:rFonts w:ascii="Times New Roman" w:hAnsi="Times New Roman" w:cs="Times New Roman"/>
          <w:i/>
          <w:sz w:val="25"/>
          <w:szCs w:val="25"/>
        </w:rPr>
        <w:t>(</w:t>
      </w:r>
      <w:r w:rsidR="001C6F28" w:rsidRPr="00B0514B">
        <w:rPr>
          <w:rFonts w:ascii="Times New Roman" w:hAnsi="Times New Roman" w:cs="Times New Roman"/>
          <w:i/>
          <w:sz w:val="25"/>
          <w:szCs w:val="25"/>
          <w:lang w:val="en-US"/>
        </w:rPr>
        <w:t>if any</w:t>
      </w:r>
      <w:r w:rsidRPr="00B0514B">
        <w:rPr>
          <w:rFonts w:ascii="Times New Roman" w:hAnsi="Times New Roman" w:cs="Times New Roman"/>
          <w:i/>
          <w:sz w:val="25"/>
          <w:szCs w:val="25"/>
        </w:rPr>
        <w:t>)</w:t>
      </w:r>
      <w:r w:rsidRPr="00B0514B">
        <w:rPr>
          <w:rFonts w:ascii="Times New Roman" w:hAnsi="Times New Roman" w:cs="Times New Roman"/>
          <w:sz w:val="25"/>
          <w:szCs w:val="25"/>
        </w:rPr>
        <w:t>:</w:t>
      </w:r>
      <w:r w:rsidRPr="00B0514B">
        <w:rPr>
          <w:rFonts w:ascii="Times New Roman" w:hAnsi="Times New Roman" w:cs="Times New Roman"/>
          <w:sz w:val="25"/>
          <w:szCs w:val="25"/>
        </w:rPr>
        <w:tab/>
      </w:r>
    </w:p>
    <w:p w14:paraId="676BAFD0" w14:textId="77777777" w:rsidR="00472F80" w:rsidRPr="00B0514B" w:rsidRDefault="00472F80" w:rsidP="00472F80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14:paraId="2A815C86" w14:textId="7459B0F4" w:rsidR="0056624C" w:rsidRPr="00B0514B" w:rsidRDefault="0056624C" w:rsidP="00547D50">
      <w:pPr>
        <w:tabs>
          <w:tab w:val="right" w:leader="dot" w:pos="9810"/>
        </w:tabs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b/>
          <w:sz w:val="25"/>
          <w:szCs w:val="25"/>
          <w:lang w:val="en-US"/>
        </w:rPr>
        <w:t xml:space="preserve">Summary of theoretical and </w:t>
      </w:r>
      <w:r w:rsidR="00E836C7" w:rsidRPr="00B0514B">
        <w:rPr>
          <w:rFonts w:ascii="Times New Roman" w:hAnsi="Times New Roman" w:cs="Times New Roman"/>
          <w:b/>
          <w:sz w:val="25"/>
          <w:szCs w:val="25"/>
          <w:lang w:val="en-US"/>
        </w:rPr>
        <w:t xml:space="preserve">academic contribution of the PhD Dissertation </w:t>
      </w:r>
      <w:r w:rsidR="00E836C7" w:rsidRPr="00B0514B">
        <w:rPr>
          <w:rFonts w:ascii="Times New Roman" w:hAnsi="Times New Roman" w:cs="Times New Roman"/>
          <w:i/>
          <w:sz w:val="25"/>
          <w:szCs w:val="25"/>
          <w:lang w:val="en-US"/>
        </w:rPr>
        <w:t>(maximum 2 pages)</w:t>
      </w:r>
    </w:p>
    <w:p w14:paraId="7D66EFE9" w14:textId="5D87A04D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71D7F9E" w14:textId="2F1A7150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2479C350" w14:textId="24EF921B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15C4DB6B" w14:textId="3C2267E5" w:rsidR="00E836C7" w:rsidRPr="00B0514B" w:rsidRDefault="00E836C7" w:rsidP="00324339">
      <w:pPr>
        <w:tabs>
          <w:tab w:val="left" w:pos="0"/>
          <w:tab w:val="left" w:leader="dot" w:pos="9893"/>
        </w:tabs>
        <w:spacing w:after="0" w:line="312" w:lineRule="auto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B0514B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508B5FC5" w14:textId="0DE5DBBD" w:rsidR="00547D50" w:rsidRPr="00B0514B" w:rsidRDefault="00547D50" w:rsidP="00CF1A5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D66AC6D" w14:textId="77777777" w:rsidR="004A5716" w:rsidRPr="00B0514B" w:rsidRDefault="004A5716" w:rsidP="004A5716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</w:p>
    <w:tbl>
      <w:tblPr>
        <w:tblW w:w="12700" w:type="dxa"/>
        <w:tblLook w:val="04A0" w:firstRow="1" w:lastRow="0" w:firstColumn="1" w:lastColumn="0" w:noHBand="0" w:noVBand="1"/>
      </w:tblPr>
      <w:tblGrid>
        <w:gridCol w:w="3060"/>
        <w:gridCol w:w="4050"/>
        <w:gridCol w:w="2795"/>
        <w:gridCol w:w="2795"/>
      </w:tblGrid>
      <w:tr w:rsidR="004A5716" w:rsidRPr="00B0514B" w14:paraId="58841505" w14:textId="10A25261" w:rsidTr="004A5716">
        <w:tc>
          <w:tcPr>
            <w:tcW w:w="3060" w:type="dxa"/>
            <w:shd w:val="clear" w:color="auto" w:fill="auto"/>
          </w:tcPr>
          <w:p w14:paraId="78370CC8" w14:textId="00E07671" w:rsidR="004A5716" w:rsidRPr="00B0514B" w:rsidRDefault="008A5A99" w:rsidP="002F314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4A5716" w:rsidRPr="00B0514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4A5716"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36C9B295" w14:textId="2B4B0622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72D4CDC6" w14:textId="7777777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8E7285A" w14:textId="2FB64FBF" w:rsidR="004A5716" w:rsidRPr="00B0514B" w:rsidRDefault="004A5716" w:rsidP="00E353FA">
            <w:pPr>
              <w:tabs>
                <w:tab w:val="left" w:pos="330"/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b/>
                <w:sz w:val="25"/>
                <w:szCs w:val="25"/>
              </w:rPr>
              <w:tab/>
            </w:r>
          </w:p>
          <w:p w14:paraId="0703F59E" w14:textId="7777777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050" w:type="dxa"/>
            <w:shd w:val="clear" w:color="auto" w:fill="auto"/>
          </w:tcPr>
          <w:p w14:paraId="244AB767" w14:textId="7BBBCEAC" w:rsidR="004A5716" w:rsidRPr="00B0514B" w:rsidRDefault="008A5A99" w:rsidP="002F314E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aps/>
                <w:sz w:val="25"/>
                <w:szCs w:val="25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  <w:r w:rsidR="004A5716" w:rsidRPr="00B0514B">
              <w:rPr>
                <w:rFonts w:ascii="Times New Roman" w:hAnsi="Times New Roman" w:cs="Times New Roman"/>
                <w:b/>
                <w:iCs/>
                <w:caps/>
                <w:sz w:val="25"/>
                <w:szCs w:val="25"/>
              </w:rPr>
              <w:t xml:space="preserve"> </w:t>
            </w:r>
          </w:p>
          <w:p w14:paraId="1517D1C4" w14:textId="65F0A4F7" w:rsidR="004A5716" w:rsidRPr="00B0514B" w:rsidRDefault="004A5716" w:rsidP="00BC212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2795" w:type="dxa"/>
            <w:shd w:val="clear" w:color="auto" w:fill="auto"/>
          </w:tcPr>
          <w:p w14:paraId="047884F5" w14:textId="77777777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</w:pPr>
            <w:r w:rsidRPr="00B0514B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P</w:t>
            </w:r>
            <w:r w:rsidRPr="00B0514B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h.D candidate</w:t>
            </w:r>
          </w:p>
          <w:p w14:paraId="50293932" w14:textId="791DBA14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Signature and full name</w:t>
            </w:r>
            <w:r w:rsidRPr="00B0514B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</w:tc>
        <w:tc>
          <w:tcPr>
            <w:tcW w:w="2795" w:type="dxa"/>
          </w:tcPr>
          <w:p w14:paraId="3E3EFC86" w14:textId="77777777" w:rsidR="004A5716" w:rsidRPr="00B0514B" w:rsidRDefault="004A5716" w:rsidP="001C6F28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2B7D8698" w14:textId="77777777" w:rsidR="003D2D44" w:rsidRPr="00E83DB0" w:rsidRDefault="003D2D44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3D2D44" w:rsidRPr="00E83DB0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B7FA" w14:textId="77777777" w:rsidR="00C845A4" w:rsidRDefault="00C845A4" w:rsidP="00866FED">
      <w:pPr>
        <w:spacing w:after="0" w:line="240" w:lineRule="auto"/>
      </w:pPr>
      <w:r>
        <w:separator/>
      </w:r>
    </w:p>
  </w:endnote>
  <w:endnote w:type="continuationSeparator" w:id="0">
    <w:p w14:paraId="1FDF4238" w14:textId="77777777" w:rsidR="00C845A4" w:rsidRDefault="00C845A4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2421" w14:textId="077ECBD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4A45D63C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1752" w14:textId="77777777" w:rsidR="00C845A4" w:rsidRDefault="00C845A4" w:rsidP="00866FED">
      <w:pPr>
        <w:spacing w:after="0" w:line="240" w:lineRule="auto"/>
      </w:pPr>
      <w:r>
        <w:separator/>
      </w:r>
    </w:p>
  </w:footnote>
  <w:footnote w:type="continuationSeparator" w:id="0">
    <w:p w14:paraId="18DD282F" w14:textId="77777777" w:rsidR="00C845A4" w:rsidRDefault="00C845A4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8512595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E75532" w14:textId="5A03AF3E" w:rsidR="00866FED" w:rsidRPr="00867C97" w:rsidRDefault="00867C97" w:rsidP="00867C97">
        <w:pPr>
          <w:pStyle w:val="Header"/>
          <w:jc w:val="center"/>
        </w:pPr>
        <w:r w:rsidRPr="00867C97">
          <w:rPr>
            <w:rFonts w:ascii="Times New Roman" w:hAnsi="Times New Roman" w:cs="Times New Roman"/>
            <w:noProof w:val="0"/>
          </w:rPr>
          <w:fldChar w:fldCharType="begin"/>
        </w:r>
        <w:r w:rsidRPr="00867C97">
          <w:rPr>
            <w:rFonts w:ascii="Times New Roman" w:hAnsi="Times New Roman" w:cs="Times New Roman"/>
          </w:rPr>
          <w:instrText xml:space="preserve"> PAGE   \* MERGEFORMAT </w:instrText>
        </w:r>
        <w:r w:rsidRPr="00867C97">
          <w:rPr>
            <w:rFonts w:ascii="Times New Roman" w:hAnsi="Times New Roman" w:cs="Times New Roman"/>
            <w:noProof w:val="0"/>
          </w:rPr>
          <w:fldChar w:fldCharType="separate"/>
        </w:r>
        <w:r w:rsidR="000E7ADD">
          <w:rPr>
            <w:rFonts w:ascii="Times New Roman" w:hAnsi="Times New Roman" w:cs="Times New Roman"/>
          </w:rPr>
          <w:t>1</w:t>
        </w:r>
        <w:r w:rsidRPr="00867C9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34616"/>
    <w:rsid w:val="00050D82"/>
    <w:rsid w:val="00083243"/>
    <w:rsid w:val="000B7439"/>
    <w:rsid w:val="000E4622"/>
    <w:rsid w:val="000E7ADD"/>
    <w:rsid w:val="00122F7E"/>
    <w:rsid w:val="001434EA"/>
    <w:rsid w:val="001901D8"/>
    <w:rsid w:val="001A7B3D"/>
    <w:rsid w:val="001C393C"/>
    <w:rsid w:val="001C6F28"/>
    <w:rsid w:val="00243DAA"/>
    <w:rsid w:val="00273730"/>
    <w:rsid w:val="0029058A"/>
    <w:rsid w:val="002956CD"/>
    <w:rsid w:val="002B03A7"/>
    <w:rsid w:val="002F314E"/>
    <w:rsid w:val="003063CB"/>
    <w:rsid w:val="00313A29"/>
    <w:rsid w:val="00324339"/>
    <w:rsid w:val="003348BA"/>
    <w:rsid w:val="003A533A"/>
    <w:rsid w:val="003C025C"/>
    <w:rsid w:val="003D0A01"/>
    <w:rsid w:val="003D2D44"/>
    <w:rsid w:val="0040617F"/>
    <w:rsid w:val="004515FC"/>
    <w:rsid w:val="00472F80"/>
    <w:rsid w:val="00474FBE"/>
    <w:rsid w:val="00477DEE"/>
    <w:rsid w:val="0049056F"/>
    <w:rsid w:val="004A3265"/>
    <w:rsid w:val="004A5716"/>
    <w:rsid w:val="004F168E"/>
    <w:rsid w:val="00500326"/>
    <w:rsid w:val="0051258B"/>
    <w:rsid w:val="00547D50"/>
    <w:rsid w:val="0056624C"/>
    <w:rsid w:val="00577FDB"/>
    <w:rsid w:val="005846AC"/>
    <w:rsid w:val="005A4E15"/>
    <w:rsid w:val="005D1164"/>
    <w:rsid w:val="006268F1"/>
    <w:rsid w:val="00630486"/>
    <w:rsid w:val="006A73E3"/>
    <w:rsid w:val="006B6D07"/>
    <w:rsid w:val="00724393"/>
    <w:rsid w:val="00760E7F"/>
    <w:rsid w:val="00785DB5"/>
    <w:rsid w:val="00806FAE"/>
    <w:rsid w:val="00825D95"/>
    <w:rsid w:val="00837E5D"/>
    <w:rsid w:val="008443EA"/>
    <w:rsid w:val="00866FED"/>
    <w:rsid w:val="00867C97"/>
    <w:rsid w:val="008A5A99"/>
    <w:rsid w:val="008A74A0"/>
    <w:rsid w:val="008C5916"/>
    <w:rsid w:val="008C7626"/>
    <w:rsid w:val="008E5367"/>
    <w:rsid w:val="008F5C05"/>
    <w:rsid w:val="009445AA"/>
    <w:rsid w:val="009504AE"/>
    <w:rsid w:val="00985355"/>
    <w:rsid w:val="00986584"/>
    <w:rsid w:val="009C1107"/>
    <w:rsid w:val="009E6306"/>
    <w:rsid w:val="00A3311B"/>
    <w:rsid w:val="00A461B0"/>
    <w:rsid w:val="00A86491"/>
    <w:rsid w:val="00AA01A8"/>
    <w:rsid w:val="00AC19EA"/>
    <w:rsid w:val="00B0514B"/>
    <w:rsid w:val="00B2165A"/>
    <w:rsid w:val="00B75826"/>
    <w:rsid w:val="00BD2872"/>
    <w:rsid w:val="00BD4976"/>
    <w:rsid w:val="00BF112E"/>
    <w:rsid w:val="00BF2C1B"/>
    <w:rsid w:val="00C538D9"/>
    <w:rsid w:val="00C7349D"/>
    <w:rsid w:val="00C845A4"/>
    <w:rsid w:val="00CB46A2"/>
    <w:rsid w:val="00CB4C9C"/>
    <w:rsid w:val="00CF1A53"/>
    <w:rsid w:val="00D55AAE"/>
    <w:rsid w:val="00D8072E"/>
    <w:rsid w:val="00D9182E"/>
    <w:rsid w:val="00D91CC9"/>
    <w:rsid w:val="00DC5067"/>
    <w:rsid w:val="00DC6F0E"/>
    <w:rsid w:val="00DD7199"/>
    <w:rsid w:val="00DE7916"/>
    <w:rsid w:val="00E353FA"/>
    <w:rsid w:val="00E50C36"/>
    <w:rsid w:val="00E836C7"/>
    <w:rsid w:val="00E83DB0"/>
    <w:rsid w:val="00E91406"/>
    <w:rsid w:val="00EF7BDB"/>
    <w:rsid w:val="00F0659D"/>
    <w:rsid w:val="00F23E2C"/>
    <w:rsid w:val="00F66BCD"/>
    <w:rsid w:val="00F7152E"/>
    <w:rsid w:val="00FA6665"/>
    <w:rsid w:val="00FC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5A9E5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26</cp:revision>
  <cp:lastPrinted>2024-08-23T03:09:00Z</cp:lastPrinted>
  <dcterms:created xsi:type="dcterms:W3CDTF">2019-01-05T10:16:00Z</dcterms:created>
  <dcterms:modified xsi:type="dcterms:W3CDTF">2024-09-27T05:52:00Z</dcterms:modified>
</cp:coreProperties>
</file>