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28"/>
      </w:tblGrid>
      <w:tr w:rsidR="009A0A2D" w14:paraId="68F8853D" w14:textId="77777777" w:rsidTr="00841D8A">
        <w:tc>
          <w:tcPr>
            <w:tcW w:w="6096" w:type="dxa"/>
            <w:hideMark/>
          </w:tcPr>
          <w:p w14:paraId="50BB91B3" w14:textId="1CAA53A3" w:rsidR="009A0A2D" w:rsidRDefault="00B61195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r w:rsidRPr="00B61195">
              <w:rPr>
                <w:bCs/>
                <w:color w:val="auto"/>
                <w:lang w:val="vi-VN"/>
              </w:rPr>
              <w:t>VIETNAM GENERAL CONFEDERATION OF LABO</w:t>
            </w:r>
            <w:r w:rsidR="00521B4D">
              <w:rPr>
                <w:bCs/>
                <w:color w:val="auto"/>
              </w:rPr>
              <w:t>U</w:t>
            </w:r>
            <w:r w:rsidRPr="00B61195">
              <w:rPr>
                <w:bCs/>
                <w:color w:val="auto"/>
                <w:lang w:val="vi-VN"/>
              </w:rPr>
              <w:t>R</w:t>
            </w:r>
            <w:bookmarkStart w:id="0" w:name="_Hlk71100116"/>
          </w:p>
        </w:tc>
        <w:tc>
          <w:tcPr>
            <w:tcW w:w="4528" w:type="dxa"/>
            <w:hideMark/>
          </w:tcPr>
          <w:p w14:paraId="46D15D63" w14:textId="53AA9667" w:rsidR="009A0A2D" w:rsidRDefault="00B61195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 w:rsidRPr="00B61195">
              <w:rPr>
                <w:b/>
                <w:bCs/>
                <w:color w:val="auto"/>
                <w:lang w:val="vi-VN" w:eastAsia="ja-JP"/>
              </w:rPr>
              <w:t>SOCIALIST REPUBLIC OF VIET NAM</w:t>
            </w:r>
          </w:p>
        </w:tc>
      </w:tr>
      <w:tr w:rsidR="009A0A2D" w14:paraId="5EAE8948" w14:textId="77777777" w:rsidTr="00841D8A">
        <w:tc>
          <w:tcPr>
            <w:tcW w:w="6096" w:type="dxa"/>
            <w:hideMark/>
          </w:tcPr>
          <w:p w14:paraId="211C730B" w14:textId="404601EE" w:rsidR="009A0A2D" w:rsidRDefault="00B61195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r w:rsidRPr="00B61195">
              <w:rPr>
                <w:b/>
                <w:bCs/>
                <w:color w:val="auto"/>
                <w:lang w:eastAsia="ja-JP"/>
              </w:rPr>
              <w:t>TON DUC THANG UNIVERSITY</w:t>
            </w:r>
          </w:p>
        </w:tc>
        <w:tc>
          <w:tcPr>
            <w:tcW w:w="4528" w:type="dxa"/>
            <w:hideMark/>
          </w:tcPr>
          <w:p w14:paraId="5B762677" w14:textId="4D1327E7" w:rsidR="009A0A2D" w:rsidRPr="0046659B" w:rsidRDefault="00B61195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eastAsia="ja-JP"/>
              </w:rPr>
            </w:pPr>
            <w:r w:rsidRPr="00B61195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Independence</w:t>
            </w:r>
            <w:r w:rsidR="0046659B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="0046659B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–</w:t>
            </w:r>
            <w:r w:rsidR="0046659B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Pr="00B61195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Freedom</w:t>
            </w:r>
            <w:r w:rsidR="0046659B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="0046659B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–</w:t>
            </w:r>
            <w:r w:rsidR="0046659B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Pr="00B61195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Happiness</w:t>
            </w:r>
          </w:p>
        </w:tc>
      </w:tr>
    </w:tbl>
    <w:bookmarkEnd w:id="0"/>
    <w:p w14:paraId="68D57821" w14:textId="6D8B12DD" w:rsidR="009A0A2D" w:rsidRDefault="000E4D63" w:rsidP="009A0A2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3BED7F" wp14:editId="2DDEFCFC">
                <wp:simplePos x="0" y="0"/>
                <wp:positionH relativeFrom="column">
                  <wp:posOffset>3765550</wp:posOffset>
                </wp:positionH>
                <wp:positionV relativeFrom="paragraph">
                  <wp:posOffset>18415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2E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6.5pt;margin-top:1.45pt;width:16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bKL/IdwAAAAHAQAADwAAAGRycy9kb3ducmV2&#10;LnhtbEyPQU+DQBSE7yb9D5tn4sXYBQxGKEvTNPHg0baJ11f2CVT2LWGXgv31rr3U42QmM98U69l0&#10;4kyDay0riJcRCOLK6pZrBYf929MrCOeRNXaWScEPOViXi7sCc20n/qDzztcilLDLUUHjfZ9L6aqG&#10;DLql7YmD92UHgz7IoZZ6wCmUm04mUfQiDbYcFhrsadtQ9b0bjQJyYxpHm8zUh/fL9PiZXE5Tv1fq&#10;4X7erEB4mv0tDH/4AR3KwHS0I2snOgVp9hy+eAVJBiL4WRKnII5XLctC/ucvfwE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Bsov8h3AAAAAcBAAAPAAAAAAAAAAAAAAAAABIEAABkcnMv&#10;ZG93bnJldi54bWxQSwUGAAAAAAQABADzAAAAGwUAAAAA&#10;"/>
            </w:pict>
          </mc:Fallback>
        </mc:AlternateContent>
      </w:r>
      <w:r w:rsidR="009A0A2D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D9B32E" wp14:editId="7CB275B3">
                <wp:simplePos x="0" y="0"/>
                <wp:positionH relativeFrom="column">
                  <wp:posOffset>977265</wp:posOffset>
                </wp:positionH>
                <wp:positionV relativeFrom="paragraph">
                  <wp:posOffset>25400</wp:posOffset>
                </wp:positionV>
                <wp:extent cx="114808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AA39" id="Straight Arrow Connector 1" o:spid="_x0000_s1026" type="#_x0000_t32" style="position:absolute;margin-left:76.95pt;margin-top:2pt;width: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um2crdsAAAAHAQAADwAAAGRycy9kb3ducmV2&#10;LnhtbEyPwU7DMBBE70j8g7VIXBB12rRAQ5yqQuLAkbYS1228JIF4HcVOE/r1LFzg+DSj2bf5ZnKt&#10;OlEfGs8G5rMEFHHpbcOVgcP++fYBVIjIFlvPZOCLAmyKy4scM+tHfqXTLlZKRjhkaKCOscu0DmVN&#10;DsPMd8SSvfveYRTsK217HGXctXqRJHfaYcNyocaOnmoqP3eDM0BhWM2T7dpVh5fzePO2OH+M3d6Y&#10;66tp+wgq0hT/yvCjL+pQiNPRD2yDaoVX6VqqBpbykuRpurwHdfxlXeT6v3/xDQ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LptnK3bAAAABwEAAA8AAAAAAAAAAAAAAAAAEgQAAGRycy9k&#10;b3ducmV2LnhtbFBLBQYAAAAABAAEAPMAAAAaBQAAAAA=&#10;"/>
            </w:pict>
          </mc:Fallback>
        </mc:AlternateContent>
      </w:r>
      <w:r w:rsidR="009A0A2D">
        <w:rPr>
          <w:bCs/>
          <w:color w:val="auto"/>
          <w:lang w:val="vi-VN"/>
        </w:rPr>
        <w:tab/>
      </w:r>
    </w:p>
    <w:p w14:paraId="1609D36F" w14:textId="5AC9399A" w:rsidR="00834368" w:rsidRPr="00834368" w:rsidRDefault="0088488B" w:rsidP="000E4D63">
      <w:pPr>
        <w:pStyle w:val="Default"/>
        <w:tabs>
          <w:tab w:val="center" w:pos="1985"/>
          <w:tab w:val="center" w:pos="7020"/>
        </w:tabs>
        <w:spacing w:line="360" w:lineRule="auto"/>
        <w:ind w:right="-1053"/>
        <w:rPr>
          <w:bCs/>
          <w:i/>
          <w:color w:val="auto"/>
          <w:sz w:val="26"/>
          <w:szCs w:val="26"/>
        </w:rPr>
      </w:pPr>
      <w:r w:rsidRPr="005C3D86">
        <w:rPr>
          <w:bCs/>
          <w:color w:val="auto"/>
          <w:sz w:val="26"/>
          <w:szCs w:val="26"/>
        </w:rPr>
        <w:t xml:space="preserve">                                       </w:t>
      </w:r>
      <w:r w:rsidR="005C3D86">
        <w:rPr>
          <w:bCs/>
          <w:color w:val="auto"/>
          <w:sz w:val="26"/>
          <w:szCs w:val="26"/>
        </w:rPr>
        <w:t xml:space="preserve">                         </w:t>
      </w:r>
      <w:r w:rsidRPr="005C3D86">
        <w:rPr>
          <w:bCs/>
          <w:color w:val="auto"/>
          <w:sz w:val="26"/>
          <w:szCs w:val="26"/>
        </w:rPr>
        <w:t xml:space="preserve">       </w:t>
      </w:r>
      <w:r w:rsidR="000E4D63">
        <w:rPr>
          <w:bCs/>
          <w:color w:val="auto"/>
          <w:sz w:val="26"/>
          <w:szCs w:val="26"/>
        </w:rPr>
        <w:t xml:space="preserve">         </w:t>
      </w:r>
      <w:r w:rsidR="00B65C5E">
        <w:rPr>
          <w:bCs/>
          <w:color w:val="auto"/>
          <w:sz w:val="26"/>
          <w:szCs w:val="26"/>
        </w:rPr>
        <w:t xml:space="preserve">             </w:t>
      </w:r>
      <w:r w:rsidR="00E45379" w:rsidRPr="005C3D86">
        <w:rPr>
          <w:i/>
          <w:sz w:val="26"/>
          <w:szCs w:val="26"/>
        </w:rPr>
        <w:t xml:space="preserve"> </w:t>
      </w:r>
      <w:r w:rsidR="00B65C5E" w:rsidRPr="004F0F87">
        <w:rPr>
          <w:i/>
          <w:iCs/>
          <w:sz w:val="26"/>
          <w:szCs w:val="26"/>
        </w:rPr>
        <w:t xml:space="preserve">Ho Chi Minh City, </w:t>
      </w:r>
      <w:bookmarkStart w:id="1" w:name="_Hlk179794271"/>
      <w:r w:rsidR="00B65C5E" w:rsidRPr="004F0F87">
        <w:rPr>
          <w:i/>
          <w:iCs/>
          <w:sz w:val="26"/>
          <w:szCs w:val="26"/>
        </w:rPr>
        <w:t xml:space="preserve">month day, </w:t>
      </w:r>
      <w:bookmarkEnd w:id="1"/>
      <w:r w:rsidR="00B65C5E">
        <w:rPr>
          <w:i/>
          <w:iCs/>
          <w:sz w:val="26"/>
          <w:szCs w:val="26"/>
        </w:rPr>
        <w:t>year</w:t>
      </w:r>
      <w:r w:rsidR="00E123BC" w:rsidRPr="005C3D86">
        <w:rPr>
          <w:bCs/>
          <w:iCs/>
          <w:sz w:val="26"/>
          <w:szCs w:val="26"/>
        </w:rPr>
        <w:t xml:space="preserve">                </w:t>
      </w:r>
    </w:p>
    <w:p w14:paraId="1EC278CE" w14:textId="5B588C25" w:rsidR="00B541A3" w:rsidRPr="006E02A7" w:rsidRDefault="006E02A7" w:rsidP="000E4D63">
      <w:pPr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02A7">
        <w:rPr>
          <w:rFonts w:ascii="Times New Roman" w:hAnsi="Times New Roman" w:cs="Times New Roman"/>
          <w:b/>
          <w:sz w:val="28"/>
          <w:szCs w:val="28"/>
        </w:rPr>
        <w:t>REPORT ON SUPERVIS</w:t>
      </w:r>
      <w:r w:rsidR="00521B4D">
        <w:rPr>
          <w:rFonts w:ascii="Times New Roman" w:hAnsi="Times New Roman" w:cs="Times New Roman"/>
          <w:b/>
          <w:sz w:val="28"/>
          <w:szCs w:val="28"/>
          <w:lang w:val="en-US"/>
        </w:rPr>
        <w:t>ING</w:t>
      </w:r>
      <w:r w:rsidRPr="006E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B4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E02A7">
        <w:rPr>
          <w:rFonts w:ascii="Times New Roman" w:hAnsi="Times New Roman" w:cs="Times New Roman"/>
          <w:b/>
          <w:sz w:val="28"/>
          <w:szCs w:val="28"/>
        </w:rPr>
        <w:t xml:space="preserve"> PHD </w:t>
      </w:r>
      <w:r w:rsidR="00841D8A">
        <w:rPr>
          <w:rFonts w:ascii="Times New Roman" w:hAnsi="Times New Roman" w:cs="Times New Roman"/>
          <w:b/>
          <w:sz w:val="28"/>
          <w:szCs w:val="28"/>
          <w:lang w:val="en-US"/>
        </w:rPr>
        <w:t>CANDIDATE</w:t>
      </w:r>
    </w:p>
    <w:p w14:paraId="5376E2AF" w14:textId="77777777" w:rsidR="00B61195" w:rsidRDefault="00B61195" w:rsidP="002272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1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SEMESTER: ……ACADEMIC YEAR: 20… - 20… </w:t>
      </w:r>
    </w:p>
    <w:p w14:paraId="1278C4B6" w14:textId="3AD6F594" w:rsidR="00227209" w:rsidRPr="005E0F4B" w:rsidRDefault="00227209" w:rsidP="0022720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801">
        <w:rPr>
          <w:rFonts w:ascii="Times New Roman" w:hAnsi="Times New Roman" w:cs="Times New Roman"/>
          <w:i/>
          <w:sz w:val="26"/>
          <w:szCs w:val="26"/>
        </w:rPr>
        <w:t>(</w:t>
      </w:r>
      <w:r w:rsidR="006E02A7" w:rsidRPr="006E02A7">
        <w:rPr>
          <w:rFonts w:ascii="Times New Roman" w:hAnsi="Times New Roman" w:cs="Times New Roman"/>
          <w:i/>
          <w:sz w:val="26"/>
          <w:szCs w:val="26"/>
        </w:rPr>
        <w:t>Six-Month Progress Report for</w:t>
      </w:r>
      <w:r w:rsidR="00EB609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6E02A7" w:rsidRPr="006E02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E02A7">
        <w:rPr>
          <w:rFonts w:ascii="Times New Roman" w:hAnsi="Times New Roman" w:cs="Times New Roman"/>
          <w:i/>
          <w:sz w:val="26"/>
          <w:szCs w:val="26"/>
          <w:lang w:val="en-US"/>
        </w:rPr>
        <w:t>Superviso</w:t>
      </w:r>
      <w:r w:rsidR="00EB6096">
        <w:rPr>
          <w:rFonts w:ascii="Times New Roman" w:hAnsi="Times New Roman" w:cs="Times New Roman"/>
          <w:i/>
          <w:sz w:val="26"/>
          <w:szCs w:val="26"/>
          <w:lang w:val="en-US"/>
        </w:rPr>
        <w:t>r</w:t>
      </w:r>
      <w:r w:rsidRPr="00DF6801">
        <w:rPr>
          <w:rFonts w:ascii="Times New Roman" w:hAnsi="Times New Roman" w:cs="Times New Roman"/>
          <w:i/>
          <w:sz w:val="26"/>
          <w:szCs w:val="26"/>
        </w:rPr>
        <w:t>)</w:t>
      </w:r>
    </w:p>
    <w:p w14:paraId="724A6186" w14:textId="77777777" w:rsidR="00772C9B" w:rsidRPr="00772C9B" w:rsidRDefault="00772C9B" w:rsidP="00772C9B">
      <w:pPr>
        <w:rPr>
          <w:rFonts w:ascii="Times New Roman" w:hAnsi="Times New Roman" w:cs="Times New Roman"/>
          <w:sz w:val="24"/>
          <w:szCs w:val="24"/>
        </w:rPr>
      </w:pPr>
    </w:p>
    <w:p w14:paraId="2A8C3629" w14:textId="6A361ADA" w:rsidR="00772C9B" w:rsidRPr="000D4B70" w:rsidRDefault="00BE290C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BE290C">
        <w:rPr>
          <w:rFonts w:ascii="Times New Roman" w:hAnsi="Times New Roman" w:cs="Times New Roman"/>
          <w:color w:val="000000" w:themeColor="text1"/>
          <w:sz w:val="25"/>
          <w:szCs w:val="25"/>
        </w:rPr>
        <w:t>Supervisor 1</w:t>
      </w:r>
      <w:r w:rsidR="00772C9B" w:rsidRPr="000D4B70">
        <w:rPr>
          <w:rFonts w:ascii="Times New Roman" w:hAnsi="Times New Roman" w:cs="Times New Roman"/>
          <w:sz w:val="25"/>
          <w:szCs w:val="25"/>
        </w:rPr>
        <w:t>: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60068CB3" w14:textId="0BF6A58E" w:rsidR="00772C9B" w:rsidRPr="000D4B70" w:rsidRDefault="00BE290C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BE290C">
        <w:rPr>
          <w:rFonts w:ascii="Times New Roman" w:hAnsi="Times New Roman" w:cs="Times New Roman"/>
          <w:sz w:val="25"/>
          <w:szCs w:val="25"/>
        </w:rPr>
        <w:t>Institution</w:t>
      </w:r>
      <w:r w:rsidR="00772C9B" w:rsidRPr="000D4B70">
        <w:rPr>
          <w:rFonts w:ascii="Times New Roman" w:hAnsi="Times New Roman" w:cs="Times New Roman"/>
          <w:sz w:val="25"/>
          <w:szCs w:val="25"/>
        </w:rPr>
        <w:t xml:space="preserve">: 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0A23E3E3" w14:textId="3708FE9F" w:rsidR="00C044F7" w:rsidRPr="000D4B70" w:rsidRDefault="00BE290C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BE290C">
        <w:rPr>
          <w:rFonts w:ascii="Times New Roman" w:hAnsi="Times New Roman" w:cs="Times New Roman"/>
          <w:color w:val="000000" w:themeColor="text1"/>
          <w:sz w:val="25"/>
          <w:szCs w:val="25"/>
        </w:rPr>
        <w:t>Supervisor 2 (</w:t>
      </w:r>
      <w:r w:rsidRPr="00553CE5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if any</w:t>
      </w:r>
      <w:r w:rsidR="00CF7915" w:rsidRPr="000D4B70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)</w:t>
      </w:r>
      <w:r w:rsidR="00CF7915" w:rsidRPr="000D4B70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C044F7" w:rsidRPr="000D4B70">
        <w:rPr>
          <w:rFonts w:ascii="Times New Roman" w:hAnsi="Times New Roman" w:cs="Times New Roman"/>
          <w:sz w:val="25"/>
          <w:szCs w:val="25"/>
        </w:rPr>
        <w:t xml:space="preserve"> 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1DEA1FF5" w14:textId="42148AAD" w:rsidR="00C044F7" w:rsidRPr="000D4B70" w:rsidRDefault="00BE290C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BE290C">
        <w:rPr>
          <w:rFonts w:ascii="Times New Roman" w:hAnsi="Times New Roman" w:cs="Times New Roman"/>
          <w:sz w:val="25"/>
          <w:szCs w:val="25"/>
        </w:rPr>
        <w:t>Institution</w:t>
      </w:r>
      <w:r w:rsidR="00C044F7" w:rsidRPr="000D4B70">
        <w:rPr>
          <w:rFonts w:ascii="Times New Roman" w:hAnsi="Times New Roman" w:cs="Times New Roman"/>
          <w:sz w:val="25"/>
          <w:szCs w:val="25"/>
        </w:rPr>
        <w:t>:</w:t>
      </w:r>
      <w:r w:rsidR="00C044F7" w:rsidRPr="000D4B70">
        <w:rPr>
          <w:rFonts w:ascii="Times New Roman" w:hAnsi="Times New Roman" w:cs="Times New Roman"/>
          <w:sz w:val="25"/>
          <w:szCs w:val="25"/>
        </w:rPr>
        <w:tab/>
      </w:r>
    </w:p>
    <w:p w14:paraId="3786F3F2" w14:textId="43C4CC95" w:rsidR="00A24BAC" w:rsidRPr="000D4B70" w:rsidRDefault="00841D8A" w:rsidP="00AF2E8D">
      <w:pPr>
        <w:tabs>
          <w:tab w:val="left" w:leader="dot" w:pos="5760"/>
          <w:tab w:val="right" w:leader="dot" w:pos="9810"/>
        </w:tabs>
        <w:spacing w:before="60" w:after="60" w:line="276" w:lineRule="auto"/>
        <w:ind w:right="83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A24BAC" w:rsidRPr="000D4B70">
        <w:rPr>
          <w:rFonts w:ascii="Times New Roman" w:hAnsi="Times New Roman" w:cs="Times New Roman"/>
          <w:sz w:val="25"/>
          <w:szCs w:val="25"/>
        </w:rPr>
        <w:t>:</w:t>
      </w:r>
      <w:r w:rsidR="00A24BAC" w:rsidRPr="000D4B70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A24BAC" w:rsidRPr="000D4B70">
        <w:rPr>
          <w:rFonts w:ascii="Times New Roman" w:hAnsi="Times New Roman" w:cs="Times New Roman"/>
          <w:sz w:val="25"/>
          <w:szCs w:val="25"/>
        </w:rPr>
        <w:t>:</w:t>
      </w:r>
      <w:r w:rsidR="00A24BAC" w:rsidRPr="000D4B70">
        <w:rPr>
          <w:rFonts w:ascii="Times New Roman" w:hAnsi="Times New Roman" w:cs="Times New Roman"/>
          <w:sz w:val="25"/>
          <w:szCs w:val="25"/>
        </w:rPr>
        <w:tab/>
      </w:r>
    </w:p>
    <w:p w14:paraId="0D6EA193" w14:textId="3135657D" w:rsidR="00A24BAC" w:rsidRPr="000D4B70" w:rsidRDefault="00BE290C" w:rsidP="00AF2E8D">
      <w:pPr>
        <w:tabs>
          <w:tab w:val="left" w:leader="dot" w:pos="5760"/>
          <w:tab w:val="right" w:leader="dot" w:pos="9810"/>
        </w:tabs>
        <w:spacing w:before="60" w:after="60" w:line="276" w:lineRule="auto"/>
        <w:ind w:right="8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A24BAC" w:rsidRPr="000D4B70">
        <w:rPr>
          <w:rFonts w:ascii="Times New Roman" w:hAnsi="Times New Roman" w:cs="Times New Roman"/>
          <w:sz w:val="25"/>
          <w:szCs w:val="25"/>
        </w:rPr>
        <w:t xml:space="preserve">:  </w:t>
      </w:r>
      <w:r w:rsidR="00A24BAC" w:rsidRPr="000D4B70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Major </w:t>
      </w:r>
      <w:r w:rsidR="00553CE5">
        <w:rPr>
          <w:rFonts w:ascii="Times New Roman" w:hAnsi="Times New Roman" w:cs="Times New Roman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>ode</w:t>
      </w:r>
      <w:r w:rsidR="00A24BAC" w:rsidRPr="000D4B70">
        <w:rPr>
          <w:rFonts w:ascii="Times New Roman" w:hAnsi="Times New Roman" w:cs="Times New Roman"/>
          <w:sz w:val="25"/>
          <w:szCs w:val="25"/>
        </w:rPr>
        <w:t>:</w:t>
      </w:r>
      <w:r w:rsidR="00A24BAC" w:rsidRPr="000D4B70">
        <w:rPr>
          <w:rFonts w:ascii="Times New Roman" w:hAnsi="Times New Roman" w:cs="Times New Roman"/>
          <w:sz w:val="25"/>
          <w:szCs w:val="25"/>
        </w:rPr>
        <w:tab/>
      </w:r>
    </w:p>
    <w:p w14:paraId="5E2E4B64" w14:textId="35A4A849" w:rsidR="00A24BAC" w:rsidRPr="000D4B70" w:rsidRDefault="00BE290C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3968">
        <w:rPr>
          <w:rFonts w:ascii="Times New Roman" w:hAnsi="Times New Roman" w:cs="Times New Roman"/>
          <w:sz w:val="25"/>
          <w:szCs w:val="25"/>
        </w:rPr>
        <w:t>Faculty/Institute</w:t>
      </w:r>
      <w:r w:rsidR="00A24BAC" w:rsidRPr="000D4B70">
        <w:rPr>
          <w:rFonts w:ascii="Times New Roman" w:hAnsi="Times New Roman" w:cs="Times New Roman"/>
          <w:sz w:val="25"/>
          <w:szCs w:val="25"/>
        </w:rPr>
        <w:t>:</w:t>
      </w:r>
      <w:r w:rsidR="00A24BAC" w:rsidRPr="000D4B70">
        <w:rPr>
          <w:rFonts w:ascii="Times New Roman" w:hAnsi="Times New Roman" w:cs="Times New Roman"/>
          <w:sz w:val="25"/>
          <w:szCs w:val="25"/>
        </w:rPr>
        <w:tab/>
      </w:r>
    </w:p>
    <w:p w14:paraId="065F56A8" w14:textId="356ED911" w:rsidR="00772C9B" w:rsidRPr="009318BF" w:rsidRDefault="00841D8A" w:rsidP="009318BF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  <w:lang w:val="en-US"/>
        </w:rPr>
      </w:pPr>
      <w:r w:rsidRPr="00A1621C">
        <w:rPr>
          <w:rFonts w:ascii="Times New Roman" w:hAnsi="Times New Roman" w:cs="Times New Roman"/>
          <w:sz w:val="25"/>
          <w:szCs w:val="25"/>
        </w:rPr>
        <w:t>Ph.D. Dissertation Title (English/ Vietnamese)</w:t>
      </w:r>
      <w:r w:rsidR="009318BF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9318BF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128C20D5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E231A6D" w14:textId="4D5751F5" w:rsidR="00772C9B" w:rsidRPr="000D4B70" w:rsidRDefault="004E4101" w:rsidP="00AF2E8D">
      <w:pPr>
        <w:spacing w:before="60" w:after="6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521B4D">
        <w:rPr>
          <w:rFonts w:ascii="Times New Roman" w:hAnsi="Times New Roman" w:cs="Times New Roman"/>
          <w:b/>
          <w:sz w:val="25"/>
          <w:szCs w:val="25"/>
        </w:rPr>
        <w:t>Supervision in the past year</w:t>
      </w:r>
      <w:r w:rsidR="00772C9B" w:rsidRPr="000D4B70">
        <w:rPr>
          <w:rFonts w:ascii="Times New Roman" w:hAnsi="Times New Roman" w:cs="Times New Roman"/>
          <w:b/>
          <w:sz w:val="25"/>
          <w:szCs w:val="25"/>
        </w:rPr>
        <w:t>:</w:t>
      </w:r>
    </w:p>
    <w:p w14:paraId="33B99958" w14:textId="27E108F0" w:rsidR="00772C9B" w:rsidRPr="000D4B70" w:rsidRDefault="004E4101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4E4101">
        <w:rPr>
          <w:rFonts w:ascii="Times New Roman" w:hAnsi="Times New Roman" w:cs="Times New Roman"/>
          <w:b/>
          <w:bCs/>
          <w:sz w:val="25"/>
          <w:szCs w:val="25"/>
        </w:rPr>
        <w:t xml:space="preserve">The study attitude of the </w:t>
      </w:r>
      <w:r w:rsidRPr="00841D8A">
        <w:rPr>
          <w:rFonts w:ascii="Times New Roman" w:hAnsi="Times New Roman" w:cs="Times New Roman"/>
          <w:b/>
          <w:bCs/>
          <w:sz w:val="25"/>
          <w:szCs w:val="25"/>
        </w:rPr>
        <w:t xml:space="preserve">PhD </w:t>
      </w:r>
      <w:r w:rsidR="00841D8A" w:rsidRPr="00841D8A">
        <w:rPr>
          <w:rFonts w:ascii="Times New Roman" w:hAnsi="Times New Roman" w:cs="Times New Roman"/>
          <w:b/>
          <w:bCs/>
          <w:sz w:val="25"/>
          <w:szCs w:val="25"/>
          <w:lang w:val="en-US"/>
        </w:rPr>
        <w:t>candidate</w:t>
      </w:r>
      <w:r w:rsidRPr="004E4101">
        <w:rPr>
          <w:rFonts w:ascii="Times New Roman" w:hAnsi="Times New Roman" w:cs="Times New Roman"/>
          <w:b/>
          <w:bCs/>
          <w:sz w:val="25"/>
          <w:szCs w:val="25"/>
        </w:rPr>
        <w:t xml:space="preserve"> and the progress of dissertation completion</w:t>
      </w:r>
      <w:r w:rsidR="00772C9B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723CA553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1B9F519F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A0B0CF7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4FD2F28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006D9B1" w14:textId="16A25A66" w:rsidR="00772C9B" w:rsidRPr="000D4B70" w:rsidRDefault="004E4101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4E4101">
        <w:rPr>
          <w:rFonts w:ascii="Times New Roman" w:hAnsi="Times New Roman" w:cs="Times New Roman"/>
          <w:b/>
          <w:bCs/>
          <w:sz w:val="25"/>
          <w:szCs w:val="25"/>
        </w:rPr>
        <w:t>Work completed and guidance provided during the past period</w:t>
      </w:r>
      <w:r w:rsidR="00437CF9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41DA0BB4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64FFDF44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7251C9A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5C7252C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3E9F208" w14:textId="6D0562A7" w:rsidR="00772C9B" w:rsidRPr="000D4B70" w:rsidRDefault="004E4101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4E4101">
        <w:rPr>
          <w:rFonts w:ascii="Times New Roman" w:hAnsi="Times New Roman" w:cs="Times New Roman"/>
          <w:b/>
          <w:bCs/>
          <w:sz w:val="25"/>
          <w:szCs w:val="25"/>
        </w:rPr>
        <w:t>Work plan for the next year</w:t>
      </w:r>
      <w:r w:rsidR="00772C9B" w:rsidRPr="000D4B70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</w:p>
    <w:p w14:paraId="70F71038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5136232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4EFCE9D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1ED6140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15CB5D30" w14:textId="3F7830A5" w:rsidR="00772C9B" w:rsidRPr="000D4B70" w:rsidRDefault="004E4101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4E4101">
        <w:rPr>
          <w:rFonts w:ascii="Times New Roman" w:hAnsi="Times New Roman" w:cs="Times New Roman"/>
          <w:b/>
          <w:bCs/>
          <w:sz w:val="25"/>
          <w:szCs w:val="25"/>
        </w:rPr>
        <w:t>Changes in the supervision process</w:t>
      </w:r>
      <w:r w:rsidR="00A52444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35C2AB97" w14:textId="6BA6F006" w:rsidR="00772C9B" w:rsidRPr="000D4B70" w:rsidRDefault="00A52444" w:rsidP="00AF2E8D">
      <w:pPr>
        <w:tabs>
          <w:tab w:val="left" w:pos="360"/>
          <w:tab w:val="left" w:pos="48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  <w:t xml:space="preserve">4.1. </w:t>
      </w:r>
      <w:r w:rsidR="004E4101" w:rsidRPr="004E4101">
        <w:rPr>
          <w:rFonts w:ascii="Times New Roman" w:hAnsi="Times New Roman" w:cs="Times New Roman"/>
          <w:sz w:val="25"/>
          <w:szCs w:val="25"/>
        </w:rPr>
        <w:t>Change of supervisor</w:t>
      </w:r>
      <w:r w:rsidR="00772C9B" w:rsidRPr="000D4B70">
        <w:rPr>
          <w:rFonts w:ascii="Times New Roman" w:hAnsi="Times New Roman" w:cs="Times New Roman"/>
          <w:sz w:val="25"/>
          <w:szCs w:val="25"/>
        </w:rPr>
        <w:t>:</w:t>
      </w:r>
      <w:r w:rsidR="003D66B7" w:rsidRPr="000D4B70">
        <w:rPr>
          <w:rFonts w:ascii="Times New Roman" w:hAnsi="Times New Roman" w:cs="Times New Roman"/>
          <w:sz w:val="25"/>
          <w:szCs w:val="25"/>
        </w:rPr>
        <w:t xml:space="preserve"> </w:t>
      </w:r>
      <w:r w:rsidR="003D66B7" w:rsidRPr="000D4B70">
        <w:rPr>
          <w:rFonts w:ascii="Times New Roman" w:hAnsi="Times New Roman" w:cs="Times New Roman"/>
          <w:sz w:val="25"/>
          <w:szCs w:val="25"/>
        </w:rPr>
        <w:tab/>
      </w:r>
    </w:p>
    <w:p w14:paraId="083D9FB1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3F2408FD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6479BAE2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lastRenderedPageBreak/>
        <w:tab/>
      </w:r>
    </w:p>
    <w:p w14:paraId="2D035C4D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4F8B489" w14:textId="114A2FAF" w:rsidR="00772C9B" w:rsidRPr="000D4B70" w:rsidRDefault="00A52444" w:rsidP="00AF2E8D">
      <w:pPr>
        <w:tabs>
          <w:tab w:val="left" w:pos="360"/>
          <w:tab w:val="left" w:pos="48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  <w:t xml:space="preserve">4.2. </w:t>
      </w:r>
      <w:r w:rsidR="004E4101" w:rsidRPr="004E4101">
        <w:rPr>
          <w:rFonts w:ascii="Times New Roman" w:hAnsi="Times New Roman" w:cs="Times New Roman"/>
          <w:sz w:val="25"/>
          <w:szCs w:val="25"/>
        </w:rPr>
        <w:t xml:space="preserve">Change of dissertation </w:t>
      </w:r>
      <w:r w:rsidR="00222DA5">
        <w:rPr>
          <w:rFonts w:ascii="Times New Roman" w:hAnsi="Times New Roman" w:cs="Times New Roman"/>
          <w:sz w:val="25"/>
          <w:szCs w:val="25"/>
          <w:lang w:val="en-US"/>
        </w:rPr>
        <w:t>title</w:t>
      </w:r>
      <w:r w:rsidR="00437CF9" w:rsidRPr="000D4B70">
        <w:rPr>
          <w:rFonts w:ascii="Times New Roman" w:hAnsi="Times New Roman" w:cs="Times New Roman"/>
          <w:sz w:val="25"/>
          <w:szCs w:val="25"/>
        </w:rPr>
        <w:t>:</w:t>
      </w:r>
      <w:r w:rsidR="00772C9B" w:rsidRPr="000D4B7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432DF50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EADB723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5957809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CED40FB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4E29708" w14:textId="1F218E6C" w:rsidR="00772C9B" w:rsidRPr="000D4B70" w:rsidRDefault="00A52444" w:rsidP="00AF2E8D">
      <w:pPr>
        <w:tabs>
          <w:tab w:val="left" w:pos="360"/>
          <w:tab w:val="left" w:pos="48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  <w:t xml:space="preserve">4.3. </w:t>
      </w:r>
      <w:r w:rsidR="004E4101" w:rsidRPr="004E4101">
        <w:rPr>
          <w:rFonts w:ascii="Times New Roman" w:hAnsi="Times New Roman" w:cs="Times New Roman"/>
          <w:sz w:val="25"/>
          <w:szCs w:val="25"/>
        </w:rPr>
        <w:t>Change of dissertation timeline</w:t>
      </w:r>
      <w:r w:rsidR="00437CF9" w:rsidRPr="000D4B70">
        <w:rPr>
          <w:rFonts w:ascii="Times New Roman" w:hAnsi="Times New Roman" w:cs="Times New Roman"/>
          <w:sz w:val="25"/>
          <w:szCs w:val="25"/>
        </w:rPr>
        <w:t>:</w:t>
      </w:r>
    </w:p>
    <w:p w14:paraId="03C8CA14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48FD0F45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2F3FB823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3A87EA09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B2A3483" w14:textId="22593665" w:rsidR="00772C9B" w:rsidRPr="000D4B70" w:rsidRDefault="00B32EB6" w:rsidP="00AF2E8D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sz w:val="25"/>
          <w:szCs w:val="25"/>
        </w:rPr>
      </w:pPr>
      <w:r w:rsidRPr="00B32EB6">
        <w:rPr>
          <w:rFonts w:ascii="Times New Roman" w:hAnsi="Times New Roman" w:cs="Times New Roman"/>
          <w:b/>
          <w:bCs/>
          <w:sz w:val="25"/>
          <w:szCs w:val="25"/>
        </w:rPr>
        <w:t>Specific recommendations for</w:t>
      </w: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the</w:t>
      </w:r>
      <w:r w:rsidRPr="00B32EB6">
        <w:rPr>
          <w:rFonts w:ascii="Times New Roman" w:hAnsi="Times New Roman" w:cs="Times New Roman"/>
          <w:b/>
          <w:bCs/>
          <w:sz w:val="25"/>
          <w:szCs w:val="25"/>
        </w:rPr>
        <w:t xml:space="preserve"> PhD </w:t>
      </w:r>
      <w:r w:rsidR="00841D8A" w:rsidRPr="00841D8A">
        <w:rPr>
          <w:rFonts w:ascii="Times New Roman" w:hAnsi="Times New Roman" w:cs="Times New Roman"/>
          <w:b/>
          <w:sz w:val="25"/>
          <w:szCs w:val="25"/>
          <w:lang w:val="en-US"/>
        </w:rPr>
        <w:t>candidate</w:t>
      </w:r>
      <w:r w:rsidRPr="00B32EB6">
        <w:rPr>
          <w:rFonts w:ascii="Times New Roman" w:hAnsi="Times New Roman" w:cs="Times New Roman"/>
          <w:b/>
          <w:bCs/>
          <w:sz w:val="25"/>
          <w:szCs w:val="25"/>
        </w:rPr>
        <w:t xml:space="preserve"> and the educational institution</w:t>
      </w:r>
      <w:r w:rsidR="00437CF9" w:rsidRPr="000D4B70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6D2D45E0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7CDE9CBB" w14:textId="77777777" w:rsidR="00C044F7" w:rsidRPr="000D4B70" w:rsidRDefault="00C044F7" w:rsidP="00AF2E8D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</w:p>
    <w:p w14:paraId="0E91C7D8" w14:textId="5E0947DD" w:rsidR="00772C9B" w:rsidRPr="000D4B70" w:rsidRDefault="00C044F7" w:rsidP="008034E3">
      <w:pPr>
        <w:tabs>
          <w:tab w:val="right" w:leader="dot" w:pos="9810"/>
        </w:tabs>
        <w:spacing w:before="60" w:after="60" w:line="276" w:lineRule="auto"/>
        <w:rPr>
          <w:rFonts w:ascii="Times New Roman" w:hAnsi="Times New Roman" w:cs="Times New Roman"/>
          <w:sz w:val="25"/>
          <w:szCs w:val="25"/>
        </w:rPr>
      </w:pPr>
      <w:r w:rsidRPr="000D4B70">
        <w:rPr>
          <w:rFonts w:ascii="Times New Roman" w:hAnsi="Times New Roman" w:cs="Times New Roman"/>
          <w:sz w:val="25"/>
          <w:szCs w:val="25"/>
        </w:rPr>
        <w:tab/>
      </w:r>
      <w:r w:rsidR="00F30B5A" w:rsidRPr="000D4B70">
        <w:rPr>
          <w:rFonts w:ascii="Times New Roman" w:hAnsi="Times New Roman" w:cs="Times New Roman"/>
          <w:sz w:val="25"/>
          <w:szCs w:val="25"/>
        </w:rPr>
        <w:tab/>
      </w:r>
      <w:r w:rsidR="00F30B5A" w:rsidRPr="000D4B70">
        <w:rPr>
          <w:rFonts w:ascii="Times New Roman" w:hAnsi="Times New Roman" w:cs="Times New Roman"/>
          <w:sz w:val="25"/>
          <w:szCs w:val="25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638"/>
      </w:tblGrid>
      <w:tr w:rsidR="00772C9B" w:rsidRPr="000D4B70" w14:paraId="2DD14CDF" w14:textId="77777777" w:rsidTr="009A64E8">
        <w:trPr>
          <w:trHeight w:val="1952"/>
        </w:trPr>
        <w:tc>
          <w:tcPr>
            <w:tcW w:w="5245" w:type="dxa"/>
            <w:shd w:val="clear" w:color="auto" w:fill="auto"/>
          </w:tcPr>
          <w:p w14:paraId="242A0F23" w14:textId="3269CDB9" w:rsidR="00E90F77" w:rsidRDefault="00E90F77" w:rsidP="00D03415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90F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SUPERVISOR </w:t>
            </w:r>
            <w:r w:rsidR="00A568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2</w:t>
            </w:r>
            <w:r w:rsidR="00A568F5" w:rsidRPr="000D4B70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="00A568F5" w:rsidRPr="00A568F5">
              <w:rPr>
                <w:rFonts w:ascii="Times New Roman" w:hAnsi="Times New Roman" w:cs="Times New Roman"/>
                <w:bCs/>
                <w:i/>
                <w:sz w:val="25"/>
                <w:szCs w:val="25"/>
                <w:lang w:val="en-US"/>
              </w:rPr>
              <w:t>(if any)</w:t>
            </w:r>
            <w:r w:rsidRPr="00E90F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  <w:p w14:paraId="2397B0DB" w14:textId="4484CD79" w:rsidR="00772C9B" w:rsidRPr="000D4B70" w:rsidRDefault="00E90F77" w:rsidP="00B04888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>(Signature</w:t>
            </w:r>
            <w:r w:rsidR="00A568F5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F13EF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>ull name)</w:t>
            </w:r>
          </w:p>
        </w:tc>
        <w:tc>
          <w:tcPr>
            <w:tcW w:w="4638" w:type="dxa"/>
            <w:shd w:val="clear" w:color="auto" w:fill="auto"/>
          </w:tcPr>
          <w:p w14:paraId="0F167723" w14:textId="7FBB7923" w:rsidR="00D03415" w:rsidRPr="00553CE5" w:rsidRDefault="00E90F77" w:rsidP="00D03415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90F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SUPERVISOR </w:t>
            </w:r>
            <w:r w:rsidR="00A568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</w:t>
            </w:r>
          </w:p>
          <w:p w14:paraId="6BE53EA6" w14:textId="7B32C337" w:rsidR="00D03415" w:rsidRPr="000D4B70" w:rsidRDefault="00E90F77" w:rsidP="00D03415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>(Signature</w:t>
            </w:r>
            <w:r w:rsidR="00A568F5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F13EF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="00D03415" w:rsidRPr="000D4B70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10C2D0B4" w14:textId="77777777" w:rsidR="00772C9B" w:rsidRDefault="00772C9B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08E6FF59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47F736D9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05423C03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2F22279B" w14:textId="77777777" w:rsid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  <w:p w14:paraId="209C78C1" w14:textId="54A14457" w:rsidR="00F41122" w:rsidRPr="00F41122" w:rsidRDefault="00F41122" w:rsidP="00AF2E8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en-US"/>
              </w:rPr>
            </w:pPr>
          </w:p>
        </w:tc>
      </w:tr>
      <w:tr w:rsidR="005E0F4B" w:rsidRPr="000D4B70" w14:paraId="3911FD00" w14:textId="77777777" w:rsidTr="005E0F4B">
        <w:trPr>
          <w:trHeight w:val="1619"/>
        </w:trPr>
        <w:tc>
          <w:tcPr>
            <w:tcW w:w="9883" w:type="dxa"/>
            <w:gridSpan w:val="2"/>
            <w:shd w:val="clear" w:color="auto" w:fill="auto"/>
          </w:tcPr>
          <w:p w14:paraId="00771646" w14:textId="498C6FDA" w:rsidR="00E90F77" w:rsidRPr="00DA3E0C" w:rsidRDefault="00E90F77" w:rsidP="005E0F4B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90F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FACULTY/INSTITUTE OF </w:t>
            </w:r>
            <w:r w:rsidR="00DA3E0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…</w:t>
            </w:r>
          </w:p>
          <w:p w14:paraId="4F406EC1" w14:textId="19B531C1" w:rsidR="00E90F77" w:rsidRPr="00E73AF8" w:rsidRDefault="00E90F77" w:rsidP="00E90F77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>(Signature</w:t>
            </w:r>
            <w:r w:rsidR="00A568F5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F13EF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Pr="00E90F77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Pr="000D4B70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228A920F" w14:textId="1640CE8B" w:rsidR="005E0F4B" w:rsidRPr="000D4B70" w:rsidRDefault="005E0F4B" w:rsidP="005E0F4B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517EC8CC" w14:textId="79140895" w:rsidR="00772C9B" w:rsidRPr="00A24BAC" w:rsidRDefault="008034E3" w:rsidP="008034E3">
      <w:pPr>
        <w:tabs>
          <w:tab w:val="left" w:pos="120"/>
          <w:tab w:val="left" w:pos="6945"/>
        </w:tabs>
        <w:spacing w:before="120" w:after="12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14:paraId="07EA2662" w14:textId="77777777" w:rsidR="00772C9B" w:rsidRPr="00772C9B" w:rsidRDefault="00772C9B" w:rsidP="00AF2E8D">
      <w:pPr>
        <w:tabs>
          <w:tab w:val="left" w:pos="120"/>
          <w:tab w:val="left" w:pos="240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CCF4323" w14:textId="77777777" w:rsidR="00772C9B" w:rsidRPr="00772C9B" w:rsidRDefault="00772C9B" w:rsidP="00AF2E8D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772C9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64F5EC4" w14:textId="77777777" w:rsidR="00772C9B" w:rsidRPr="00772C9B" w:rsidRDefault="00772C9B" w:rsidP="00AF2E8D">
      <w:pPr>
        <w:spacing w:line="276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72C9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F3893A" w14:textId="77777777" w:rsidR="00772C9B" w:rsidRPr="00772C9B" w:rsidRDefault="00772C9B" w:rsidP="00772C9B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2E45201" w14:textId="77777777" w:rsidR="00772C9B" w:rsidRPr="00772C9B" w:rsidRDefault="00772C9B" w:rsidP="00772C9B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6C2AEBB1" w14:textId="4B1D120C" w:rsidR="000E4622" w:rsidRPr="00772C9B" w:rsidRDefault="000D4B70" w:rsidP="00772C9B">
      <w:pPr>
        <w:pStyle w:val="Default"/>
        <w:spacing w:after="120"/>
        <w:ind w:firstLine="562"/>
        <w:jc w:val="center"/>
        <w:rPr>
          <w:lang w:val="vi-VN"/>
        </w:rPr>
      </w:pPr>
      <w:r w:rsidRPr="00A239FB">
        <w:rPr>
          <w:sz w:val="25"/>
          <w:szCs w:val="25"/>
          <w:lang w:val="vi-VN"/>
        </w:rPr>
        <w:tab/>
      </w:r>
    </w:p>
    <w:sectPr w:rsidR="000E4622" w:rsidRPr="00772C9B" w:rsidSect="00B65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4F45" w14:textId="77777777" w:rsidR="00B7550E" w:rsidRDefault="00B7550E" w:rsidP="00866FED">
      <w:pPr>
        <w:spacing w:after="0" w:line="240" w:lineRule="auto"/>
      </w:pPr>
      <w:r>
        <w:separator/>
      </w:r>
    </w:p>
  </w:endnote>
  <w:endnote w:type="continuationSeparator" w:id="0">
    <w:p w14:paraId="578B96E5" w14:textId="77777777" w:rsidR="00B7550E" w:rsidRDefault="00B7550E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D79B" w14:textId="77777777" w:rsidR="00B65C5E" w:rsidRDefault="00B65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1B8C" w14:textId="410B420A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6CCEA62B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3C7B" w14:textId="77777777" w:rsidR="00B65C5E" w:rsidRDefault="00B65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B611" w14:textId="77777777" w:rsidR="00B7550E" w:rsidRDefault="00B7550E" w:rsidP="00866FED">
      <w:pPr>
        <w:spacing w:after="0" w:line="240" w:lineRule="auto"/>
      </w:pPr>
      <w:r>
        <w:separator/>
      </w:r>
    </w:p>
  </w:footnote>
  <w:footnote w:type="continuationSeparator" w:id="0">
    <w:p w14:paraId="28F69F63" w14:textId="77777777" w:rsidR="00B7550E" w:rsidRDefault="00B7550E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06D0" w14:textId="77777777" w:rsidR="00B65C5E" w:rsidRDefault="00B65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770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9DE221" w14:textId="57E6CF80" w:rsidR="00866FED" w:rsidRPr="00C3127E" w:rsidRDefault="006A104F" w:rsidP="006A104F">
        <w:pPr>
          <w:pStyle w:val="Header"/>
          <w:jc w:val="center"/>
          <w:rPr>
            <w:rFonts w:ascii="Times New Roman" w:hAnsi="Times New Roman" w:cs="Times New Roman"/>
          </w:rPr>
        </w:pPr>
        <w:r w:rsidRPr="00C3127E">
          <w:rPr>
            <w:rFonts w:ascii="Times New Roman" w:hAnsi="Times New Roman" w:cs="Times New Roman"/>
          </w:rPr>
          <w:fldChar w:fldCharType="begin"/>
        </w:r>
        <w:r w:rsidRPr="00C3127E">
          <w:rPr>
            <w:rFonts w:ascii="Times New Roman" w:hAnsi="Times New Roman" w:cs="Times New Roman"/>
          </w:rPr>
          <w:instrText xml:space="preserve"> PAGE   \* MERGEFORMAT </w:instrText>
        </w:r>
        <w:r w:rsidRPr="00C3127E">
          <w:rPr>
            <w:rFonts w:ascii="Times New Roman" w:hAnsi="Times New Roman" w:cs="Times New Roman"/>
          </w:rPr>
          <w:fldChar w:fldCharType="separate"/>
        </w:r>
        <w:r w:rsidR="00870471">
          <w:rPr>
            <w:rFonts w:ascii="Times New Roman" w:hAnsi="Times New Roman" w:cs="Times New Roman"/>
            <w:noProof/>
          </w:rPr>
          <w:t>1</w:t>
        </w:r>
        <w:r w:rsidRPr="00C3127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1C5A" w14:textId="77777777" w:rsidR="00B65C5E" w:rsidRDefault="00B65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num w:numId="1" w16cid:durableId="16483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50D82"/>
    <w:rsid w:val="00060AC3"/>
    <w:rsid w:val="000B6637"/>
    <w:rsid w:val="000B6A31"/>
    <w:rsid w:val="000B7439"/>
    <w:rsid w:val="000C0438"/>
    <w:rsid w:val="000D48EA"/>
    <w:rsid w:val="000D4B70"/>
    <w:rsid w:val="000E4622"/>
    <w:rsid w:val="000E4D63"/>
    <w:rsid w:val="000F1847"/>
    <w:rsid w:val="00140CDC"/>
    <w:rsid w:val="001569A1"/>
    <w:rsid w:val="001901D8"/>
    <w:rsid w:val="00196418"/>
    <w:rsid w:val="001A7B3D"/>
    <w:rsid w:val="001C6589"/>
    <w:rsid w:val="00210626"/>
    <w:rsid w:val="002145D0"/>
    <w:rsid w:val="00220E45"/>
    <w:rsid w:val="00222DA5"/>
    <w:rsid w:val="00227209"/>
    <w:rsid w:val="00231D2D"/>
    <w:rsid w:val="00267BFB"/>
    <w:rsid w:val="002917BC"/>
    <w:rsid w:val="00294D1E"/>
    <w:rsid w:val="002956CD"/>
    <w:rsid w:val="002A4372"/>
    <w:rsid w:val="002A6752"/>
    <w:rsid w:val="002B03A7"/>
    <w:rsid w:val="002B0FF4"/>
    <w:rsid w:val="002B60A1"/>
    <w:rsid w:val="002C5848"/>
    <w:rsid w:val="002C683E"/>
    <w:rsid w:val="00313A29"/>
    <w:rsid w:val="00325F55"/>
    <w:rsid w:val="003522B0"/>
    <w:rsid w:val="00354A2C"/>
    <w:rsid w:val="00397396"/>
    <w:rsid w:val="003A3E95"/>
    <w:rsid w:val="003A533A"/>
    <w:rsid w:val="003C025C"/>
    <w:rsid w:val="003C6DA6"/>
    <w:rsid w:val="003D66B7"/>
    <w:rsid w:val="003F5A39"/>
    <w:rsid w:val="0040617F"/>
    <w:rsid w:val="00437CF9"/>
    <w:rsid w:val="004477A1"/>
    <w:rsid w:val="0046659B"/>
    <w:rsid w:val="00466C35"/>
    <w:rsid w:val="00474FBE"/>
    <w:rsid w:val="00477DEE"/>
    <w:rsid w:val="004A3265"/>
    <w:rsid w:val="004B2117"/>
    <w:rsid w:val="004E4101"/>
    <w:rsid w:val="00500326"/>
    <w:rsid w:val="00521B4D"/>
    <w:rsid w:val="00546D60"/>
    <w:rsid w:val="00553CE5"/>
    <w:rsid w:val="0056169A"/>
    <w:rsid w:val="00571192"/>
    <w:rsid w:val="00576CD1"/>
    <w:rsid w:val="00581612"/>
    <w:rsid w:val="005846AC"/>
    <w:rsid w:val="00591C69"/>
    <w:rsid w:val="005A695A"/>
    <w:rsid w:val="005B18E7"/>
    <w:rsid w:val="005B58B0"/>
    <w:rsid w:val="005C1E1D"/>
    <w:rsid w:val="005C3D86"/>
    <w:rsid w:val="005D0A83"/>
    <w:rsid w:val="005E0F4B"/>
    <w:rsid w:val="0060739E"/>
    <w:rsid w:val="0062293D"/>
    <w:rsid w:val="0062298A"/>
    <w:rsid w:val="006273D5"/>
    <w:rsid w:val="006318F7"/>
    <w:rsid w:val="00647034"/>
    <w:rsid w:val="00680DBC"/>
    <w:rsid w:val="00687CFE"/>
    <w:rsid w:val="006A104F"/>
    <w:rsid w:val="006B2B2B"/>
    <w:rsid w:val="006E02A7"/>
    <w:rsid w:val="0071220C"/>
    <w:rsid w:val="007248A4"/>
    <w:rsid w:val="00747D88"/>
    <w:rsid w:val="00762E1E"/>
    <w:rsid w:val="00770AF2"/>
    <w:rsid w:val="00772C9B"/>
    <w:rsid w:val="007A33F9"/>
    <w:rsid w:val="007B77D9"/>
    <w:rsid w:val="007F47AB"/>
    <w:rsid w:val="007F7A49"/>
    <w:rsid w:val="008034E3"/>
    <w:rsid w:val="00806FAE"/>
    <w:rsid w:val="00834368"/>
    <w:rsid w:val="00841D8A"/>
    <w:rsid w:val="008443EA"/>
    <w:rsid w:val="008656A6"/>
    <w:rsid w:val="00866FED"/>
    <w:rsid w:val="00870471"/>
    <w:rsid w:val="00871175"/>
    <w:rsid w:val="0088488B"/>
    <w:rsid w:val="008904AC"/>
    <w:rsid w:val="008C5916"/>
    <w:rsid w:val="008C7626"/>
    <w:rsid w:val="008E129E"/>
    <w:rsid w:val="008F430F"/>
    <w:rsid w:val="008F5C05"/>
    <w:rsid w:val="009251F5"/>
    <w:rsid w:val="00925F30"/>
    <w:rsid w:val="009318BF"/>
    <w:rsid w:val="009504AE"/>
    <w:rsid w:val="00982F6A"/>
    <w:rsid w:val="00986584"/>
    <w:rsid w:val="009A0A2D"/>
    <w:rsid w:val="009A64E8"/>
    <w:rsid w:val="009B3373"/>
    <w:rsid w:val="009C1107"/>
    <w:rsid w:val="009C4E4A"/>
    <w:rsid w:val="00A07317"/>
    <w:rsid w:val="00A139DF"/>
    <w:rsid w:val="00A239FB"/>
    <w:rsid w:val="00A24BAC"/>
    <w:rsid w:val="00A26C8F"/>
    <w:rsid w:val="00A317FC"/>
    <w:rsid w:val="00A35784"/>
    <w:rsid w:val="00A461B0"/>
    <w:rsid w:val="00A52444"/>
    <w:rsid w:val="00A568F5"/>
    <w:rsid w:val="00A85083"/>
    <w:rsid w:val="00AA01A8"/>
    <w:rsid w:val="00AA630B"/>
    <w:rsid w:val="00AF2E8D"/>
    <w:rsid w:val="00B04888"/>
    <w:rsid w:val="00B2165A"/>
    <w:rsid w:val="00B32EB6"/>
    <w:rsid w:val="00B4707C"/>
    <w:rsid w:val="00B504E4"/>
    <w:rsid w:val="00B541A3"/>
    <w:rsid w:val="00B61195"/>
    <w:rsid w:val="00B65C5E"/>
    <w:rsid w:val="00B7550E"/>
    <w:rsid w:val="00B909B2"/>
    <w:rsid w:val="00B95C23"/>
    <w:rsid w:val="00BA191C"/>
    <w:rsid w:val="00BB0A0D"/>
    <w:rsid w:val="00BD2872"/>
    <w:rsid w:val="00BD4976"/>
    <w:rsid w:val="00BE290C"/>
    <w:rsid w:val="00BF2C1B"/>
    <w:rsid w:val="00BF3D80"/>
    <w:rsid w:val="00C044F7"/>
    <w:rsid w:val="00C3127E"/>
    <w:rsid w:val="00C41FE4"/>
    <w:rsid w:val="00C7349D"/>
    <w:rsid w:val="00C84904"/>
    <w:rsid w:val="00CB46A2"/>
    <w:rsid w:val="00CF0BAE"/>
    <w:rsid w:val="00CF7915"/>
    <w:rsid w:val="00D03415"/>
    <w:rsid w:val="00D079B0"/>
    <w:rsid w:val="00D10C70"/>
    <w:rsid w:val="00D414AA"/>
    <w:rsid w:val="00D722F9"/>
    <w:rsid w:val="00D8072E"/>
    <w:rsid w:val="00DA3E0C"/>
    <w:rsid w:val="00DA4292"/>
    <w:rsid w:val="00DA50A9"/>
    <w:rsid w:val="00DC39A7"/>
    <w:rsid w:val="00DC5067"/>
    <w:rsid w:val="00DC7FE4"/>
    <w:rsid w:val="00DD7199"/>
    <w:rsid w:val="00E123BC"/>
    <w:rsid w:val="00E438FA"/>
    <w:rsid w:val="00E45379"/>
    <w:rsid w:val="00E73AF8"/>
    <w:rsid w:val="00E85DB1"/>
    <w:rsid w:val="00E8689F"/>
    <w:rsid w:val="00E90F77"/>
    <w:rsid w:val="00E92833"/>
    <w:rsid w:val="00EB6096"/>
    <w:rsid w:val="00EC0B4E"/>
    <w:rsid w:val="00EC2A1E"/>
    <w:rsid w:val="00ED187D"/>
    <w:rsid w:val="00EF3303"/>
    <w:rsid w:val="00EF5455"/>
    <w:rsid w:val="00EF6F40"/>
    <w:rsid w:val="00EF7BDB"/>
    <w:rsid w:val="00F019FB"/>
    <w:rsid w:val="00F0659D"/>
    <w:rsid w:val="00F13EF2"/>
    <w:rsid w:val="00F23E2C"/>
    <w:rsid w:val="00F25714"/>
    <w:rsid w:val="00F30B5A"/>
    <w:rsid w:val="00F41122"/>
    <w:rsid w:val="00F6425A"/>
    <w:rsid w:val="00F66BCD"/>
    <w:rsid w:val="00FA1402"/>
    <w:rsid w:val="00FA355F"/>
    <w:rsid w:val="00FA6665"/>
    <w:rsid w:val="00FC7A93"/>
    <w:rsid w:val="00FE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25E6"/>
  <w15:docId w15:val="{2D618401-06F0-43E8-8806-BE566C0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044F7"/>
    <w:pPr>
      <w:ind w:left="720"/>
      <w:contextualSpacing/>
    </w:pPr>
  </w:style>
  <w:style w:type="table" w:styleId="TableGrid">
    <w:name w:val="Table Grid"/>
    <w:basedOn w:val="TableNormal"/>
    <w:uiPriority w:val="39"/>
    <w:rsid w:val="0062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F2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65</cp:revision>
  <dcterms:created xsi:type="dcterms:W3CDTF">2018-06-29T03:22:00Z</dcterms:created>
  <dcterms:modified xsi:type="dcterms:W3CDTF">2024-11-22T06:56:00Z</dcterms:modified>
</cp:coreProperties>
</file>