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062767" w14:paraId="210F099A" w14:textId="77777777" w:rsidTr="00062767">
        <w:tc>
          <w:tcPr>
            <w:tcW w:w="5850" w:type="dxa"/>
            <w:hideMark/>
          </w:tcPr>
          <w:p w14:paraId="7969C13D" w14:textId="4F7EAF16" w:rsidR="00062767" w:rsidRDefault="005F04A6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bookmarkStart w:id="0" w:name="_Hlk71269588"/>
            <w:r>
              <w:rPr>
                <w:color w:val="auto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69273AFE" w14:textId="77777777" w:rsidR="00062767" w:rsidRDefault="0006276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eastAsia="ja-JP"/>
              </w:rPr>
            </w:pPr>
            <w:r>
              <w:rPr>
                <w:b/>
                <w:bCs/>
                <w:color w:val="auto"/>
                <w:lang w:eastAsia="ja-JP"/>
              </w:rPr>
              <w:t>SOCIALIST REPUBLIC OF VIETNAM</w:t>
            </w:r>
          </w:p>
        </w:tc>
      </w:tr>
      <w:tr w:rsidR="00062767" w14:paraId="29FE34AB" w14:textId="77777777" w:rsidTr="00062767">
        <w:trPr>
          <w:trHeight w:val="414"/>
        </w:trPr>
        <w:tc>
          <w:tcPr>
            <w:tcW w:w="5850" w:type="dxa"/>
            <w:hideMark/>
          </w:tcPr>
          <w:p w14:paraId="58F01EED" w14:textId="73A00D40" w:rsidR="00062767" w:rsidRPr="005F04A6" w:rsidRDefault="00062767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04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C9116C2" wp14:editId="6F31185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219075</wp:posOffset>
                      </wp:positionV>
                      <wp:extent cx="1148080" cy="0"/>
                      <wp:effectExtent l="0" t="0" r="3302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CE0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5.05pt;margin-top:17.25pt;width:90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ejJQIAAEo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zSjTr&#10;cURP3jJ1aD15sBYGUoHW2EawZBa6NRhXYFCldzbUy0/6yTwC/+6Ihqpl+iAj6+ezQagsRCRvQsLG&#10;Gcy5Hz6DwDPsxUNs3amxfYDEppBTnNB5nJA8ecLxY5bli3SBg+Q3X8KKW6Cxzn+S0JNglNRd6xgL&#10;yGIadnx0PtBixS0gZNWwVV0X5dBpMpR0eTe7iwEOOiWCMxxz9rCvOkuOLAgqPrFG9Lw+ZuFFiwjW&#10;SiY2V9sz1V1sTN7pgIeFIZ2rdVHMj2W63Cw2i3ySz+abSZ7W9eRhW+WT+Tb7eFd/qKuqzn4Galle&#10;tEoIqQO7m3qz/O/Ucb1HF92N+h3bkLxFj/1Csrd3JB0nG4Z5kcUexHlnbxNHwcbD18sVbsTrPdqv&#10;fwHrXwAAAP//AwBQSwMEFAAGAAgAAAAhAN/hfaLdAAAACQEAAA8AAABkcnMvZG93bnJldi54bWxM&#10;j8FOwzAMhu9IvENkJC6IJd0YW0vTaULiwJFtEtesMW2hcaomXcueHiMO4/jbn35/zjeTa8UJ+9B4&#10;0pDMFAik0tuGKg2H/cv9GkSIhqxpPaGGbwywKa6vcpNZP9IbnnaxElxCITMa6hi7TMpQ1uhMmPkO&#10;iXcfvncmcuwraXszcrlr5VypR+lMQ3yhNh0+11h+7QanAcOwTNQ2ddXh9Tzevc/Pn2O31/r2Zto+&#10;gYg4xQsMv/qsDgU7Hf1ANoiWc6oSRjUsHpYgGFisVAri+DeQRS7/f1D8AAAA//8DAFBLAQItABQA&#10;BgAIAAAAIQC2gziS/gAAAOEBAAATAAAAAAAAAAAAAAAAAAAAAABbQ29udGVudF9UeXBlc10ueG1s&#10;UEsBAi0AFAAGAAgAAAAhADj9If/WAAAAlAEAAAsAAAAAAAAAAAAAAAAALwEAAF9yZWxzLy5yZWxz&#10;UEsBAi0AFAAGAAgAAAAhAIefd6MlAgAASgQAAA4AAAAAAAAAAAAAAAAALgIAAGRycy9lMm9Eb2Mu&#10;eG1sUEsBAi0AFAAGAAgAAAAhAN/hfaLdAAAACQEAAA8AAAAAAAAAAAAAAAAAfwQAAGRycy9kb3du&#10;cmV2LnhtbFBLBQYAAAAABAAEAPMAAACJBQAAAAA=&#10;"/>
                  </w:pict>
                </mc:Fallback>
              </mc:AlternateContent>
            </w:r>
            <w:r w:rsidRPr="005F04A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5F04A6" w:rsidRPr="005F04A6">
              <w:rPr>
                <w:rFonts w:ascii="Times New Roman" w:hAnsi="Times New Roman" w:cs="Times New Roman"/>
                <w:b/>
                <w:sz w:val="24"/>
                <w:szCs w:val="24"/>
              </w:rPr>
              <w:t>TON DUC THANG UNIVERSITY</w:t>
            </w:r>
            <w:r w:rsidRPr="005F04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hideMark/>
          </w:tcPr>
          <w:p w14:paraId="0EDF5CF7" w14:textId="27965E46" w:rsidR="00062767" w:rsidRDefault="00062767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522F6FB" wp14:editId="2A7D64F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215900</wp:posOffset>
                      </wp:positionV>
                      <wp:extent cx="26670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CAD70" id="Straight Arrow Connector 1" o:spid="_x0000_s1026" type="#_x0000_t32" style="position:absolute;margin-left:2.35pt;margin-top:17pt;width:21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eBJQ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nk4fkwQbya57Mc2vidpY91FAR/ykiOyg4yYg&#10;DcfQ44t1KAQTrwn+VAVr2bbBDq0ifRHNJ+NJSLDQSu43fZg1+13ZGnKk3lDh8VVBsLswAwfFA1gj&#10;KF8Nc0dle5ljfKs8HgpDOsPs4phv82S+mq1m2SgbT1ejLKmq0fO6zEbTdfo4qT5UZVml3z21NMsb&#10;yblQnt3VvWn2d+4Y7tHFdzf/3soQ36MHiUj2+g6kQ2d9My+22AE/b4yvhm8yGjYED5fL34hf1yHq&#10;5y9g+QMAAP//AwBQSwMEFAAGAAgAAAAhACAtCOTbAAAABwEAAA8AAABkcnMvZG93bnJldi54bWxM&#10;j81OwzAQhO9IvIO1SFwQdRrCX4hTVUgcONJW4rqNlyQQr6PYaUKfnq04wHFnRrPfFKvZdepAQ2g9&#10;G1guElDElbct1wZ225frB1AhIlvsPJOBbwqwKs/PCsytn/iNDptYKynhkKOBJsY+1zpUDTkMC98T&#10;i/fhB4dRzqHWdsBJyl2n0yS50w5blg8N9vTcUPW1GZ0BCuPtMlk/unr3epyu3tPj59Rvjbm8mNdP&#10;oCLN8S8MJ3xBh1KY9n5kG1RnILuXoIGbTBaJnaUnYf8r6LLQ//nLHwAAAP//AwBQSwECLQAUAAYA&#10;CAAAACEAtoM4kv4AAADhAQAAEwAAAAAAAAAAAAAAAAAAAAAAW0NvbnRlbnRfVHlwZXNdLnhtbFBL&#10;AQItABQABgAIAAAAIQA4/SH/1gAAAJQBAAALAAAAAAAAAAAAAAAAAC8BAABfcmVscy8ucmVsc1BL&#10;AQItABQABgAIAAAAIQArPxeBJQIAAEoEAAAOAAAAAAAAAAAAAAAAAC4CAABkcnMvZTJvRG9jLnht&#10;bFBLAQItABQABgAIAAAAIQAgLQjk2wAAAAc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eastAsia="ja-JP"/>
              </w:rPr>
              <w:t>Independence - Freedom - Happiness</w:t>
            </w:r>
          </w:p>
        </w:tc>
        <w:bookmarkEnd w:id="0"/>
      </w:tr>
    </w:tbl>
    <w:p w14:paraId="51996B7D" w14:textId="0D748ADD" w:rsidR="003834BE" w:rsidRDefault="00866FED" w:rsidP="002E7745">
      <w:pPr>
        <w:pStyle w:val="Default"/>
        <w:tabs>
          <w:tab w:val="center" w:pos="1985"/>
          <w:tab w:val="center" w:pos="7020"/>
          <w:tab w:val="left" w:pos="8811"/>
          <w:tab w:val="right" w:pos="10946"/>
        </w:tabs>
        <w:ind w:right="-1053"/>
        <w:rPr>
          <w:bCs/>
          <w:color w:val="auto"/>
          <w:lang w:val="vi-VN"/>
        </w:rPr>
      </w:pPr>
      <w:r w:rsidRPr="0040617F">
        <w:rPr>
          <w:bCs/>
          <w:color w:val="auto"/>
          <w:lang w:val="vi-VN"/>
        </w:rPr>
        <w:tab/>
      </w:r>
    </w:p>
    <w:p w14:paraId="0E7D5217" w14:textId="70B24F24" w:rsidR="008F6928" w:rsidRPr="00E8058C" w:rsidRDefault="003834BE" w:rsidP="00C0394C">
      <w:pPr>
        <w:pStyle w:val="Default"/>
        <w:tabs>
          <w:tab w:val="center" w:pos="1985"/>
          <w:tab w:val="center" w:pos="7020"/>
        </w:tabs>
        <w:spacing w:line="36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color w:val="auto"/>
        </w:rPr>
        <w:t xml:space="preserve">                                                     </w:t>
      </w:r>
      <w:r w:rsidR="00F41766">
        <w:rPr>
          <w:bCs/>
          <w:color w:val="auto"/>
        </w:rPr>
        <w:t xml:space="preserve">            </w:t>
      </w:r>
      <w:r w:rsidR="00F76B4E">
        <w:rPr>
          <w:bCs/>
          <w:color w:val="auto"/>
        </w:rPr>
        <w:t xml:space="preserve">          </w:t>
      </w:r>
      <w:r w:rsidR="00F41766">
        <w:rPr>
          <w:bCs/>
          <w:color w:val="auto"/>
        </w:rPr>
        <w:t xml:space="preserve"> </w:t>
      </w:r>
      <w:r w:rsidR="00F76B4E" w:rsidRPr="004F0F87">
        <w:rPr>
          <w:i/>
          <w:iCs/>
          <w:sz w:val="26"/>
          <w:szCs w:val="26"/>
        </w:rPr>
        <w:t xml:space="preserve">Ho Chi Minh City, </w:t>
      </w:r>
      <w:bookmarkStart w:id="1" w:name="_Hlk179794271"/>
      <w:r w:rsidR="00F76B4E" w:rsidRPr="004F0F87">
        <w:rPr>
          <w:i/>
          <w:iCs/>
          <w:sz w:val="26"/>
          <w:szCs w:val="26"/>
        </w:rPr>
        <w:t xml:space="preserve">month day, </w:t>
      </w:r>
      <w:bookmarkEnd w:id="1"/>
      <w:r w:rsidR="00F76B4E">
        <w:rPr>
          <w:i/>
          <w:iCs/>
          <w:sz w:val="26"/>
          <w:szCs w:val="26"/>
        </w:rPr>
        <w:t>year</w:t>
      </w:r>
    </w:p>
    <w:p w14:paraId="7D59265A" w14:textId="77777777" w:rsidR="00C0394C" w:rsidRPr="00EA1AA9" w:rsidRDefault="00C0394C" w:rsidP="00EA1AA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AA9">
        <w:rPr>
          <w:rFonts w:ascii="Times New Roman" w:hAnsi="Times New Roman" w:cs="Times New Roman"/>
          <w:b/>
          <w:bCs/>
          <w:sz w:val="28"/>
          <w:szCs w:val="28"/>
        </w:rPr>
        <w:t>COURSE REPORT REQUEST FORM</w:t>
      </w:r>
    </w:p>
    <w:p w14:paraId="70523436" w14:textId="77EB23B6" w:rsidR="00310872" w:rsidRDefault="00C0394C" w:rsidP="00EA1AA9">
      <w:pPr>
        <w:pStyle w:val="ListParagraph"/>
        <w:tabs>
          <w:tab w:val="left" w:pos="7380"/>
        </w:tabs>
        <w:spacing w:before="12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1AA9">
        <w:rPr>
          <w:rFonts w:ascii="Times New Roman" w:hAnsi="Times New Roman" w:cs="Times New Roman"/>
          <w:b/>
          <w:sz w:val="28"/>
          <w:szCs w:val="28"/>
        </w:rPr>
        <w:t>DOCTORAL</w:t>
      </w:r>
      <w:r w:rsidRPr="00EA1AA9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Pr="00EA1AA9">
        <w:rPr>
          <w:rFonts w:ascii="Times New Roman" w:hAnsi="Times New Roman" w:cs="Times New Roman"/>
          <w:b/>
          <w:sz w:val="28"/>
          <w:szCs w:val="28"/>
        </w:rPr>
        <w:t xml:space="preserve">DISSERTATION </w:t>
      </w:r>
      <w:r w:rsidRPr="00EA1AA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1AA9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EA1A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EA1AA9">
        <w:rPr>
          <w:rFonts w:ascii="Times New Roman" w:hAnsi="Times New Roman" w:cs="Times New Roman"/>
          <w:b/>
          <w:sz w:val="28"/>
          <w:szCs w:val="28"/>
        </w:rPr>
        <w:t>FACULTY LEVEL</w:t>
      </w:r>
    </w:p>
    <w:p w14:paraId="5636CCCF" w14:textId="77777777" w:rsidR="00EA1AA9" w:rsidRPr="00EA1AA9" w:rsidRDefault="00EA1AA9" w:rsidP="00EA1AA9">
      <w:pPr>
        <w:pStyle w:val="ListParagraph"/>
        <w:tabs>
          <w:tab w:val="left" w:pos="7380"/>
        </w:tabs>
        <w:spacing w:before="12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94C150" w14:textId="77777777" w:rsidR="0069046B" w:rsidRDefault="0069046B" w:rsidP="0069046B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27">
        <w:rPr>
          <w:rFonts w:ascii="Times New Roman" w:hAnsi="Times New Roman" w:cs="Times New Roman"/>
          <w:sz w:val="26"/>
          <w:szCs w:val="26"/>
          <w:lang w:val="en-US"/>
        </w:rPr>
        <w:t>Ph.D. candidate’s full name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Ph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. candidate’s ID</w:t>
      </w:r>
      <w:r w:rsidRPr="002A454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AC91300" w14:textId="77777777" w:rsidR="0069046B" w:rsidRDefault="0069046B" w:rsidP="0069046B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Major: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 code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EEAA0EB" w14:textId="4EDB3068" w:rsidR="0069046B" w:rsidRDefault="0069046B" w:rsidP="005A09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363">
        <w:rPr>
          <w:rFonts w:ascii="Times New Roman" w:hAnsi="Times New Roman" w:cs="Times New Roman"/>
          <w:sz w:val="26"/>
          <w:szCs w:val="26"/>
        </w:rPr>
        <w:t>Faculty/Institute: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A2C40DE" w14:textId="7E2F4902" w:rsidR="0069046B" w:rsidRPr="00931E47" w:rsidRDefault="00931E47" w:rsidP="0069046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E47">
        <w:rPr>
          <w:rFonts w:ascii="Times New Roman" w:hAnsi="Times New Roman" w:cs="Times New Roman"/>
          <w:sz w:val="26"/>
          <w:szCs w:val="26"/>
        </w:rPr>
        <w:t>Ph.D. Dissertation Title (English/ Vietnamese)</w:t>
      </w:r>
      <w:r w:rsidR="0069046B" w:rsidRPr="00931E47">
        <w:rPr>
          <w:rFonts w:ascii="Times New Roman" w:hAnsi="Times New Roman" w:cs="Times New Roman"/>
          <w:sz w:val="26"/>
          <w:szCs w:val="26"/>
        </w:rPr>
        <w:t>:</w:t>
      </w:r>
      <w:r w:rsidR="0069046B" w:rsidRPr="00931E47">
        <w:rPr>
          <w:rFonts w:ascii="Times New Roman" w:hAnsi="Times New Roman" w:cs="Times New Roman"/>
          <w:sz w:val="26"/>
          <w:szCs w:val="26"/>
        </w:rPr>
        <w:tab/>
      </w:r>
    </w:p>
    <w:p w14:paraId="3EC17B43" w14:textId="77777777" w:rsidR="0069046B" w:rsidRPr="001A4401" w:rsidRDefault="0069046B" w:rsidP="0069046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1FA2816C" w14:textId="77777777" w:rsidR="0069046B" w:rsidRPr="001A4401" w:rsidRDefault="0069046B" w:rsidP="0069046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6099CB71" w14:textId="0F13D8C7" w:rsidR="0069046B" w:rsidRDefault="0004538E" w:rsidP="0069046B">
      <w:pPr>
        <w:tabs>
          <w:tab w:val="left" w:leader="dot" w:pos="0"/>
          <w:tab w:val="right" w:leader="dot" w:pos="9270"/>
        </w:tabs>
        <w:spacing w:before="12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 team</w:t>
      </w:r>
      <w:r w:rsidR="0069046B">
        <w:rPr>
          <w:rFonts w:ascii="Times New Roman" w:hAnsi="Times New Roman" w:cs="Times New Roman"/>
          <w:sz w:val="26"/>
          <w:szCs w:val="26"/>
        </w:rPr>
        <w:t>:</w:t>
      </w:r>
    </w:p>
    <w:p w14:paraId="071E96CE" w14:textId="5B225159" w:rsidR="0069046B" w:rsidRPr="00082312" w:rsidRDefault="0069046B" w:rsidP="0069046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538E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04538E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B8C0DC4" w14:textId="26056F24" w:rsidR="0069046B" w:rsidRPr="00082312" w:rsidRDefault="0069046B" w:rsidP="0069046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31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0627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place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6F8E323" w14:textId="06C866A0" w:rsidR="0069046B" w:rsidRPr="003579F1" w:rsidRDefault="0069046B" w:rsidP="0069046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538E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04538E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04538E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04538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52E5B68" w14:textId="41692D03" w:rsidR="0069046B" w:rsidRPr="00F918A3" w:rsidRDefault="0069046B" w:rsidP="0069046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9F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0627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place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408" w:type="dxa"/>
        <w:tblLook w:val="04A0" w:firstRow="1" w:lastRow="0" w:firstColumn="1" w:lastColumn="0" w:noHBand="0" w:noVBand="1"/>
      </w:tblPr>
      <w:tblGrid>
        <w:gridCol w:w="3544"/>
        <w:gridCol w:w="2029"/>
        <w:gridCol w:w="1578"/>
        <w:gridCol w:w="3257"/>
      </w:tblGrid>
      <w:tr w:rsidR="0069046B" w:rsidRPr="001C6D49" w14:paraId="6742F94F" w14:textId="77777777" w:rsidTr="00BA3594">
        <w:trPr>
          <w:trHeight w:val="2196"/>
        </w:trPr>
        <w:tc>
          <w:tcPr>
            <w:tcW w:w="3544" w:type="dxa"/>
            <w:shd w:val="clear" w:color="auto" w:fill="auto"/>
          </w:tcPr>
          <w:p w14:paraId="2E756645" w14:textId="4BF98D2A" w:rsidR="0069046B" w:rsidRPr="0004538E" w:rsidRDefault="0004538E" w:rsidP="0004538E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04538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SUPERVISOR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2 </w:t>
            </w:r>
            <w:r w:rsidR="0069046B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69046B" w:rsidRPr="001C6D49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69046B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68E13576" w14:textId="77777777" w:rsidR="0069046B" w:rsidRPr="001C6D49" w:rsidRDefault="0069046B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607" w:type="dxa"/>
            <w:gridSpan w:val="2"/>
            <w:shd w:val="clear" w:color="auto" w:fill="auto"/>
          </w:tcPr>
          <w:p w14:paraId="22CCEC40" w14:textId="7DFF59F2" w:rsidR="0069046B" w:rsidRPr="0004538E" w:rsidRDefault="0004538E" w:rsidP="0004538E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04538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 1</w:t>
            </w:r>
          </w:p>
          <w:p w14:paraId="2A901ACF" w14:textId="77777777" w:rsidR="0069046B" w:rsidRPr="001C6D49" w:rsidRDefault="0069046B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)</w:t>
            </w:r>
          </w:p>
          <w:p w14:paraId="75613C94" w14:textId="77777777" w:rsidR="0069046B" w:rsidRPr="001C6D49" w:rsidRDefault="0069046B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7" w:type="dxa"/>
            <w:shd w:val="clear" w:color="auto" w:fill="auto"/>
          </w:tcPr>
          <w:p w14:paraId="2E5E019D" w14:textId="77777777" w:rsidR="0069046B" w:rsidRPr="001C6D49" w:rsidRDefault="0069046B" w:rsidP="00263E3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Ph.D. Candidate</w:t>
            </w:r>
          </w:p>
          <w:p w14:paraId="6770A3A6" w14:textId="77777777" w:rsidR="0069046B" w:rsidRPr="001C6D49" w:rsidRDefault="0069046B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5A0976" w:rsidRPr="001C6D49" w14:paraId="62621318" w14:textId="77777777" w:rsidTr="005A0976">
        <w:tc>
          <w:tcPr>
            <w:tcW w:w="5573" w:type="dxa"/>
            <w:gridSpan w:val="2"/>
            <w:shd w:val="clear" w:color="auto" w:fill="auto"/>
          </w:tcPr>
          <w:p w14:paraId="0F633C05" w14:textId="77777777" w:rsidR="005A0976" w:rsidRPr="001C6D49" w:rsidRDefault="005A0976" w:rsidP="00263E3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Department of Graduate Studies</w:t>
            </w:r>
            <w:r w:rsidRPr="001C6D49"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  <w:t xml:space="preserve"> </w:t>
            </w:r>
          </w:p>
          <w:p w14:paraId="6D024A01" w14:textId="77777777" w:rsidR="005A0976" w:rsidRPr="001C6D49" w:rsidRDefault="005A0976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0160034A" w14:textId="1202BDBD" w:rsidR="005A0976" w:rsidRPr="001C6D49" w:rsidRDefault="005A0976" w:rsidP="000453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Faculty/ Institut</w:t>
            </w:r>
            <w:r w:rsidR="0004538E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OF …</w:t>
            </w:r>
          </w:p>
          <w:p w14:paraId="5B6AEF4B" w14:textId="77777777" w:rsidR="005A0976" w:rsidRPr="001C6D49" w:rsidRDefault="005A0976" w:rsidP="000453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  <w:p w14:paraId="306B000B" w14:textId="77777777" w:rsidR="005A0976" w:rsidRPr="001C6D49" w:rsidRDefault="005A0976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1A75408" w14:textId="55AFA85F" w:rsidR="005A0976" w:rsidRPr="005A0976" w:rsidRDefault="005A0976" w:rsidP="005A0976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  <w:p w14:paraId="5B4F5E8B" w14:textId="77777777" w:rsidR="005A0976" w:rsidRPr="001C6D49" w:rsidRDefault="005A0976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EEAD7B6" w14:textId="77777777" w:rsidR="005A0976" w:rsidRPr="001C6D49" w:rsidRDefault="005A0976" w:rsidP="00263E3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2626642D" w14:textId="77777777" w:rsidR="00FE2D16" w:rsidRPr="001A4401" w:rsidRDefault="00FE2D16" w:rsidP="001A4401">
      <w:pPr>
        <w:spacing w:before="60" w:after="60" w:line="312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E2D16" w:rsidRPr="001A4401" w:rsidSect="00F76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FA01" w14:textId="77777777" w:rsidR="00767FD1" w:rsidRDefault="00767FD1" w:rsidP="00866FED">
      <w:pPr>
        <w:spacing w:after="0" w:line="240" w:lineRule="auto"/>
      </w:pPr>
      <w:r>
        <w:separator/>
      </w:r>
    </w:p>
  </w:endnote>
  <w:endnote w:type="continuationSeparator" w:id="0">
    <w:p w14:paraId="2D25C46C" w14:textId="77777777" w:rsidR="00767FD1" w:rsidRDefault="00767FD1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2FD2" w14:textId="77777777" w:rsidR="00F76B4E" w:rsidRDefault="00F7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5A1A0EA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395CF6E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B375" w14:textId="77777777" w:rsidR="00F76B4E" w:rsidRDefault="00F7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E0A1" w14:textId="77777777" w:rsidR="00767FD1" w:rsidRDefault="00767FD1" w:rsidP="00866FED">
      <w:pPr>
        <w:spacing w:after="0" w:line="240" w:lineRule="auto"/>
      </w:pPr>
      <w:r>
        <w:separator/>
      </w:r>
    </w:p>
  </w:footnote>
  <w:footnote w:type="continuationSeparator" w:id="0">
    <w:p w14:paraId="35FF891E" w14:textId="77777777" w:rsidR="00767FD1" w:rsidRDefault="00767FD1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657" w14:textId="77777777" w:rsidR="00F76B4E" w:rsidRDefault="00F7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27007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54F580D4" w:rsidR="00866FED" w:rsidRPr="008F6928" w:rsidRDefault="008F6928" w:rsidP="008F6928">
        <w:pPr>
          <w:pStyle w:val="Header"/>
          <w:jc w:val="center"/>
          <w:rPr>
            <w:rFonts w:ascii="Times New Roman" w:hAnsi="Times New Roman" w:cs="Times New Roman"/>
          </w:rPr>
        </w:pPr>
        <w:r w:rsidRPr="008F6928">
          <w:rPr>
            <w:rFonts w:ascii="Times New Roman" w:hAnsi="Times New Roman" w:cs="Times New Roman"/>
            <w:noProof w:val="0"/>
          </w:rPr>
          <w:fldChar w:fldCharType="begin"/>
        </w:r>
        <w:r w:rsidRPr="008F6928">
          <w:rPr>
            <w:rFonts w:ascii="Times New Roman" w:hAnsi="Times New Roman" w:cs="Times New Roman"/>
          </w:rPr>
          <w:instrText xml:space="preserve"> PAGE   \* MERGEFORMAT </w:instrText>
        </w:r>
        <w:r w:rsidRPr="008F6928">
          <w:rPr>
            <w:rFonts w:ascii="Times New Roman" w:hAnsi="Times New Roman" w:cs="Times New Roman"/>
            <w:noProof w:val="0"/>
          </w:rPr>
          <w:fldChar w:fldCharType="separate"/>
        </w:r>
        <w:r w:rsidR="00062767">
          <w:rPr>
            <w:rFonts w:ascii="Times New Roman" w:hAnsi="Times New Roman" w:cs="Times New Roman"/>
          </w:rPr>
          <w:t>1</w:t>
        </w:r>
        <w:r w:rsidRPr="008F692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3985" w14:textId="77777777" w:rsidR="00F76B4E" w:rsidRDefault="00F7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7AFF"/>
    <w:rsid w:val="00034616"/>
    <w:rsid w:val="0004538E"/>
    <w:rsid w:val="00045C76"/>
    <w:rsid w:val="00050D82"/>
    <w:rsid w:val="00051493"/>
    <w:rsid w:val="00062767"/>
    <w:rsid w:val="00083CB0"/>
    <w:rsid w:val="000B45AB"/>
    <w:rsid w:val="000B709A"/>
    <w:rsid w:val="000B7439"/>
    <w:rsid w:val="000C6EF7"/>
    <w:rsid w:val="000E4622"/>
    <w:rsid w:val="001901D8"/>
    <w:rsid w:val="00195A52"/>
    <w:rsid w:val="001A4401"/>
    <w:rsid w:val="001A7B3D"/>
    <w:rsid w:val="002226A0"/>
    <w:rsid w:val="00254C52"/>
    <w:rsid w:val="00270080"/>
    <w:rsid w:val="0027383A"/>
    <w:rsid w:val="00281337"/>
    <w:rsid w:val="00294334"/>
    <w:rsid w:val="002956CD"/>
    <w:rsid w:val="002A454B"/>
    <w:rsid w:val="002B03A7"/>
    <w:rsid w:val="002B443D"/>
    <w:rsid w:val="002B6E24"/>
    <w:rsid w:val="002E7745"/>
    <w:rsid w:val="003051E9"/>
    <w:rsid w:val="00310872"/>
    <w:rsid w:val="00313A29"/>
    <w:rsid w:val="003222AF"/>
    <w:rsid w:val="003276DA"/>
    <w:rsid w:val="003834BE"/>
    <w:rsid w:val="003A0759"/>
    <w:rsid w:val="003A533A"/>
    <w:rsid w:val="003B376B"/>
    <w:rsid w:val="003C025C"/>
    <w:rsid w:val="0040617F"/>
    <w:rsid w:val="00407D09"/>
    <w:rsid w:val="00474FBE"/>
    <w:rsid w:val="00477DEE"/>
    <w:rsid w:val="00491BD7"/>
    <w:rsid w:val="004A3265"/>
    <w:rsid w:val="00500326"/>
    <w:rsid w:val="00537D54"/>
    <w:rsid w:val="005727BA"/>
    <w:rsid w:val="005807F5"/>
    <w:rsid w:val="005846AC"/>
    <w:rsid w:val="005A0976"/>
    <w:rsid w:val="005C1E1D"/>
    <w:rsid w:val="005E467D"/>
    <w:rsid w:val="005F04A6"/>
    <w:rsid w:val="0069046B"/>
    <w:rsid w:val="00695E29"/>
    <w:rsid w:val="006A35CD"/>
    <w:rsid w:val="007122D3"/>
    <w:rsid w:val="007525D3"/>
    <w:rsid w:val="00767FD1"/>
    <w:rsid w:val="00772E90"/>
    <w:rsid w:val="007D63AF"/>
    <w:rsid w:val="007F7A49"/>
    <w:rsid w:val="00806FAE"/>
    <w:rsid w:val="008443EA"/>
    <w:rsid w:val="008656A6"/>
    <w:rsid w:val="00866FED"/>
    <w:rsid w:val="00883E43"/>
    <w:rsid w:val="00895E45"/>
    <w:rsid w:val="008A2D8C"/>
    <w:rsid w:val="008C1926"/>
    <w:rsid w:val="008C5916"/>
    <w:rsid w:val="008C7626"/>
    <w:rsid w:val="008F5C05"/>
    <w:rsid w:val="008F6928"/>
    <w:rsid w:val="009278CB"/>
    <w:rsid w:val="00931E47"/>
    <w:rsid w:val="009504AE"/>
    <w:rsid w:val="00986584"/>
    <w:rsid w:val="009C1107"/>
    <w:rsid w:val="009E6EB3"/>
    <w:rsid w:val="009F36A1"/>
    <w:rsid w:val="00A34537"/>
    <w:rsid w:val="00A461B0"/>
    <w:rsid w:val="00A826DB"/>
    <w:rsid w:val="00A83D66"/>
    <w:rsid w:val="00A975FA"/>
    <w:rsid w:val="00AA01A8"/>
    <w:rsid w:val="00AC18F2"/>
    <w:rsid w:val="00B2165A"/>
    <w:rsid w:val="00B3481C"/>
    <w:rsid w:val="00B963C6"/>
    <w:rsid w:val="00BA3594"/>
    <w:rsid w:val="00BD2872"/>
    <w:rsid w:val="00BD4976"/>
    <w:rsid w:val="00BF2C1B"/>
    <w:rsid w:val="00C0394C"/>
    <w:rsid w:val="00C130EC"/>
    <w:rsid w:val="00C7349D"/>
    <w:rsid w:val="00C90B51"/>
    <w:rsid w:val="00CB46A2"/>
    <w:rsid w:val="00CE25E7"/>
    <w:rsid w:val="00CE392B"/>
    <w:rsid w:val="00D8072E"/>
    <w:rsid w:val="00D91269"/>
    <w:rsid w:val="00DC5067"/>
    <w:rsid w:val="00DD7199"/>
    <w:rsid w:val="00DF7640"/>
    <w:rsid w:val="00E068E6"/>
    <w:rsid w:val="00E16381"/>
    <w:rsid w:val="00E17135"/>
    <w:rsid w:val="00E20105"/>
    <w:rsid w:val="00E55011"/>
    <w:rsid w:val="00E8058C"/>
    <w:rsid w:val="00E845AD"/>
    <w:rsid w:val="00EA1AA9"/>
    <w:rsid w:val="00EF7BDB"/>
    <w:rsid w:val="00F0659D"/>
    <w:rsid w:val="00F23E2C"/>
    <w:rsid w:val="00F41766"/>
    <w:rsid w:val="00F66BCD"/>
    <w:rsid w:val="00F76B4E"/>
    <w:rsid w:val="00FA4121"/>
    <w:rsid w:val="00FA6665"/>
    <w:rsid w:val="00FC7A93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88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38</cp:revision>
  <cp:lastPrinted>2024-09-20T08:29:00Z</cp:lastPrinted>
  <dcterms:created xsi:type="dcterms:W3CDTF">2018-06-29T04:01:00Z</dcterms:created>
  <dcterms:modified xsi:type="dcterms:W3CDTF">2024-11-22T07:37:00Z</dcterms:modified>
</cp:coreProperties>
</file>