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500"/>
      </w:tblGrid>
      <w:tr w:rsidR="00D901D1" w14:paraId="0E556227" w14:textId="77777777" w:rsidTr="004D4375">
        <w:tc>
          <w:tcPr>
            <w:tcW w:w="5850" w:type="dxa"/>
            <w:hideMark/>
          </w:tcPr>
          <w:p w14:paraId="132B62E0" w14:textId="77777777" w:rsidR="00D901D1" w:rsidRDefault="00D901D1" w:rsidP="004D4375">
            <w:pPr>
              <w:pStyle w:val="Default"/>
              <w:tabs>
                <w:tab w:val="center" w:pos="1985"/>
                <w:tab w:val="center" w:pos="5745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eastAsia="ja-JP"/>
              </w:rPr>
            </w:pPr>
            <w:bookmarkStart w:id="0" w:name="_heading=h.gjdgxs" w:colFirst="0" w:colLast="0"/>
            <w:bookmarkStart w:id="1" w:name="_Hlk71269588"/>
            <w:bookmarkEnd w:id="0"/>
            <w:r w:rsidRPr="00FC2968">
              <w:rPr>
                <w:color w:val="auto"/>
                <w:lang w:eastAsia="ja-JP"/>
              </w:rPr>
              <w:t>VIETNAM GENERAL CONFEDERATION OF LABOR</w:t>
            </w:r>
          </w:p>
        </w:tc>
        <w:tc>
          <w:tcPr>
            <w:tcW w:w="4500" w:type="dxa"/>
            <w:hideMark/>
          </w:tcPr>
          <w:p w14:paraId="027CF1D0" w14:textId="77777777" w:rsidR="00D901D1" w:rsidRDefault="00D901D1" w:rsidP="004D4375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eastAsia="ja-JP"/>
              </w:rPr>
            </w:pPr>
            <w:r w:rsidRPr="00FC2968">
              <w:rPr>
                <w:b/>
                <w:bCs/>
                <w:color w:val="auto"/>
                <w:lang w:eastAsia="ja-JP"/>
              </w:rPr>
              <w:t>SOCIALIST REPUBLIC OF VIETNAM</w:t>
            </w:r>
          </w:p>
        </w:tc>
      </w:tr>
      <w:tr w:rsidR="00D901D1" w14:paraId="2E974554" w14:textId="77777777" w:rsidTr="004D4375">
        <w:tc>
          <w:tcPr>
            <w:tcW w:w="5850" w:type="dxa"/>
            <w:hideMark/>
          </w:tcPr>
          <w:p w14:paraId="7CA31E60" w14:textId="5FCCB95F" w:rsidR="00D901D1" w:rsidRDefault="00D901D1" w:rsidP="004D4375">
            <w:pPr>
              <w:pStyle w:val="Default"/>
              <w:tabs>
                <w:tab w:val="center" w:pos="1985"/>
                <w:tab w:val="center" w:pos="5745"/>
              </w:tabs>
              <w:ind w:right="-105"/>
              <w:jc w:val="center"/>
              <w:rPr>
                <w:b/>
                <w:bCs/>
                <w:color w:val="auto"/>
                <w:lang w:eastAsia="ja-JP"/>
              </w:rPr>
            </w:pPr>
            <w:r>
              <w:rPr>
                <w:b/>
                <w:color w:val="auto"/>
                <w:lang w:eastAsia="ja-JP"/>
              </w:rPr>
              <w:t>TON DUC THANG UNIVERSITY</w:t>
            </w:r>
          </w:p>
        </w:tc>
        <w:tc>
          <w:tcPr>
            <w:tcW w:w="4500" w:type="dxa"/>
            <w:hideMark/>
          </w:tcPr>
          <w:p w14:paraId="18D1402A" w14:textId="66442F48" w:rsidR="00D901D1" w:rsidRPr="00D901D1" w:rsidRDefault="00D901D1" w:rsidP="004D4375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eastAsia="ja-JP"/>
              </w:rPr>
            </w:pPr>
            <w:r w:rsidRPr="00D901D1">
              <w:rPr>
                <w:b/>
                <w:bCs/>
                <w:sz w:val="26"/>
                <w:szCs w:val="26"/>
              </w:rPr>
              <w:t>Independence - Freedom - Happiness</w:t>
            </w:r>
          </w:p>
        </w:tc>
      </w:tr>
    </w:tbl>
    <w:bookmarkEnd w:id="1"/>
    <w:p w14:paraId="52A14D4E" w14:textId="03D8E8DC" w:rsidR="006D66D6" w:rsidRDefault="00EE13C1" w:rsidP="00162F4C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left" w:pos="8834"/>
        </w:tabs>
        <w:spacing w:after="0" w:line="240" w:lineRule="auto"/>
        <w:ind w:right="-1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A7E">
        <w:rPr>
          <w:bCs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1F1F6D5" wp14:editId="29C4E2E9">
                <wp:simplePos x="0" y="0"/>
                <wp:positionH relativeFrom="margin">
                  <wp:posOffset>3596005</wp:posOffset>
                </wp:positionH>
                <wp:positionV relativeFrom="paragraph">
                  <wp:posOffset>27940</wp:posOffset>
                </wp:positionV>
                <wp:extent cx="266700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814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83.15pt;margin-top:2.2pt;width:21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zFuAEAAFYDAAAOAAAAZHJzL2Uyb0RvYy54bWysU8Fu2zAMvQ/YPwi6L3YCNNu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912DB" wp14:editId="5F7256E6">
                <wp:simplePos x="0" y="0"/>
                <wp:positionH relativeFrom="column">
                  <wp:posOffset>1082040</wp:posOffset>
                </wp:positionH>
                <wp:positionV relativeFrom="paragraph">
                  <wp:posOffset>30480</wp:posOffset>
                </wp:positionV>
                <wp:extent cx="110588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88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9C695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2pt,2.4pt" to="172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" strokecolor="black [3200]" strokeweight="1pt">
                <v:stroke joinstyle="miter"/>
              </v:line>
            </w:pict>
          </mc:Fallback>
        </mc:AlternateContent>
      </w:r>
      <w:r w:rsidR="006C59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11F98FB" w14:textId="1971E17B" w:rsidR="006D66D6" w:rsidRPr="00EE13C1" w:rsidRDefault="00623E30" w:rsidP="00EE13C1">
      <w:pPr>
        <w:tabs>
          <w:tab w:val="center" w:pos="7371"/>
        </w:tabs>
        <w:spacing w:before="60" w:after="0" w:line="48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 w:rsidRPr="004F0F87">
        <w:rPr>
          <w:rFonts w:ascii="Times New Roman" w:hAnsi="Times New Roman" w:cs="Times New Roman"/>
          <w:i/>
          <w:iCs/>
          <w:sz w:val="26"/>
          <w:szCs w:val="26"/>
        </w:rPr>
        <w:t xml:space="preserve">Ho Chi Minh City, </w:t>
      </w:r>
      <w:bookmarkStart w:id="2" w:name="_Hlk179794271"/>
      <w:r w:rsidRPr="004F0F87">
        <w:rPr>
          <w:rFonts w:ascii="Times New Roman" w:hAnsi="Times New Roman" w:cs="Times New Roman"/>
          <w:i/>
          <w:iCs/>
          <w:sz w:val="26"/>
          <w:szCs w:val="26"/>
        </w:rPr>
        <w:t xml:space="preserve">month day, </w:t>
      </w:r>
      <w:bookmarkEnd w:id="2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year</w:t>
      </w:r>
      <w:r w:rsidR="00302E63" w:rsidRPr="00302E63">
        <w:rPr>
          <w:rFonts w:ascii="Times New Roman" w:eastAsia="Times New Roman" w:hAnsi="Times New Roman" w:cs="Times New Roman"/>
          <w:i/>
          <w:sz w:val="26"/>
          <w:szCs w:val="26"/>
        </w:rPr>
        <w:t xml:space="preserve">   </w:t>
      </w:r>
    </w:p>
    <w:p w14:paraId="1E1A37F0" w14:textId="2223E4FA" w:rsidR="00D901D1" w:rsidRPr="00162F4C" w:rsidRDefault="0098656E" w:rsidP="00EE13C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2C126B">
        <w:rPr>
          <w:rFonts w:ascii="Times New Roman" w:hAnsi="Times New Roman" w:cs="Times New Roman"/>
          <w:b/>
          <w:bCs/>
          <w:sz w:val="28"/>
          <w:szCs w:val="28"/>
          <w:lang w:val="en-US"/>
        </w:rPr>
        <w:t>SUPERVISOR</w:t>
      </w:r>
      <w:r w:rsidR="00D901D1" w:rsidRPr="00162F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EVALUATION ON </w:t>
      </w:r>
      <w:r w:rsidR="00D901D1" w:rsidRPr="00162F4C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901D1" w:rsidRPr="00162F4C">
        <w:rPr>
          <w:rFonts w:ascii="Times New Roman" w:hAnsi="Times New Roman" w:cs="Times New Roman"/>
          <w:b/>
          <w:bCs/>
          <w:sz w:val="28"/>
          <w:szCs w:val="28"/>
          <w:lang w:val="en-US"/>
        </w:rPr>
        <w:t>H.</w:t>
      </w:r>
      <w:r w:rsidR="00D901D1" w:rsidRPr="00162F4C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D901D1" w:rsidRPr="00162F4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D901D1" w:rsidRPr="00162F4C">
        <w:rPr>
          <w:rFonts w:ascii="Times New Roman" w:hAnsi="Times New Roman" w:cs="Times New Roman"/>
          <w:b/>
          <w:bCs/>
          <w:sz w:val="28"/>
          <w:szCs w:val="28"/>
        </w:rPr>
        <w:t xml:space="preserve"> DISSERTATION</w:t>
      </w:r>
      <w:r w:rsidR="00D901D1" w:rsidRPr="00162F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</w:t>
      </w:r>
    </w:p>
    <w:p w14:paraId="25082264" w14:textId="5724D501" w:rsidR="006D66D6" w:rsidRDefault="006C59B1" w:rsidP="00EE13C1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2F4C">
        <w:rPr>
          <w:rFonts w:ascii="Times New Roman" w:eastAsia="Times New Roman" w:hAnsi="Times New Roman" w:cs="Times New Roman"/>
          <w:b/>
          <w:sz w:val="28"/>
          <w:szCs w:val="28"/>
        </w:rPr>
        <w:t xml:space="preserve">UNIVERSITY-LEVEL </w:t>
      </w:r>
      <w:r w:rsidR="00D71E60" w:rsidRPr="00162F4C">
        <w:rPr>
          <w:rFonts w:ascii="Times New Roman" w:hAnsi="Times New Roman" w:cs="Times New Roman"/>
          <w:b/>
          <w:iCs/>
          <w:sz w:val="28"/>
          <w:szCs w:val="28"/>
          <w:lang w:val="en-US"/>
        </w:rPr>
        <w:t>EXAMINING</w:t>
      </w:r>
      <w:r w:rsidRPr="00162F4C">
        <w:rPr>
          <w:rFonts w:ascii="Times New Roman" w:eastAsia="Times New Roman" w:hAnsi="Times New Roman" w:cs="Times New Roman"/>
          <w:b/>
          <w:sz w:val="28"/>
          <w:szCs w:val="28"/>
        </w:rPr>
        <w:t xml:space="preserve"> COMMITTEE</w:t>
      </w:r>
    </w:p>
    <w:p w14:paraId="68EC6439" w14:textId="33A08354" w:rsidR="00EE13C1" w:rsidRPr="00EE13C1" w:rsidRDefault="00EE13C1" w:rsidP="00EE13C1">
      <w:pPr>
        <w:pStyle w:val="Default"/>
        <w:spacing w:after="200" w:line="360" w:lineRule="auto"/>
        <w:contextualSpacing/>
        <w:jc w:val="center"/>
        <w:rPr>
          <w:bCs/>
          <w:i/>
          <w:sz w:val="26"/>
          <w:szCs w:val="26"/>
          <w:lang w:val="en-US"/>
        </w:rPr>
      </w:pPr>
      <w:r w:rsidRPr="0080557A">
        <w:rPr>
          <w:bCs/>
          <w:i/>
          <w:sz w:val="26"/>
          <w:szCs w:val="26"/>
        </w:rPr>
        <w:t>(</w:t>
      </w:r>
      <w:r w:rsidRPr="00B43187">
        <w:rPr>
          <w:bCs/>
          <w:i/>
          <w:sz w:val="26"/>
          <w:szCs w:val="26"/>
        </w:rPr>
        <w:t xml:space="preserve">For </w:t>
      </w:r>
      <w:r>
        <w:rPr>
          <w:bCs/>
          <w:i/>
          <w:sz w:val="26"/>
          <w:szCs w:val="26"/>
        </w:rPr>
        <w:t xml:space="preserve">the </w:t>
      </w:r>
      <w:r w:rsidR="0098656E" w:rsidRPr="0098656E">
        <w:rPr>
          <w:i/>
          <w:iCs/>
          <w:sz w:val="26"/>
          <w:szCs w:val="26"/>
          <w:lang w:val="en-US"/>
        </w:rPr>
        <w:t>supervisor</w:t>
      </w:r>
      <w:r w:rsidRPr="0080557A">
        <w:rPr>
          <w:bCs/>
          <w:i/>
          <w:sz w:val="26"/>
          <w:szCs w:val="26"/>
        </w:rPr>
        <w:t>)</w:t>
      </w:r>
    </w:p>
    <w:tbl>
      <w:tblPr>
        <w:tblW w:w="10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3"/>
        <w:gridCol w:w="4051"/>
      </w:tblGrid>
      <w:tr w:rsidR="00243925" w:rsidRPr="006A1067" w14:paraId="6E21AA3E" w14:textId="77777777" w:rsidTr="004D4375">
        <w:tc>
          <w:tcPr>
            <w:tcW w:w="10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4D0E11" w14:textId="77777777" w:rsidR="00243925" w:rsidRPr="006A1067" w:rsidRDefault="00243925" w:rsidP="004D4375">
            <w:pPr>
              <w:pStyle w:val="BodyText"/>
              <w:spacing w:line="256" w:lineRule="auto"/>
              <w:jc w:val="left"/>
              <w:rPr>
                <w:szCs w:val="25"/>
                <w:lang w:val="vi-VN"/>
              </w:rPr>
            </w:pPr>
            <w:r w:rsidRPr="006A1067">
              <w:rPr>
                <w:szCs w:val="25"/>
              </w:rPr>
              <w:t>Ph.D. candidate’s full name:</w:t>
            </w:r>
          </w:p>
        </w:tc>
      </w:tr>
      <w:tr w:rsidR="00243925" w:rsidRPr="006A1067" w14:paraId="695F16A0" w14:textId="77777777" w:rsidTr="004D4375"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8D0755" w14:textId="77777777" w:rsidR="00243925" w:rsidRPr="006A1067" w:rsidRDefault="00243925" w:rsidP="004D4375">
            <w:pPr>
              <w:pStyle w:val="BodyText"/>
              <w:spacing w:line="256" w:lineRule="auto"/>
              <w:jc w:val="left"/>
              <w:rPr>
                <w:szCs w:val="25"/>
              </w:rPr>
            </w:pPr>
            <w:r w:rsidRPr="006A1067">
              <w:rPr>
                <w:szCs w:val="25"/>
              </w:rPr>
              <w:t>Ph.D. candidate ID:</w:t>
            </w:r>
          </w:p>
        </w:tc>
      </w:tr>
      <w:tr w:rsidR="00243925" w:rsidRPr="006A1067" w14:paraId="4CFDA686" w14:textId="77777777" w:rsidTr="004D4375"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F3F4A7" w14:textId="30BEA9F8" w:rsidR="00243925" w:rsidRPr="006A1067" w:rsidRDefault="00243925" w:rsidP="004D4375">
            <w:pPr>
              <w:pStyle w:val="BodyText"/>
              <w:spacing w:line="256" w:lineRule="auto"/>
              <w:jc w:val="left"/>
              <w:rPr>
                <w:szCs w:val="25"/>
                <w:lang w:val="vi-VN"/>
              </w:rPr>
            </w:pPr>
            <w:r w:rsidRPr="006A1067">
              <w:rPr>
                <w:szCs w:val="25"/>
              </w:rPr>
              <w:t>Ph.D. Dissertation Title</w:t>
            </w:r>
            <w:r w:rsidR="0076077C">
              <w:rPr>
                <w:szCs w:val="25"/>
              </w:rPr>
              <w:t xml:space="preserve"> (</w:t>
            </w:r>
            <w:r w:rsidR="0076077C" w:rsidRPr="00D07EDC">
              <w:rPr>
                <w:szCs w:val="25"/>
              </w:rPr>
              <w:t>English/ Vietnamese)</w:t>
            </w:r>
            <w:r w:rsidRPr="006A1067">
              <w:rPr>
                <w:szCs w:val="25"/>
              </w:rPr>
              <w:t>:</w:t>
            </w:r>
          </w:p>
        </w:tc>
      </w:tr>
      <w:tr w:rsidR="00243925" w:rsidRPr="006A1067" w14:paraId="7D690815" w14:textId="77777777" w:rsidTr="00195E0D">
        <w:tc>
          <w:tcPr>
            <w:tcW w:w="5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EA4643" w14:textId="77777777" w:rsidR="00243925" w:rsidRPr="006A1067" w:rsidRDefault="00243925" w:rsidP="004D4375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6A1067">
              <w:rPr>
                <w:szCs w:val="25"/>
              </w:rPr>
              <w:t>Major</w:t>
            </w:r>
            <w:r w:rsidRPr="006A1067">
              <w:rPr>
                <w:szCs w:val="25"/>
                <w:lang w:val="vi-VN"/>
              </w:rPr>
              <w:t>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963B2C" w14:textId="77777777" w:rsidR="00243925" w:rsidRPr="006A1067" w:rsidRDefault="00243925" w:rsidP="004D4375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6A1067">
              <w:rPr>
                <w:szCs w:val="25"/>
              </w:rPr>
              <w:t>Major code</w:t>
            </w:r>
            <w:r w:rsidRPr="006A1067">
              <w:rPr>
                <w:szCs w:val="25"/>
                <w:lang w:val="vi-VN"/>
              </w:rPr>
              <w:t xml:space="preserve">: </w:t>
            </w:r>
          </w:p>
        </w:tc>
      </w:tr>
      <w:tr w:rsidR="00243925" w:rsidRPr="006A1067" w14:paraId="4FB97832" w14:textId="77777777" w:rsidTr="004D4375">
        <w:trPr>
          <w:trHeight w:val="476"/>
        </w:trPr>
        <w:tc>
          <w:tcPr>
            <w:tcW w:w="10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680CA2" w14:textId="008ECD6A" w:rsidR="00243925" w:rsidRPr="006A1067" w:rsidRDefault="0098656E" w:rsidP="004D4375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bookmarkStart w:id="3" w:name="_Hlk71267142"/>
            <w:r>
              <w:rPr>
                <w:szCs w:val="25"/>
              </w:rPr>
              <w:t>Supervisor</w:t>
            </w:r>
            <w:r w:rsidRPr="00FC03AB">
              <w:rPr>
                <w:szCs w:val="25"/>
              </w:rPr>
              <w:t xml:space="preserve"> 1</w:t>
            </w:r>
            <w:r w:rsidR="00243925" w:rsidRPr="006A1067">
              <w:rPr>
                <w:szCs w:val="25"/>
              </w:rPr>
              <w:t xml:space="preserve"> full name:</w:t>
            </w:r>
          </w:p>
        </w:tc>
      </w:tr>
      <w:tr w:rsidR="00195E0D" w:rsidRPr="006A1067" w14:paraId="1CFCB27C" w14:textId="77777777" w:rsidTr="00195E0D">
        <w:tc>
          <w:tcPr>
            <w:tcW w:w="5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2C4E" w14:textId="77777777" w:rsidR="00195E0D" w:rsidRDefault="00195E0D" w:rsidP="004D4375">
            <w:pPr>
              <w:pStyle w:val="BodyText"/>
              <w:spacing w:line="256" w:lineRule="auto"/>
              <w:rPr>
                <w:szCs w:val="25"/>
                <w:lang w:eastAsia="ja-JP"/>
              </w:rPr>
            </w:pPr>
            <w:r w:rsidRPr="006A1067">
              <w:rPr>
                <w:szCs w:val="25"/>
                <w:lang w:val="vi-VN" w:eastAsia="ja-JP"/>
              </w:rPr>
              <w:t>Academic title:</w:t>
            </w:r>
          </w:p>
          <w:p w14:paraId="04144F69" w14:textId="0C9864C3" w:rsidR="00195E0D" w:rsidRPr="00C95A5E" w:rsidRDefault="00195E0D" w:rsidP="004D4375">
            <w:pPr>
              <w:pStyle w:val="BodyText"/>
              <w:spacing w:line="256" w:lineRule="auto"/>
              <w:rPr>
                <w:szCs w:val="25"/>
              </w:rPr>
            </w:pPr>
            <w:r w:rsidRPr="006A1067">
              <w:rPr>
                <w:szCs w:val="25"/>
                <w:lang w:val="vi-VN" w:eastAsia="ja-JP"/>
              </w:rPr>
              <w:t>Appointment</w:t>
            </w:r>
            <w:r w:rsidRPr="006A1067">
              <w:rPr>
                <w:szCs w:val="25"/>
                <w:lang w:eastAsia="ja-JP"/>
              </w:rPr>
              <w:t xml:space="preserve"> </w:t>
            </w:r>
            <w:r w:rsidRPr="006A1067">
              <w:rPr>
                <w:szCs w:val="25"/>
                <w:lang w:val="vi-VN" w:eastAsia="ja-JP"/>
              </w:rPr>
              <w:t>year: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9835F4" w14:textId="77777777" w:rsidR="00195E0D" w:rsidRDefault="00195E0D" w:rsidP="004D4375">
            <w:pPr>
              <w:pStyle w:val="BodyText"/>
              <w:spacing w:line="256" w:lineRule="auto"/>
              <w:rPr>
                <w:szCs w:val="25"/>
                <w:lang w:eastAsia="ja-JP"/>
              </w:rPr>
            </w:pPr>
            <w:r w:rsidRPr="006A1067">
              <w:rPr>
                <w:szCs w:val="25"/>
                <w:lang w:val="vi-VN" w:eastAsia="ja-JP"/>
              </w:rPr>
              <w:t>Academic degree:</w:t>
            </w:r>
          </w:p>
          <w:p w14:paraId="50DBD810" w14:textId="6F5AAEC6" w:rsidR="00195E0D" w:rsidRPr="00195E0D" w:rsidRDefault="00195E0D" w:rsidP="004D4375">
            <w:pPr>
              <w:pStyle w:val="BodyText"/>
              <w:spacing w:line="256" w:lineRule="auto"/>
              <w:rPr>
                <w:szCs w:val="25"/>
              </w:rPr>
            </w:pPr>
            <w:r>
              <w:rPr>
                <w:sz w:val="26"/>
                <w:szCs w:val="26"/>
              </w:rPr>
              <w:t>Defense year:</w:t>
            </w:r>
          </w:p>
        </w:tc>
      </w:tr>
      <w:tr w:rsidR="00243925" w:rsidRPr="006A1067" w14:paraId="3B757F8A" w14:textId="77777777" w:rsidTr="004D4375"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57FC44" w14:textId="77777777" w:rsidR="00243925" w:rsidRPr="006A1067" w:rsidRDefault="00243925" w:rsidP="004D4375">
            <w:pPr>
              <w:pStyle w:val="BodyText"/>
              <w:spacing w:line="256" w:lineRule="auto"/>
              <w:rPr>
                <w:szCs w:val="25"/>
              </w:rPr>
            </w:pPr>
            <w:r w:rsidRPr="006A1067">
              <w:rPr>
                <w:szCs w:val="25"/>
              </w:rPr>
              <w:t>Major:</w:t>
            </w:r>
          </w:p>
        </w:tc>
      </w:tr>
      <w:tr w:rsidR="00243925" w:rsidRPr="006A1067" w14:paraId="1F906294" w14:textId="77777777" w:rsidTr="004D4375"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AAABDF" w14:textId="77777777" w:rsidR="00243925" w:rsidRPr="006A1067" w:rsidRDefault="00243925" w:rsidP="004D4375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6A1067">
              <w:rPr>
                <w:szCs w:val="25"/>
              </w:rPr>
              <w:t>Workplace:</w:t>
            </w:r>
          </w:p>
        </w:tc>
      </w:tr>
      <w:tr w:rsidR="00243925" w:rsidRPr="006A1067" w14:paraId="26E3DCE6" w14:textId="77777777" w:rsidTr="004D4375">
        <w:trPr>
          <w:trHeight w:val="476"/>
        </w:trPr>
        <w:tc>
          <w:tcPr>
            <w:tcW w:w="10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229612" w14:textId="709522BB" w:rsidR="00243925" w:rsidRPr="006A1067" w:rsidRDefault="0098656E" w:rsidP="004D4375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>
              <w:rPr>
                <w:szCs w:val="25"/>
              </w:rPr>
              <w:t>Supervisor</w:t>
            </w:r>
            <w:r w:rsidRPr="00FC03AB">
              <w:rPr>
                <w:szCs w:val="25"/>
              </w:rPr>
              <w:t xml:space="preserve"> </w:t>
            </w:r>
            <w:r>
              <w:rPr>
                <w:szCs w:val="25"/>
              </w:rPr>
              <w:t>2</w:t>
            </w:r>
            <w:r w:rsidR="00243925" w:rsidRPr="006A1067">
              <w:rPr>
                <w:szCs w:val="25"/>
              </w:rPr>
              <w:t xml:space="preserve"> full name:</w:t>
            </w:r>
          </w:p>
        </w:tc>
      </w:tr>
      <w:tr w:rsidR="00195E0D" w:rsidRPr="006A1067" w14:paraId="14D1AFA9" w14:textId="77777777" w:rsidTr="00195E0D">
        <w:tc>
          <w:tcPr>
            <w:tcW w:w="5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A865" w14:textId="77777777" w:rsidR="00195E0D" w:rsidRDefault="00195E0D" w:rsidP="004D4375">
            <w:pPr>
              <w:pStyle w:val="BodyText"/>
              <w:spacing w:line="256" w:lineRule="auto"/>
              <w:rPr>
                <w:szCs w:val="25"/>
                <w:lang w:eastAsia="ja-JP"/>
              </w:rPr>
            </w:pPr>
            <w:r w:rsidRPr="006A1067">
              <w:rPr>
                <w:szCs w:val="25"/>
                <w:lang w:val="vi-VN" w:eastAsia="ja-JP"/>
              </w:rPr>
              <w:t>Academic title:</w:t>
            </w:r>
          </w:p>
          <w:p w14:paraId="64F447E7" w14:textId="76F6EDC0" w:rsidR="00195E0D" w:rsidRPr="00C95A5E" w:rsidRDefault="00195E0D" w:rsidP="004D4375">
            <w:pPr>
              <w:pStyle w:val="BodyText"/>
              <w:spacing w:line="256" w:lineRule="auto"/>
              <w:rPr>
                <w:szCs w:val="25"/>
              </w:rPr>
            </w:pPr>
            <w:r w:rsidRPr="006A1067">
              <w:rPr>
                <w:szCs w:val="25"/>
                <w:lang w:val="vi-VN" w:eastAsia="ja-JP"/>
              </w:rPr>
              <w:t>Appointment</w:t>
            </w:r>
            <w:r w:rsidRPr="006A1067">
              <w:rPr>
                <w:szCs w:val="25"/>
                <w:lang w:eastAsia="ja-JP"/>
              </w:rPr>
              <w:t xml:space="preserve"> </w:t>
            </w:r>
            <w:r w:rsidRPr="006A1067">
              <w:rPr>
                <w:szCs w:val="25"/>
                <w:lang w:val="vi-VN" w:eastAsia="ja-JP"/>
              </w:rPr>
              <w:t>year: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2C4C76" w14:textId="77777777" w:rsidR="00195E0D" w:rsidRDefault="00195E0D" w:rsidP="00195E0D">
            <w:pPr>
              <w:pStyle w:val="BodyText"/>
              <w:spacing w:line="256" w:lineRule="auto"/>
              <w:rPr>
                <w:szCs w:val="25"/>
                <w:lang w:eastAsia="ja-JP"/>
              </w:rPr>
            </w:pPr>
            <w:r w:rsidRPr="006A1067">
              <w:rPr>
                <w:szCs w:val="25"/>
                <w:lang w:val="vi-VN" w:eastAsia="ja-JP"/>
              </w:rPr>
              <w:t>Academic degree:</w:t>
            </w:r>
          </w:p>
          <w:p w14:paraId="1D27A42A" w14:textId="4A7E51BD" w:rsidR="00195E0D" w:rsidRPr="006A1067" w:rsidRDefault="00195E0D" w:rsidP="00195E0D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>
              <w:rPr>
                <w:sz w:val="26"/>
                <w:szCs w:val="26"/>
              </w:rPr>
              <w:t>Defense year:</w:t>
            </w:r>
          </w:p>
        </w:tc>
      </w:tr>
      <w:tr w:rsidR="00243925" w:rsidRPr="006A1067" w14:paraId="54253847" w14:textId="77777777" w:rsidTr="004D4375"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4C960C" w14:textId="77777777" w:rsidR="00243925" w:rsidRPr="006A1067" w:rsidRDefault="00243925" w:rsidP="004D4375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6A1067">
              <w:rPr>
                <w:szCs w:val="25"/>
              </w:rPr>
              <w:t>Major</w:t>
            </w:r>
            <w:r w:rsidRPr="006A1067">
              <w:rPr>
                <w:szCs w:val="25"/>
                <w:lang w:val="vi-VN"/>
              </w:rPr>
              <w:t>:</w:t>
            </w:r>
          </w:p>
        </w:tc>
      </w:tr>
      <w:tr w:rsidR="00243925" w:rsidRPr="006A1067" w14:paraId="457B7A9D" w14:textId="77777777" w:rsidTr="004D4375"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ECE78A" w14:textId="77777777" w:rsidR="00243925" w:rsidRPr="006A1067" w:rsidRDefault="00243925" w:rsidP="004D4375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6A1067">
              <w:rPr>
                <w:szCs w:val="25"/>
              </w:rPr>
              <w:t>Workplace:</w:t>
            </w:r>
          </w:p>
        </w:tc>
      </w:tr>
      <w:bookmarkEnd w:id="3"/>
    </w:tbl>
    <w:p w14:paraId="7FE53244" w14:textId="77777777" w:rsidR="006D66D6" w:rsidRPr="006A1067" w:rsidRDefault="006D66D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14:paraId="16C64674" w14:textId="0274ED51" w:rsidR="006D66D6" w:rsidRPr="006A1067" w:rsidRDefault="0024392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COMMENTS</w:t>
      </w:r>
    </w:p>
    <w:p w14:paraId="4F898B69" w14:textId="77777777" w:rsidR="006D66D6" w:rsidRPr="006A1067" w:rsidRDefault="006C59B1" w:rsidP="00EE1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312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A1067">
        <w:rPr>
          <w:rFonts w:ascii="Times New Roman" w:eastAsia="Times New Roman" w:hAnsi="Times New Roman" w:cs="Times New Roman"/>
          <w:b/>
          <w:sz w:val="25"/>
          <w:szCs w:val="25"/>
        </w:rPr>
        <w:t xml:space="preserve">THE </w:t>
      </w:r>
      <w:r w:rsidR="008849D8" w:rsidRPr="006A1067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DISSERTATION</w:t>
      </w:r>
      <w:r w:rsidRPr="006A1067">
        <w:rPr>
          <w:rFonts w:ascii="Times New Roman" w:eastAsia="Times New Roman" w:hAnsi="Times New Roman" w:cs="Times New Roman"/>
          <w:b/>
          <w:sz w:val="25"/>
          <w:szCs w:val="25"/>
        </w:rPr>
        <w:t xml:space="preserve"> QUALITY</w:t>
      </w:r>
    </w:p>
    <w:p w14:paraId="6AB6089E" w14:textId="77777777" w:rsidR="006D66D6" w:rsidRPr="000756B9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1. 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>Necessity and topicality, scientific and practical significance of the research topic:</w:t>
      </w:r>
    </w:p>
    <w:p w14:paraId="64758E8E" w14:textId="2CD4038C" w:rsidR="006D66D6" w:rsidRPr="00EE13C1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AD2C7" w14:textId="5B64CFE8" w:rsidR="006D66D6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42A5A28D" w14:textId="77777777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183492" w14:textId="7A83AD2C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27A4D311" w14:textId="77777777" w:rsidR="006D66D6" w:rsidRPr="000756B9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2. </w:t>
      </w:r>
      <w:r w:rsidRPr="00EE13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Dissimilarity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of the research topic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:</w:t>
      </w:r>
    </w:p>
    <w:p w14:paraId="7942048B" w14:textId="55E0C48B" w:rsidR="006D66D6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1EA57" w14:textId="77777777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E1D195" w14:textId="339A5E8E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74B552BC" w14:textId="442A2ED9" w:rsidR="006D66D6" w:rsidRPr="00EE13C1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6B33FB71" w14:textId="67137EBC" w:rsidR="006D66D6" w:rsidRPr="000756B9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3. 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>Relevance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>of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the </w:t>
      </w:r>
      <w:r w:rsidR="008849D8"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/>
        </w:rPr>
        <w:t>dissertation</w:t>
      </w:r>
      <w:r w:rsidR="00BB324F"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/>
        </w:rPr>
        <w:t xml:space="preserve"> 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title 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>to its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content, 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>and relevance of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the conten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t to 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the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="00AD1DD9" w:rsidRPr="000756B9">
        <w:rPr>
          <w:rFonts w:ascii="Times New Roman" w:eastAsia="Times New Roman" w:hAnsi="Times New Roman" w:cs="Times New Roman"/>
          <w:b/>
          <w:bCs/>
          <w:sz w:val="25"/>
          <w:szCs w:val="25"/>
          <w:lang w:val="en-US"/>
        </w:rPr>
        <w:t>major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and the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="00AD1DD9" w:rsidRPr="000756B9">
        <w:rPr>
          <w:rFonts w:ascii="Times New Roman" w:eastAsia="Times New Roman" w:hAnsi="Times New Roman" w:cs="Times New Roman"/>
          <w:b/>
          <w:bCs/>
          <w:sz w:val="25"/>
          <w:szCs w:val="25"/>
          <w:lang w:val="en-US"/>
        </w:rPr>
        <w:t>major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code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:</w:t>
      </w:r>
    </w:p>
    <w:p w14:paraId="444215B6" w14:textId="730A3F19" w:rsidR="006D66D6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2D7C0F" w14:textId="77777777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64A4E" w14:textId="6E3E662C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3647C41B" w14:textId="77777777" w:rsidR="006D66D6" w:rsidRPr="000756B9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4. Reliability and modernity of the 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research 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method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>s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used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14:paraId="7A3B033E" w14:textId="14CEE899" w:rsidR="006D66D6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2B3E8" w14:textId="77777777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8ABC6" w14:textId="27CACA56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44F84DA5" w14:textId="77777777" w:rsidR="006D66D6" w:rsidRPr="000756B9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5. </w:t>
      </w:r>
      <w:r w:rsidRPr="00EE13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New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contributions of the </w:t>
      </w:r>
      <w:r w:rsidR="008849D8"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/>
        </w:rPr>
        <w:t>dissertation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14:paraId="04C790FB" w14:textId="6E4E5744" w:rsidR="006D66D6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5B11E" w14:textId="77777777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8D4BA" w14:textId="3777F366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77119F15" w14:textId="414D9ACE" w:rsidR="006D66D6" w:rsidRPr="000756B9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6. 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>Strengths and weaknesses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in terms of 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the 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content, structure and </w:t>
      </w:r>
      <w:r w:rsidR="00AD1DD9"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/>
        </w:rPr>
        <w:t>presentation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of the </w:t>
      </w:r>
      <w:r w:rsidR="008849D8"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/>
        </w:rPr>
        <w:t>dissertation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14:paraId="7A10E7C7" w14:textId="0FC15524" w:rsidR="006D66D6" w:rsidRPr="00EE13C1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7598C6EF" w14:textId="452EC4ED" w:rsidR="006D66D6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25B1EDA8" w14:textId="77777777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89390" w14:textId="5FE2B57B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0114B298" w14:textId="77777777" w:rsidR="006D66D6" w:rsidRPr="000756B9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7. </w:t>
      </w:r>
      <w:r w:rsidRPr="00EE13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Publications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related to the </w:t>
      </w:r>
      <w:r w:rsidR="008849D8"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/>
        </w:rPr>
        <w:t>dissertation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14:paraId="121416C3" w14:textId="17592373" w:rsidR="006D66D6" w:rsidRPr="006A1067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27B9EA65" w14:textId="51B1BE9B" w:rsidR="006D66D6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7BFD14C4" w14:textId="77777777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1815F" w14:textId="5FEE6BB8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2261E279" w14:textId="77777777" w:rsidR="006D66D6" w:rsidRPr="000756B9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8. </w:t>
      </w:r>
      <w:r w:rsidRPr="00EE13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The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reflection of the dissertation summary on the main content of the </w:t>
      </w:r>
      <w:r w:rsidR="001E448D"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/>
        </w:rPr>
        <w:t>dissertation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14:paraId="56810F2B" w14:textId="77777777" w:rsidR="00EE13C1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2FCB33" w14:textId="77777777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9F983" w14:textId="0DBA86F0" w:rsidR="006D66D6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  <w:r w:rsidR="006C59B1"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B25E599" w14:textId="77777777" w:rsidR="006D66D6" w:rsidRPr="000756B9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9. </w:t>
      </w:r>
      <w:r w:rsidRPr="00EE13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Concluding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remarks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on whether the </w:t>
      </w:r>
      <w:r w:rsidR="001E448D"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/>
        </w:rPr>
        <w:t>dissertation</w:t>
      </w:r>
      <w:r w:rsidR="001E448D"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meets the requirements of a 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doctoral </w:t>
      </w:r>
      <w:r w:rsidR="001E448D"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/>
        </w:rPr>
        <w:t>dissertation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0756B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and can be </w:t>
      </w:r>
      <w:r w:rsidRPr="000756B9">
        <w:rPr>
          <w:rFonts w:ascii="Times New Roman" w:eastAsia="Times New Roman" w:hAnsi="Times New Roman" w:cs="Times New Roman"/>
          <w:b/>
          <w:bCs/>
          <w:sz w:val="25"/>
          <w:szCs w:val="25"/>
        </w:rPr>
        <w:t>submitted for defense:</w:t>
      </w:r>
    </w:p>
    <w:p w14:paraId="27E62052" w14:textId="47D76660" w:rsidR="006D66D6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21C06" w14:textId="77777777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8A5E58" w14:textId="337BB644" w:rsidR="00EE13C1" w:rsidRPr="00EE13C1" w:rsidRDefault="00EE13C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</w:t>
      </w:r>
    </w:p>
    <w:p w14:paraId="4272C414" w14:textId="667FFA0C" w:rsidR="006D66D6" w:rsidRPr="006A1067" w:rsidRDefault="006C59B1">
      <w:pPr>
        <w:pBdr>
          <w:top w:val="nil"/>
          <w:left w:val="nil"/>
          <w:bottom w:val="nil"/>
          <w:right w:val="nil"/>
          <w:between w:val="nil"/>
        </w:pBdr>
        <w:spacing w:after="60" w:line="312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r w:rsidRPr="006A1067">
        <w:rPr>
          <w:rFonts w:ascii="Times New Roman" w:eastAsia="Times New Roman" w:hAnsi="Times New Roman" w:cs="Times New Roman"/>
          <w:b/>
          <w:sz w:val="25"/>
          <w:szCs w:val="25"/>
        </w:rPr>
        <w:t xml:space="preserve">THE </w:t>
      </w:r>
      <w:r w:rsidR="00D1307F" w:rsidRPr="006A1067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PROFESSIONAL QUALIFICATION</w:t>
      </w:r>
      <w:r w:rsidRPr="006A1067">
        <w:rPr>
          <w:rFonts w:ascii="Times New Roman" w:eastAsia="Times New Roman" w:hAnsi="Times New Roman" w:cs="Times New Roman"/>
          <w:b/>
          <w:sz w:val="25"/>
          <w:szCs w:val="25"/>
        </w:rPr>
        <w:t xml:space="preserve"> AND ATTITUDE OF PH</w:t>
      </w:r>
      <w:r w:rsidR="00D1307F" w:rsidRPr="006A1067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.</w:t>
      </w:r>
      <w:r w:rsidRPr="006A1067">
        <w:rPr>
          <w:rFonts w:ascii="Times New Roman" w:eastAsia="Times New Roman" w:hAnsi="Times New Roman" w:cs="Times New Roman"/>
          <w:b/>
          <w:sz w:val="25"/>
          <w:szCs w:val="25"/>
        </w:rPr>
        <w:t>D</w:t>
      </w:r>
      <w:r w:rsidR="00D1307F" w:rsidRPr="006A1067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.</w:t>
      </w:r>
      <w:r w:rsidRPr="006A1067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D1307F" w:rsidRPr="006A1067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CANDIDATE</w:t>
      </w:r>
    </w:p>
    <w:p w14:paraId="47D90862" w14:textId="263DB4A4" w:rsidR="006D66D6" w:rsidRPr="00EE13C1" w:rsidRDefault="006C59B1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 w:rsidRPr="006A1067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34C91" w14:textId="66E5AC09" w:rsidR="00243925" w:rsidRPr="00162F4C" w:rsidRDefault="005437BE" w:rsidP="00243925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caps/>
          <w:sz w:val="25"/>
          <w:szCs w:val="25"/>
        </w:rPr>
      </w:pPr>
      <w:r w:rsidRPr="006A1067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="0098656E" w:rsidRPr="006044BD">
        <w:rPr>
          <w:rFonts w:ascii="Times New Roman" w:hAnsi="Times New Roman" w:cs="Times New Roman"/>
          <w:b/>
          <w:sz w:val="25"/>
          <w:szCs w:val="25"/>
          <w:lang w:val="en-US"/>
        </w:rPr>
        <w:t>SUPERVISOR</w:t>
      </w:r>
      <w:r w:rsidR="0098656E" w:rsidRPr="006044B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8656E">
        <w:rPr>
          <w:rFonts w:ascii="Times New Roman" w:hAnsi="Times New Roman" w:cs="Times New Roman"/>
          <w:b/>
          <w:sz w:val="25"/>
          <w:szCs w:val="25"/>
          <w:lang w:val="en-US"/>
        </w:rPr>
        <w:t>2</w:t>
      </w:r>
      <w:r w:rsidR="00243925" w:rsidRPr="006A1067">
        <w:rPr>
          <w:rFonts w:ascii="Times New Roman" w:hAnsi="Times New Roman" w:cs="Times New Roman"/>
          <w:b/>
          <w:sz w:val="25"/>
          <w:szCs w:val="25"/>
          <w:lang w:val="en-US"/>
        </w:rPr>
        <w:t xml:space="preserve"> (if any)</w:t>
      </w:r>
      <w:r w:rsidR="00243925" w:rsidRPr="006A1067">
        <w:rPr>
          <w:rFonts w:ascii="Times New Roman" w:hAnsi="Times New Roman" w:cs="Times New Roman"/>
          <w:b/>
          <w:sz w:val="25"/>
          <w:szCs w:val="25"/>
        </w:rPr>
        <w:tab/>
      </w:r>
      <w:r w:rsidR="0098656E" w:rsidRPr="006044BD">
        <w:rPr>
          <w:rFonts w:ascii="Times New Roman" w:hAnsi="Times New Roman" w:cs="Times New Roman"/>
          <w:b/>
          <w:sz w:val="25"/>
          <w:szCs w:val="25"/>
          <w:lang w:val="en-US"/>
        </w:rPr>
        <w:t>SUPERVISOR</w:t>
      </w:r>
      <w:r w:rsidR="0098656E" w:rsidRPr="006044B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8656E" w:rsidRPr="006044BD">
        <w:rPr>
          <w:rFonts w:ascii="Times New Roman" w:hAnsi="Times New Roman" w:cs="Times New Roman"/>
          <w:b/>
          <w:sz w:val="25"/>
          <w:szCs w:val="25"/>
          <w:lang w:val="en-US"/>
        </w:rPr>
        <w:t>1</w:t>
      </w:r>
    </w:p>
    <w:p w14:paraId="26AD2EB8" w14:textId="77777777" w:rsidR="00243925" w:rsidRPr="006A1067" w:rsidRDefault="00243925" w:rsidP="00243925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  <w:r w:rsidRPr="006A1067">
        <w:rPr>
          <w:rFonts w:ascii="Times New Roman" w:hAnsi="Times New Roman" w:cs="Times New Roman"/>
          <w:i/>
          <w:sz w:val="25"/>
          <w:szCs w:val="25"/>
        </w:rPr>
        <w:tab/>
        <w:t>(Sign</w:t>
      </w:r>
      <w:r w:rsidRPr="006A1067">
        <w:rPr>
          <w:rFonts w:ascii="Times New Roman" w:hAnsi="Times New Roman" w:cs="Times New Roman"/>
          <w:i/>
          <w:sz w:val="25"/>
          <w:szCs w:val="25"/>
          <w:lang w:val="en-US"/>
        </w:rPr>
        <w:t>ature</w:t>
      </w:r>
      <w:r w:rsidRPr="006A1067">
        <w:rPr>
          <w:rFonts w:ascii="Times New Roman" w:hAnsi="Times New Roman" w:cs="Times New Roman"/>
          <w:i/>
          <w:sz w:val="25"/>
          <w:szCs w:val="25"/>
        </w:rPr>
        <w:t xml:space="preserve"> and full name)</w:t>
      </w:r>
      <w:r w:rsidRPr="006A1067">
        <w:rPr>
          <w:rFonts w:ascii="Times New Roman" w:hAnsi="Times New Roman" w:cs="Times New Roman"/>
          <w:i/>
          <w:sz w:val="25"/>
          <w:szCs w:val="25"/>
        </w:rPr>
        <w:tab/>
      </w:r>
      <w:bookmarkStart w:id="4" w:name="_Hlk71270511"/>
      <w:r w:rsidRPr="006A1067">
        <w:rPr>
          <w:rFonts w:ascii="Times New Roman" w:hAnsi="Times New Roman" w:cs="Times New Roman"/>
          <w:i/>
          <w:sz w:val="25"/>
          <w:szCs w:val="25"/>
        </w:rPr>
        <w:t>(Sign</w:t>
      </w:r>
      <w:r w:rsidRPr="006A1067">
        <w:rPr>
          <w:rFonts w:ascii="Times New Roman" w:hAnsi="Times New Roman" w:cs="Times New Roman"/>
          <w:i/>
          <w:sz w:val="25"/>
          <w:szCs w:val="25"/>
          <w:lang w:val="en-US"/>
        </w:rPr>
        <w:t>ature</w:t>
      </w:r>
      <w:r w:rsidRPr="006A1067">
        <w:rPr>
          <w:rFonts w:ascii="Times New Roman" w:hAnsi="Times New Roman" w:cs="Times New Roman"/>
          <w:i/>
          <w:sz w:val="25"/>
          <w:szCs w:val="25"/>
        </w:rPr>
        <w:t xml:space="preserve"> and full name)</w:t>
      </w:r>
      <w:bookmarkEnd w:id="4"/>
    </w:p>
    <w:p w14:paraId="5CE60CBA" w14:textId="77777777" w:rsidR="00243925" w:rsidRPr="006A1067" w:rsidRDefault="00243925" w:rsidP="00243925">
      <w:pPr>
        <w:pStyle w:val="Default"/>
        <w:spacing w:after="120"/>
        <w:ind w:firstLine="562"/>
        <w:jc w:val="center"/>
        <w:rPr>
          <w:sz w:val="25"/>
          <w:szCs w:val="25"/>
        </w:rPr>
      </w:pPr>
    </w:p>
    <w:p w14:paraId="1A2F968F" w14:textId="00832B25" w:rsidR="006D66D6" w:rsidRPr="00EE13C1" w:rsidRDefault="006D66D6" w:rsidP="00EE13C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sectPr w:rsidR="006D66D6" w:rsidRPr="00EE13C1" w:rsidSect="00623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64" w:right="1008" w:bottom="864" w:left="1008" w:header="432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5635E" w14:textId="77777777" w:rsidR="00C025E1" w:rsidRDefault="00C025E1">
      <w:pPr>
        <w:spacing w:after="0" w:line="240" w:lineRule="auto"/>
      </w:pPr>
      <w:r>
        <w:separator/>
      </w:r>
    </w:p>
  </w:endnote>
  <w:endnote w:type="continuationSeparator" w:id="0">
    <w:p w14:paraId="0DF32017" w14:textId="77777777" w:rsidR="00C025E1" w:rsidRDefault="00C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F206" w14:textId="77777777" w:rsidR="00623E30" w:rsidRDefault="00623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81F1" w14:textId="33AD42C2" w:rsidR="006D66D6" w:rsidRDefault="006D6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4ABCF98" w14:textId="77777777" w:rsidR="006D66D6" w:rsidRDefault="006D6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0B4C7" w14:textId="77777777" w:rsidR="00623E30" w:rsidRDefault="00623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2050" w14:textId="77777777" w:rsidR="00C025E1" w:rsidRDefault="00C025E1">
      <w:pPr>
        <w:spacing w:after="0" w:line="240" w:lineRule="auto"/>
      </w:pPr>
      <w:r>
        <w:separator/>
      </w:r>
    </w:p>
  </w:footnote>
  <w:footnote w:type="continuationSeparator" w:id="0">
    <w:p w14:paraId="60F67C51" w14:textId="77777777" w:rsidR="00C025E1" w:rsidRDefault="00C0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7421B" w14:textId="77777777" w:rsidR="00623E30" w:rsidRDefault="00623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8278504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F3DCA11" w14:textId="4D9C39D1" w:rsidR="006D66D6" w:rsidRPr="00162F4C" w:rsidRDefault="00162F4C" w:rsidP="00162F4C">
        <w:pPr>
          <w:pStyle w:val="Header"/>
          <w:jc w:val="center"/>
          <w:rPr>
            <w:rFonts w:ascii="Times New Roman" w:hAnsi="Times New Roman" w:cs="Times New Roman"/>
          </w:rPr>
        </w:pPr>
        <w:r w:rsidRPr="00162F4C">
          <w:rPr>
            <w:rFonts w:ascii="Times New Roman" w:hAnsi="Times New Roman" w:cs="Times New Roman"/>
            <w:noProof w:val="0"/>
          </w:rPr>
          <w:fldChar w:fldCharType="begin"/>
        </w:r>
        <w:r w:rsidRPr="00162F4C">
          <w:rPr>
            <w:rFonts w:ascii="Times New Roman" w:hAnsi="Times New Roman" w:cs="Times New Roman"/>
          </w:rPr>
          <w:instrText xml:space="preserve"> PAGE   \* MERGEFORMAT </w:instrText>
        </w:r>
        <w:r w:rsidRPr="00162F4C">
          <w:rPr>
            <w:rFonts w:ascii="Times New Roman" w:hAnsi="Times New Roman" w:cs="Times New Roman"/>
            <w:noProof w:val="0"/>
          </w:rPr>
          <w:fldChar w:fldCharType="separate"/>
        </w:r>
        <w:r w:rsidR="00302E63">
          <w:rPr>
            <w:rFonts w:ascii="Times New Roman" w:hAnsi="Times New Roman" w:cs="Times New Roman"/>
          </w:rPr>
          <w:t>2</w:t>
        </w:r>
        <w:r w:rsidRPr="00162F4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C514F" w14:textId="77777777" w:rsidR="00623E30" w:rsidRDefault="00623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D1E86"/>
    <w:multiLevelType w:val="multilevel"/>
    <w:tmpl w:val="89A4CA3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6806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D6"/>
    <w:rsid w:val="000113EB"/>
    <w:rsid w:val="000146DB"/>
    <w:rsid w:val="00020B70"/>
    <w:rsid w:val="000756B9"/>
    <w:rsid w:val="000B45AB"/>
    <w:rsid w:val="000B798F"/>
    <w:rsid w:val="00156D98"/>
    <w:rsid w:val="00162F4C"/>
    <w:rsid w:val="001731D8"/>
    <w:rsid w:val="00195E0D"/>
    <w:rsid w:val="001B42D6"/>
    <w:rsid w:val="001C74AC"/>
    <w:rsid w:val="001D6F3C"/>
    <w:rsid w:val="001E448D"/>
    <w:rsid w:val="00223027"/>
    <w:rsid w:val="00243925"/>
    <w:rsid w:val="002B0DC5"/>
    <w:rsid w:val="00302E63"/>
    <w:rsid w:val="00353A69"/>
    <w:rsid w:val="003B664B"/>
    <w:rsid w:val="003D0A01"/>
    <w:rsid w:val="00405604"/>
    <w:rsid w:val="00493325"/>
    <w:rsid w:val="004A7491"/>
    <w:rsid w:val="0051258B"/>
    <w:rsid w:val="00533C88"/>
    <w:rsid w:val="005437BE"/>
    <w:rsid w:val="005B3A43"/>
    <w:rsid w:val="005D1B80"/>
    <w:rsid w:val="00623E30"/>
    <w:rsid w:val="0069120E"/>
    <w:rsid w:val="006A1067"/>
    <w:rsid w:val="006C59B1"/>
    <w:rsid w:val="006D66D6"/>
    <w:rsid w:val="0073428A"/>
    <w:rsid w:val="0076077C"/>
    <w:rsid w:val="007F7A49"/>
    <w:rsid w:val="00827768"/>
    <w:rsid w:val="00863937"/>
    <w:rsid w:val="008643F4"/>
    <w:rsid w:val="008849D8"/>
    <w:rsid w:val="008F06B8"/>
    <w:rsid w:val="00943D13"/>
    <w:rsid w:val="00964F5E"/>
    <w:rsid w:val="00965FBE"/>
    <w:rsid w:val="0098656E"/>
    <w:rsid w:val="00A01988"/>
    <w:rsid w:val="00A0696E"/>
    <w:rsid w:val="00A81B2D"/>
    <w:rsid w:val="00AD1DD9"/>
    <w:rsid w:val="00B7496C"/>
    <w:rsid w:val="00B856EC"/>
    <w:rsid w:val="00BA3FA4"/>
    <w:rsid w:val="00BB324F"/>
    <w:rsid w:val="00C025E1"/>
    <w:rsid w:val="00C82A6F"/>
    <w:rsid w:val="00C95A5E"/>
    <w:rsid w:val="00CE1A5E"/>
    <w:rsid w:val="00CE2DB3"/>
    <w:rsid w:val="00D1307F"/>
    <w:rsid w:val="00D71E60"/>
    <w:rsid w:val="00D901D1"/>
    <w:rsid w:val="00E00B3F"/>
    <w:rsid w:val="00E42236"/>
    <w:rsid w:val="00E6776F"/>
    <w:rsid w:val="00E8603E"/>
    <w:rsid w:val="00EB3E0E"/>
    <w:rsid w:val="00EE13C1"/>
    <w:rsid w:val="00F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18B8"/>
  <w15:docId w15:val="{EF4E5C80-107C-471B-A6BE-5B07E7F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table" w:styleId="TableGrid">
    <w:name w:val="Table Grid"/>
    <w:basedOn w:val="TableNormal"/>
    <w:uiPriority w:val="39"/>
    <w:rsid w:val="009C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jKEQeQSilH4qsDlrFDRIN0SGdw==">AMUW2mX/BR1drnTbqHJ2JYrbFF5MjHSOhHgvsKvQDSU33TAv2TeA/ysF3lS5gHOG/OGv21gimU8WetXsTXyoRLKxLs7r3mJ8duC+vZdkONl5Rdufdc5PS4QjuIn9hGAZzXE9fG1TI95H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NGOCMINHDUC DANG</dc:creator>
  <cp:lastModifiedBy>Nguyễn Mỹ Hảo</cp:lastModifiedBy>
  <cp:revision>18</cp:revision>
  <dcterms:created xsi:type="dcterms:W3CDTF">2022-03-31T04:09:00Z</dcterms:created>
  <dcterms:modified xsi:type="dcterms:W3CDTF">2024-11-22T07:40:00Z</dcterms:modified>
</cp:coreProperties>
</file>